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Накахары Яёи длилось считаные секунды: разум быстро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 дурацкой маской скрывался сам Годжо Сатору, его внезапное исчезновение прямо из-под носа у него и Гето Сугуру получало вполне логичное объяснение. Сатору владел техникой «Синее свечение», сжимающей пространство. Ему достаточно было наметить путь и убедиться, что впереди нет видимых препятствий, чтобы мгновенно преодолеть любое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Просветы между книжными шкафами позволяли легко огибать углы, меняя направление на ходу, а открытые окна автобуса давали достаточно места, чтобы проскользнуть наружу, просто пригнувшись.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события сегодняшнего дня, Яёи прищурился и спросил с явным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шёл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уставился куда-то вдаль, упорно избегая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электрички, — пробормотал он едва слышно, словно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Яёи заломило в висках. Он устало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следил за нами с самого начала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только по дороге я вас потерял, — неохотно признался Сатору. — Пришлось сесть в другом конце вагона, а оттуда вас было плохо видно. В итоге я проехал лишнюю станцию и нагнал вас только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мне не показалось — кто-то действительно буравил меня взглядом, — вполголоса проговорил Яёи. Он оглядел наброшенный на плечи Сатору плащ и спросил: — А одежду у сотрудников кинотеатра ты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Ещё чего удумал! Я её честно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возмущённо замахал руками и принялся во всех красках расписывать свои сегодняшние злоключения.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из супермаркета, он первым делом рванул в кинотеатр на верхнем этаже. Там он разыскал настоящего билетера и предложил тому сделку: Годжо платит ему дневной оклад, а взамен заступает на его смену. Для парня это было невероятной удачей — и деньги получить, и устроить себе внезапный выходной, так что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маска, широкополая шляпа и плащ оказались сувенирами, которые продавались прямо в вестибюле.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Сатору не просто примерил роль чужого сотрудника, но и принялся разгуливать по залу призраком, пугая несчастного отца с сыном. Стало понятно, почему билетер торчал в самом последнем ряду во время сеанса — он просто выслеживал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шумно вздохнул и, посерьёзнев,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за нами шпионил?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прямого вопроса Сатору на секунду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Яёи и Гето Сугуру только переступили порог колледжа, Годжо твёрдо решил пойти за ними по пятам. Отношения между этими двоими казались ему донельзя подозрительными, и оставлять их наедине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выглядели его истинные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подобном вслух он, разумеется, не мог. Спешно перебирая в голове оправдания, Сатору выдавил,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потому что... Во! Мне просто стало жутко скучно в четырёх стенах, вот я и решил проветриться, глянуть, чем вы там маетесь.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домашний кот, который не выносит одиночества?»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была свершившимся фактом, и как бы Яёи ни злился, исправить это было уже нельзя. Он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Сугуру нас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назови Яёи имя друга, Сатору, возможно, сохранил бы остатки самообладания. Но упоминание Гето пробудило в нём глухую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часы тайного преследования Годжо навидался всякого: сначала эти двое шли под руку, потом шушукались в полумраке кинозала, а под конец и вовсе взялись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Сатору роились смутные подозрения. Подобные нежности между парнями их возраста — вещь крайне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Яёи так близок с Сугуру?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сам виноват, Сатору не решился устраивать допрос. Он лишь недовольно скрестил руки на груди и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раздались шаги, и сквозь густые заросли неподалёку пробрался Гето Сугуру. Он пошёл следом за Яёи и никак не ожидал обнаружить здесь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Сатору?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звонки от кураторов на беззвучный с особым приоритетом, — буркнул в ответ Годжо. — Никаких срочных новостей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просил кого-то одного караулить в колледже исключительно ради подстраховки. Поскольку экстренных вызовов действительно не поступало, он не стал отчитывать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прошла в молчании. Сатору ушёл из общежития без зонта, и за час беготни под ливнем его бутафорский плащ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былые обиды, Сугуру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иди под зонт, простудишься же. Он у меня широкий, места на всех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подошёл ближе и скользнул под купол, пристроившись сбоку от Яёи. Смерив взглядом Сугуру, своего соседа и себя самого,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мы как буква «U» выстроились — середина совсем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Годжо убийственным взглядом, но тот, увы,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они добрались до Токийского магического колледжа. К моменту, когда троица переступила порог общежития, одежда Сатору и Сугуру намокла от косого дождя, в то время как шедший посредине Яёи отделался лишь парой капель на лице и влажной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Яёи опустил коробку со сливочными профитролями на рабочий стол. Он сбросил мокрое пальто, протёр лицо полотенцем и направился в душевую, чтобы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устроился Сугуру. Его длинные пряди после дождя сохли мучительно долго, так что без фена обойтись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Яёи, Гето полушутя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а у тебя волосы отросли. Не пора подровнять?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бережно распутывавший пряди расчёской, замер. Он повернул голову к зеркалу и принялся разглядывать своё отражение. Словно и впрямь отросли... Кончики волос теперь спускались ниже подбородка, а чёлка лезла в глаза, задевая ресницы при каждом моргании.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крайне странно. Внутри игровой реальности его физические параметры всегда оставались неизменными — за долгие месяцы в виртуальном мире у него ни разу не удлинились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побочный эффект развития его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раздражённо сдунул мешавшую прядь со лба. В этот момент тяжёлая дубовая дверь распахнулась, и на пороге показался Сатору, промакивавший шею бумажным полотенцем. По всему вероятию, он явился за тем же — высушить свою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всё ещё дулся на него. Мало того что этот несносный тип умудрился превратить их первую вылазку в город в сеанс дешёвого хоррора, так ещё и умудрился мимоходом съязвить по поводу его роста. Такое прощалось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Годжо в помещении воцарилось ледяное молчание. Яёи демонстративно переключил фен на максимальный режим, заглушая гулом любые попытки завести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сразу почуял неладное. Желая растопить лёд между одноклассниками, он заговорщически подмигнул Яёи и беззвучно, одними губами,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неохотно, едва заметным движением повернулся к Сатору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заварных пирожных со сливками. Позже занесу тебе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Сатору мгновенно завертелись шестерёнки.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Сёко и учитель Яга к сладкому были равнодушны, Нанами с Хайбарой тоже не испытывали к нему страсти, да и сам Накахара к сладкоежкам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эти профитроли предназначались вовсе не для праздного чаепития со всеми подряд. Яёи выбрал их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молча опустил голову, чувствуя, как предательский румянец заливает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скоростному шоссе, связывающему Киото и Токио, стремительно мчался чёрный «Роллс-Ройс Куллинан».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расположился управляющий Амбэ. Он с тревогой вглядывался в экран мобильного, затем переводил взгляд на навигатор. Машина уже миновала пригороды столицы — до Токийского магического колледжа оставались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Амбэ получил от молодого господина внезапное сообщение. Сатору в панике требовал как можно скорее забрать фрагмент кости Звёздного Сосуда и отправить его в семейную клинику для проведения генетической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спешка не на шутку озадачила старого управляющего. Расспросив подопечного, он выяснил, что за этой просьбой стоит никто иной, как Накахара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нешуточный оборот. Проколебавшись несколько часов, Амбэ решил, что не вправе скрывать подобное от главы клана Годжо. Подсчитав разницу во времени и убедившись, что в стране пребывания господина сейчас день,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Амбэ. — Звонки от управляющего были редкостью, поэтому мужчина сразу насторожился. — Что стряслось? Сатору снова набедокурил?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обошлось без происшествий, — нерешительно произнёс Амбэ. — Но поведение молодого господина вызывает у меня вопросы. Он проявляет излишнее рвение во всём, что касается господина Накахары.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изложил подробности дела, былой покой главы клана как рукой сняло. Трубка отозвалась тяжёлым, затяжным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Сатору без лишних слов согласился ввязаться в эту авантюру, заставила отца усомниться, в своём ли уме его наследник. Сатору никогда не отличался отзывчивостью. Обратись к нему за содействием сам господин Тенген, он бы расшибся в лепёшку, придумывая отговорки, а тут бросился выполнять поручение какого-то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Амбэ, — глухо раздалось на том конце провода, — как думаешь, с чего вдруг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уклонился от прямого ответа, ограничившись мягким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докладывал, к господину Накахаре он питает исключительно тёплые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я связан делами, бросил бы всё и вернулся в Японию, чтобы лично взглянуть на этого юношу, — вздохнул глава клана. — Слушай меня внимательно, Амбэ. У меня есть для тебя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всё о происхождении Накахары Яёи. Выверни наизнанку его подноготную. Выясни, кто его отец и не связан ли этот парень с какими-нибудь группировками проклятых колдунов.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Амбэ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Полагаете, он подобрался к молодому господину с умыслом?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за голову Сатору была назначена баснословная награда в сто миллионов иен. Годами наемники и теневые шаманы пытались подослать шпионов в их поместье под видом прислуги или поваров. Влияние же, которое этот Накахара возымел на его упрямого сына, превосходило все разумные границы. Отец просто обязан был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господин,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любые каналы, но его подлинная личность должна лежать у меня на столе, — строго добавил глава клана. — И помни: Сатору ни о чём не должен догадаться. Иначе он поднимет такой бунт,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с кроткой улыбкой отозвался Амбэ.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разговор завершился аккурат в тот момент, когда автомобиль зашуршал шинами по гравию узкой уединённой дорожки, ведущей к жилым корпусам магического колледжа. Амбэ оказался здесь впервые, однако дорогу до нужной двери отыскал без труда. Поднявшись на третий этаж, он вежливо постучал в комнату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караулил у порога уже битый час. Едва раздался стук, юноша коршуном слетел с кровати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молодой господин, — чинно поклонился управляющий. — Я прибыл, дабы забрать останки Звёздного Сосуда, как вы и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Тише ты! — Сатору испуганно прижал палец к губам, приказывая замолчать, словно боялся потревожить чей-то покой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Амбэ скользнул мимо его плеча и зацепился за стоявшую на столе открытую коробку с заварными пирожными. Судя по всему, треть лакомства уже исчезла в недрах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Сатору, не налегайте так на сладкое, — с отеческой журилкой заметил слуга. — Помните, сколько хлопот нам доставили ваши зубы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небольшую резную шкатулку с обломком кости, Сатору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Яёи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отозвался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осталось бесстрастным, однако на душе у него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ядов, отец с малых лет вбивал в голову Сатору непреложную истину: никогда не брать еду из чужих рук. Перед началом учебного года Амбэ лично перепроверил каждого повара и уборщика в общежитии, чтобы гарантировать полную безопасность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такая брешь в обороне образовалась там, где её совсем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покачав головой, Амбэ бережно принял ларец, поклонился и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уже собирался запереть дверь, уверенный, что на этом визит окончен. Однако старик, поравнявшись с соседней дверью, неожиданно замер и поднял руку,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отношения с Яёи всё ещё напоминали натянутую струну, Годжо пришёл в неописуемый ужас от такой бесцеремонности.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Амбэ, с ума сошёл? Оставь его в покое! — зашипел он, отчаянно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комната господина Накахары? Поскольку он ваш товарищ, долг приличия велит мне засвидетельствовать ему своё почтение, раз уж я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ваши приличия! Сплошная чепуха... Давно пора закопать эти древние бредни, — вполголоса ворчал Сатору,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Ветхие стены комнат практически не держали звук. Яёи услышал тяжёлые шаги Амбэ на лестнице задолго до того, как тот поднялся, и невольно стал свидетелем их шёпота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сидел на подоконнике, рассеянно глядя на серую пелену за окном. Заслышав стук в свою дверь, он спрыгнул на пол и без лишней спешки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его встретил расплывшийся в любезной улыбке Амбэ и за его спиной — страдальчески прикрывший лицо ладонью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Накахара, доброго вам дня, — с безупречной вежливостью произнёс старик. — Весенние ветра обманчивы, берегите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доброго дня, — кивнул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из-за спины слуги вынырнул Сатору и бесцеремонно оттолкнул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поговорили и хватит! Пошли уже! — Он обеими руками вцепился в косяк, торопливо притворяя створку: — Бывай, Яёи!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пожал плечами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казалось ему довольно странным. Зачем старому управляющему понадобилось лично его приветствовать?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избыточная профессиональная деформация у этих породистых слуг»,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выросший на задворках района Сурибати среди мафиозных разборок Портовой мафии, был слишком далёк от тонкостей этикета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Сатору с облегчением выдохнул и припустил к выходу, буквально выпихивая Амбэ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мимолётных секунд, пока дверь оставалась приоткрытой, старому слуге хватило с лихвой. Его намётанный глаз успел бегло, но досконально изучить скромное убранство комнаты. Планировка жилых помещений в колледже была предельно простой: спрятать что-то серьёзное здесь попросту негде. Обыскать это жилище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Амбэ был опытным человеком и прекрасно понимал — Накахара чрезвычайно бдителен. Любая неосторожная попытка проникнуть сюда в его отсутствие раскроет их карты и заставит парня уйти в глухую оборону. Действовать нужно было наверняка — дождаться, пока тот уедет на какую-нибудь затяжную миссию за пределы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старый слуга не испытывал к Яёи враждебности. Юноша держался с достоинством и даже вызывал у него некоторую симпатию. От мысли, что вскоре придётся рыться в личных вещах этого подростка, на душе оседал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безопасность Сатору оставалась абсолютным приоритетом. Амбэ отлично знал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набраться терпения и ждать, когда Накахаре поручат задание в какой-нибудь отдалённой префектуре.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