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Кусакабэ Ацуя заранее приобрёл для них авиабилеты до Префектуры Окинава. Вылет планировался из аэропорта Ханэда, а посадка — в аэропорту Наха. Если всё пройдёт гладко, они должны были добраться до места, где Ассоциация Звездного Сосуда удерживает Мисато Курои, ещё до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Рико Аманай, группа без промедления покинула конспиративную квартиру. Кусакабэ сел за руль и повёз их в Ханэду.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Домашний адрес Рико уже утёк в сеть, поэтому Накахара Яёи не сомневался, что проклятые наёмники попытаются устроить засаду на пути к терминалу. Он напряжённо всматривался в стекло, выслеживая возможный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Опасения подтвердились быстрее, чем хотелось бы. Стоило им выехать за пределы района Кото, как обстановка резко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въезде в тоннель Яёи заметил два тяжёлых внедорожника, которые незаметно пристроились следом. Машины начали быстро сокращать дистанцию: одна прижалась к ним слева, а вторая заблокировала дорогу сзади, зажимая их в тиски.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Кусакабэ-сан, за нами хвост, — Яёи слегка похлопал по спинке водительского сиденья, привлекая внимание мужчины. — Посмотрите в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Вспомогательные надзиратели привыкли иметь дело с проклятыми духами, но практически не сталкивались с прямыми атаками со стороны людей. Из-за отсутствия боевого опыта в подобных ситуациях Кусакабэ среагировал с запозданием и посмотрел по сторонам лишь после предупреждения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втянув воздух сквозь зубы, он вдавил педаль газа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Нападение началось стремительно, но оказалось удивительно топорным.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Организатор, объявивший награду, указал лишь внешность, возраст и последнее местонахождение Рико Аманай. Это куцее описание ввело многих проклятых магов в заблуждение — решив, что их целью является обыкновенная школьница, они ринулись на охоту толпой в надежде на лёгкую наживу.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этой причине на их перехват вышли далеко не самые сильные наёмники.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Яёи, привыкшего к жестоким мафиозным разборкам, подобные преследования были делом будничным. Он подсознательно ожидал, что на крышах внедорожников вот-вот возведут стационарные пулемёты, однако нападавшие лишь нагло прижимались к борту их автомобиля, пытаясь заставить Кусакабэ съехать с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Разгадав их манёвр, Кусакабэ резко крутанул руль вправо, перестраиваясь в соседний ряд, и едва не протаранил проезжающий мимо зелёный пикап.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Разозлившийся водитель грузовичка тут же опустил боковое стекло и яростно погрозил кулаком: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разуй, придурок! Под колёса вообще не смотришь?!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безумно извиняюсь, у меня задание... — бледнея, забормотал под нос Кусакабэ. — И Главный совет магов хорош... Настолько важная миссия, а они даже подкрепление не прислали...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удалось на время вырваться из окружения, но соблазн получить тридцать миллионов иен творил чудеса — проклятые маги упорно продолжали преследование, не отставая ни на 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перевёл взгляд на Гето Сугуру. Тот мгновенно всё понял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посреди асфальтового покрытия поползла густая чёрная дымка, из которой соткался гигантский проклятый дух, формой напоминающий исполинскую миногу. Тварь с ходу прокусила шину первого внедорожника, а вторым движением мощно отбросила вторую машину в сторону, заставив её перевернуться.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люди не могли видеть проклятия, поэтому для сторонних водителей произошедшее выглядело как внезапная чертовщина. По туннелю разнёсся пронзительный визг тормозов, когда испуганные очевидцы начали резко сбавлять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Кусакабэ выжал из двигателя максимум, пулей пролетая оставшуюся часть тоннеля, пока Сугуру быстро набирал номер Мэй Мэй, чтобы та через руководство организовала задержание выживших наёмников.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без приключений добралась до аэропорта Ханэда за пятнадцать минут до завершения посадки.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четырёх второкурсников Кусакабэ всегда считал самой благоразумной Иэири Сёко, а сразу за ней — Гето Сугуру. Передав билеты Сугуру, он приглушил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Мэй уже передала ваши требования верхушке. Говорят, некоторые старейшины сильно возражали, но госпожа Тенген уважает волю Звёздного Сосуда. Она дала одобрение, так что документы оформят в кратчайшие сроки.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они будут на руках? — спросил Сугуру.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к полудню. Их привезут прямо в Префектуру Окинава и передадут вам лично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Кусакабэ, они поспешили в зону вылета.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Посадка на их рейс уже началась, но Годжо Сатору не торопился вставать в очередь. Кивнув на ряд свободных кресел неподалёку, он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Погодите. Нужно проверить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лениво прислонился к стене возле выхода на посадку, внимательно изучая каждого проходящего пассажира. Ему требовалось лично убедиться, что среди них нет магов.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тоже не сидел сложа руки. Навыки, отточенные годами опасной работы, позволяли ему замечать малейшие странности в поведении обычных людей, которых могли нанять фанатики из Ассоциации Звездного Сосуда. У Яёи не было Шести Глаз, способных видеть проклятую энергию насквозь, но колоссальный опыт киллера давал неоспоримое преимущество в анализе чужой мимики и жестов. Если кто-то из присутствующих замышлял недоброе, он непременно выдал бы себя мимолётным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с Сатору обменялись понимающими взглядами, придя к выводу, что рейс абсолютно безопасен. Только после этого группа прошла через гейт.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обеспечить Рико максимальную защиту, её посадили у самого окна. Рядом расположился Яёи, с краю сел Сатору, а Сугуру занял место в ряду прямо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покинули конспиративную квартиру, Рико Аманай не проронила ни слова. Она вела себя крайне настороженно, ни с кем не общалась и лишь судорожно прижимала к себе небольшой кожаный саквояж песочного цвета. В нём лежали загранпаспорт, водительские права и личные вещи Мисато Курои. Рико бережно собрала их заранее, чтобы сразу после спасения подруги они смогли без лишних проволочек покинуть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проходе показалась бортпроводница с тележкой, предлагая напитки. Яёи попросил стакан холодной воды и, забирая его, случайно скользнул взглядом по лицу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ярком свете ламп глаза Сатору сияли неестественно сильно, источая едва заметное лазурное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удивлённо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Шести Глаз всегда завораживал своим неземным небесным оттенком, но сейчас он казался поразительно чистым и глубоким. Яёи не сомневался: выключи сейчас всё освещение в салоне, глаза Сатору светились бы в полумраке, точно два редких самоцвета.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впервые видел человека с буквально сияющим взглядом, поэтому откровенно залюбовался, рассматривая его чуть дольше положенного.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тут же уловил его интерес и требовательно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на меня так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глаза цвет изменили? — тихо поинтересовался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держу Безграничность активной, — вполголоса ответил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прекрасно помнил, как Сатору сам признавался, что постоянное использование Безграничности перегружает мозг. Без регулярного лечения Обратной проклятой техникой вред мог стать непоправимым.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этот придурок планирует держать технику включённой все три дня пути, он же попросту выжжет себе мозги и превратится в овощ».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вздохнул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намерен не выключать Безграничность, пока мы не доставим Аманай в колледж?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промолчал. Отвернувшись, он уставился в крошечный иллюминатор, делая вид, будто его до глубины души увлёк вид проплывающих под крылом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уже достаточно хорошо изучил его мимику, чтобы понять значение этого жеста без лишних слов. Оно означало: «Да, именно так я и сделаю, но признавать это вслух не собираюсь, так что отстань».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классическое упрямство человека, который осознанно шёл на глупый и неоправданный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на их шёпот уже начинают коситься другие пассажиры, Яёи наклонился ближе к Сатору и скомандовал прямо ему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Выключи. Сейчас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дёрнулся и отпрянул, словно от прикосновения к оголённому проводу, мгновенно прижав ладонь к уху. На его щеках проступил заметный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 кого меня принимаешь? Думаешь, моя Безграничность — это домашний телевизор, который можно выключить одной кнопкой? — недовольно забормотал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нахмурился и без лишних разговоров положил ладонь на плечо Сатору. Его пальцы зависли в паре миллиметров от куртки, упёршись в невидимый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— требовательно повторил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недовольно поморщился, но спорить не стал и послушно прервал технику. На этот раз он не уклонился, позволив руке Яёи мягко опуститься на своё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от прикосновения к Безграничности было невероятным, но теперь барьер исчез. Яёи слегка сжал пальцы, прощупывая плечо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Наконец-то, — пробормотал он себе под нос. — Теперь чувствуется.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под свободной одеждой у него, оказывается, на удивление крепкое тело с отличным мышечным рельефом».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о чём именно думает, Яёи испуганно отдёрнул руку. Щёки предательски обдало жаром. Почувствовав внезапный укол вины перед своим настоящим объектом сближения, он воровато оглянулся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Сугуру был увлечён изучением бортового журнала и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успешного приземления в аэропорту Наха Яёи сразу открыл меню интерфейса и сохранился, перезаписав **[Ячейку сохранения 1]**. Заодно он проверил остальные слоты: **[Ячейка сохранения 2]** фиксировала момент перед посещением Звёздного дворца, а **[Ячейка сохранения 3]** пока пустовала.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сохранение было слишком важным, чтобы его стирать. Госпожа Тенген владела колоссальным объёмом информации, недоступной обычным магам, и в случае непредвиденных трудностей Яёи всегда мог вернуться назад и расспросить её подробнее. Поэтому он оставил его нетронутым.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сошлись во мнении, что Рико ни в коем случае нельзя брать на встречу с похитителями из Ассоциации Звездного Сосуда.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Сделаем так, — предложил Сугуру. — Мы с Сатору заберём Курои-сан, а вы с Рико оставайтесь здесь. Из здания терминала — ни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безопасный вариант. Немного подумав, Яёи согласился. Устроившись вместе с Рико в тихом кафе на территории аэропорта, он приготовился ждать возвращения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полудню на его телефон поступил звонок с неизвестного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Звонившим оказался вспомогательный надзиратель, присланный Главным советом магов. Он доставил в Префектуру Окинава документы и передал их Яёи. Вместе с новенькими паспортами мужчина вручил ему безлимитную кредитную карту American Express, добавив, что все дорожные расходы берёт на себя руководство.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карту и документы, Яёи дождался, пока надзиратель скроется из виду, и тут же раскрыл паспорта. Он методично прощупал каждую страницу, проверяя, не вмонтировали ли туда скрытые GPS-трекеры.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Яёи к верхушке шаманов было крайне скептическим.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Тенген лично упоминала, что личность Звёздного Сосуда держится в строжайшем секрете — о ней знали лишь она сама и глава Главного совета магов. Тем не менее с момента утечки адреса до появления объявления о награде прошло от силы три часа. Ассоциация Звездного Сосуда физически не могла получить столь точные сведения о Рико Аманай без прямого содействия кого-то из высшего руководства магов.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прямых улик у Яёи не было, он предпочитал не делиться своими подозрениями с Сугуру и Сатору, чтобы лишний раз их не тревожить.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все четыре паспорта чисты, Яёи убрал их в рюкзак и повернулся к Рико: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за билетами.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Малайзия предоставляла безвизовый въезд для владельцев таких документов, что существенно упрощало прохождение таможни. Яёи прикинул примерное время возвращения Сатору и Сугуру и приобрёл пять билетов на рейс до Международного аэропорта Куала-Лумпур, вылетающий через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завершив дела у кассы, он не позволял себе расслабиться. Яёи непрестанно сканировал взглядом толпу, выискивая любые признаки слежки.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тёплых дней поток туристов в Префектуре Окинава заметно вырос. Зал ожидания аэропорта Наха буквально кишел людьми, наслаждавшимися мягким приморским солнцем. Обыватели выглядели беззаботно, увлечённо обсуждая планы на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вернуться в транзитную зону, как взгляд Яёи зацепился за одну примечательную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сидевший за угловым столиком кафе быстрого питания и лениво ковырявший палочками свиную отбивную, явно выбивался из общей массы.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ему было около тридцати лет. Свободный чёрный свитер сидел на нём мешковато, взъерошенные тёмные волосы средней длины лениво спадали на лоб, а левый угол губ пересекал глубокий бурый шрам. Мужчина выглядел небрежно, почти неряшливо, но под этой напускной запущенностью угадывались на удивление правильные, даже красивые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Яёи он привлёк не внешностью, а поразительным контрастом между расслабленной позой и хищным, сосредоточенным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буквально кожей чувствовал, как этот человек следит за каждым их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они вошли в зал, незнакомец передвинул стакан с газировкой на левый край стола. Теперь каждый раз, когда он подносил напиток к губам, его корпус естественным образом разворачивался влево. При этом его скользящий взгляд краем глаза неизменно фиксировал точку в пятнадцати метрах от себя — именно там, где сидели Яёи и Рико.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Умение мгновенно оценивать обстановку и вычислять угрозы было базовым навыком любого профессионального убийцы. Благодаря строгим урокам Поля Верлена Яёи довёл эту способность до абсолютного автоматизма. Его интуиция ещё ни разу не давала сбоев.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это простое совпадение, расслабляться нельзя. Если он ведёт нас намеренно, то перед нами профи высочайшего класса — обычная шпана не умеет следить настолько чисто».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мышца в теле Яёи мгновенно подобралась, готовая к резкому рывку.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не выдавать своего присутствия раньше времени, Яёи неторопливо убрал паспорта обратно в рюкзак и максимально обыденным тоном обратился к Рико: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Рико, не могла бы ты дойти до автомата и взять пару банок кокосового молока?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Рико удивлённо моргнула, не понимая причин такой внезапной просьбы, но из-за похищения Мисато её нервы были на пределе, и любая возможность отвлечься от тяжёлых мыслей казалась спасением. Она молча забрала монеты из его ладони и направилась к стоящим у стены торговым автоматам.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подняться с места, как Яёи плавно повернул голову в сторону табло с расписанием рейсов. Это было идеальным прикрытием, чтобы зафиксировать реакцию мужчины со шрамом на губе.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Предчувствие не обмануло. Едва Рико сделала несколько шагов, незнакомец словно невзначай снова потянулся к стакану, слегка разворачивая лицо вслед уходящей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едва заметно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он. Сомнений больше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http://bllate.org/book/19457/2004620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