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перевел слова Рико хозяину гостиницы, и тот сразу подсказал, что всего в нескольких минутах ходьбы есть местный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девяти вечера. Солнце давно утонуло в океане, уступив место густой, чернильной темноте. Лишь мерный гул прибоя да сухой шорох пальмовых листьев на ветру нарушали тишину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зашагали по хрустящему гравию. Через пару сотен метров уединенный берег ожил — впереди замерцали огни того самого рынка, о котором говорил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умиротворяющая атмосфера приморского городка. Ряды лавок тянулись прямо у песчаной полосы. Запах жареных на углях кальмаров смешивался с ароматами спелых тропических фруктов, а у лотков с пряностями пахло шалфеем и куркумой.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пожилая торговка демонстрировала покупателям пестрые шали. Развешанные на деревянной стене яркие рубахи и длинные льняные юбки плавно колыхались под порывами ночного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дороге в Куантан Яёи раздал попутчикам обналиченные в аэропорту деньги — по тридцать тысяч ринггитов на каждого. Этой суммы с лихвой хватило бы на безбедную жизнь до самого конца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сразу приметила легкое платье из тонкого хлопка. Старушка-торговка радушно засуетилась, подбирая нужный размер и прикидывая наряд по плечам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Рико увлеченно выбирала обновки, Мисато Курои сделала несколько шагов назад и подошла к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спасибо вам за то, что привезли сюда молодую госпожу, — негромко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редко доводилось выслушивать благодарности. Не зная, как реагировать на искреннюю признательность, он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Курои не обиделась на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госпожи погибли, когда ей было всего четыре года, — негромко, устремив взгляд куда-то в пустоту, заговорила она. — С тех пор мы живем вместе. Будучи Звездным Сосудом, она почти никогда не покидала Токио. Чтобы просто съездить на школьную экскурсию, нам приходилось подавать прошение за месяц. Даже в шестом классе, когда они ездили в Изу, за ней неотступно следовали я и двое магов. Разве в такой обстановке отдохнешь?..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Сугуру, которому тоже стал интересен статус Курои в жизни Рико,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Курои, вы ведь член ее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— поспешно возразила та. — Вовсе нет. Наш род из поколения в поколение служит Звездному Сосуду. Мой долг — заботиться о повседневной жизни госпожи Рико, кровного родства между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есть ее настоящая семья, — с мягкой улыбкой возразил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Курои врасплох. Она на мгновение замерла, а затем, тихо улыбнувшись,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Рико обернулась и, заметив свою спутницу, радостно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Курои! Иди сюда скорее! Хозяйка говорит, что в подарок полагается шляпа! Хочешь солнцезащитную?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поклонившись юношам, Курои поспешила к своей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провожал их взглядом,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она уже десять лет живет со знанием своей участи, просто дожидаясь дня слияния...»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Курои удалось спасти из плена, Рико казалась совсем забитой. Она сидела, растерянно обнимая свой чемодан, и не проронила ни слова, из-за чего Яёи поначалу даже принял ее за нелюдимую интровертку. Но теперь было очевидно: она попросту безумно переживала за Курои.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Яёи невольно всплыли их отношения с Накахарой Чуей.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попали в Портовую мафию, положение Мори Огая было шатким, и прихвостни прежнего босса то и дело устраивали на них покушения. Чтобы уберечь младшего брата, Накахара Чуя таскал Яёи с собой буквально на каждое задание, вызывая у Дазая лишь едкие насмешки над его чрезмерной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какой цвет тебе больше нравится? — раздался голос Сугуру, бесцеремонно оборвавший нить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возвращаясь в реальность, и посмотрел на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тропическом климате Куантана плотная форма магического колледжа превращалась в настоящую пытку. Ребята решили обзавестись легкой одеждой, и Сугуру присмотрел рубашку из тонкого льна и для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 в руках две вешалки: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или бежевый?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потер виски, прогоняя остатки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ушел к кассе. Яёи перевел взгляд на Сатору, который увлеченно примерял солнцезащитные очки. Тот нацепил черные «авиаторы» с настолько темными стеклами, что они напрочь скрывали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стекла ведь наверняка мешают обзору…»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Сатору заворчал, словно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здесь слишком злое. У моих старых очков защитный фильтр слабоват для этих широт.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вполне разумно. Глаза Сатору из-за блеклого оттенка радужки были крайне чувствительны к яркому свету, так что на экваторе без хорошей защиты ему действительно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подозрительный по природе Яёи все равно почуял неладное. Впрочем, за день он слишком вымотался, чтобы устраивать допросы. Купив вещи, они вернулись в отель и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***Следующее утро***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утра. Солнечный луч скользнул по подушке. Сон Яёи был чутким, и он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щедрому бюджету они сняли пять отдельных номеров. Выйдя на балкон, Яёи оперся о перила и внимательно осмотрел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в Куантан оказалось верным шагом. Город дышал абсолютным спокойствием, никаких признаков преследователей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востока отель граничил с песчаным пляжем, а с запада к нему примыкал оживленный квартал. Местные кафе уже открылись, и ветер доносил аппетитный запах поджаренных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Яёи почти ничего не ел, ограничившись парой глотков сока, и теперь его желудок требовал пищи. Он спустился вниз, дошел до ближайшей закусочной и взял порцию гренков и огромный медовый хлеб, которого хватило бы на небольшую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Телук Чемпедак считался популярным местом, но сейчас, в межсезонье, здесь почти не было туристов. Под соломенными навесами у кромки воды царило безлюдье, а длинные деревянные столы были припорошены мелким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смахнул пыль с деревянной скамьи, положил бумажный пакет с выпечкой на стол и сел лицом к океану. Пляж выходил прямо на восток. Наслаждаясь мерным рокотом волн, Яёи неторопливо жевал хрустящий тост и наблюдал, как из воды медленно поднимается багровое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на пляже показались Сугуру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Дощатый навес стоял всего в тридцати метрах от входа в отель, так что они сразу заметили Яёи. Спускаясь по лестнице, одноклассники столкнулись друг с другом и дальше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убрал с лица растрепавшиеся от ветра пряди волос и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Сугуру были небрежно распущены, он приветливо помахал рукой. Сатору в своих глухих черных очках шагал рядом, напоминая слепого уличного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же ты поднялся, Яёи, — Сугуру ладонью смахнул песок со скамьи и сел рядом, устремив взгляд на занимающуюся зарю. —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бесцеремонно примостился с другого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подвинул к нему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побег все больше напоминал курортный отдых, Сугуру помнил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наш дальнейший план? — спросил он, прищурившись от яркого света. — Когда возвращаемся в Японию?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разговор с Курои, Яёи решил потянуть время до последнего, чтобы дать Рико возможность побыть обычным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четвертый день, после обеда,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уплетая медовый мякиш, согласно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неделю обещают ясное небо, в Токио тоже без штормов, так что задержек рейсов быть не должно, — сверившись с прогнозом в телефоне, пробормотал Сугуру. — Ладно,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решено. Они возвращаются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Преследователей мы сбросили, но им известна дата слияния, так что они наверняка просчитают наши шаги, — задумчиво произнес Яёи. — Прямые рейсы из Куала-Лумпура принимают только Нарита и Ханэда. Там нас точно будут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связаться с учителем Ягой? — предложил Сугуру. — У Нанами и Хайбары сейчас нет заданий, они могли бы подстраховать нас в аэропорту и проверить, нет ли там проклятых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счел идею разумной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паники? — Сатору лениво подпер подбородок ладонью и зевнул. — Награда за ее голову аннулируется послезавтра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не повредит, — отрезал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из дверей отеля вышли Рико и Курои. Девочка весело сбежала по ступенькам и, завидев ребят, что-то быстро зашептала своей спутнице. Курои понимающе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навесу, женщина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Все уже позавтракали? Госпожа Рико хочет купить жареных вонтонов. Если кто-то еще голоден, мы возьмем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возьмите! — Сатору, которому медового хлеба явно не хватило, тут же вскинул руку. — Только без острого соуса!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сыт, — покачал головой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опаской посмотрел в сторону 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вами. Там, у лавок, довольно людно,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мягко остановила его Курои. — Я владею боевыми искусствами. С обычными карманниками или грабителями справлюсь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потянула её за руку к торговым рядам, но на полпути застыла перед торговцем с бамбуковыми корзинами, полными дикого манго. Забыв обо всем на свете, она присела на корточки, увлеченно выбирая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ведь знает обо всем уже десять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«Понимает, что слияние сотрет ее личность, превратив в безликую часть Тенген».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судьба всего магического сообщества держится на хрупких плечах четырнадцатилетней девчонки, казалась ему верхом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промолчал, лишь раздраженно постукивая пальцем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половине девятого. Солнце поднималось все выше, нещадно накаляя воздух. Зной проникал сквозь щели в соломенной крыше, песок под ногами становился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хоть и собрал волосы в пучок, тяжело переносил жару. На его лбу выступили мелкие капли пота, а пряди у висков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прохладного льда? Я видел лавку с напитками неподалеку, — Сугуру поднялся со своего места. — Раз уж Рико и Курои задерживаются, пойду принесу чего-нибудь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Сугуру под навесом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опершись локтями о стол, лениво созерцал линию горизонта. Выглядел он на редкость вялым: плечи опущены, то и дело зевает.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прищурился. Его не покидало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Сатору не расставался со своими круглыми темными очками в тонкой металлической оправе. Он дорожил ими и никогда не менял на другие. Обладая Шестью Глазами, Сатору мог прекрасно видеть сквозь любую преграду, даже сквозь плотную повязку, а полупрозрачные линзы носил скорее из каприза — чтобы не терять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ему понадобилось наглухо закрывать лицо этими тяжелыми «авиаторами»? Чтобы спрятать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подозрительно уставился на одноклассника. В голову пришла единственная догадка: этот несносный тип снова активировал «Безграничность».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подозрение, Яёи бесшумно подался вперед. Улучив момент, он быстрым, почти невесомым движением подцепил пальцем переносицу очков и снял их с лица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подтвердились. В глубине сине-голубых глаз Сатору едва заметно пульсировало призрачное лазурное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так сильно сжал дужку очков, что пластик едва не треснул.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 Кажется, вчера я ясно велел тебе отключить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растерял всю свою спесь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 Куантане нет врагов, город чист. И все же тревога не отпускала его. Купив эти очки, он под их прикрытием всю ночь держал «Безграничность» активной, из-за чего толком не спал. Усталость сковала мозг, даже соображать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темные тени под его глазами, Яёи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запрещал Сатору использовать магию вовсе не из вредности. Тот просто не понимал, что противник только и ждет, когда сильнейший маг истощит свои силы за эти три дня, чтобы нанести один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упрямство Сатору переходило все границы. Яёи мог просчитать сотню вариантов, но никак не ожидал, что этот парень тайно нарушит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шутку рассердившись на строптивого НПС, Яёи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отмени технику,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староста всерьез разозлился, Сатору нехотя подчинился. Свечение в глазах угасло. Он недовольно забурчал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же выследили на Окинаве... Если Ассоциация Звездного Сосуда прознает, где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маршрута — моя забота, — сухо перебил его Яёи. Он небрежно сунул отобранные «авиаторы» в карман своей рубашки. — И вообще, эти очки тебе совершенно не идут. Верни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опешил. В его голове мгновенно выстроилась безупречная логическая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очки мне не идут. Значит, те, старые, шли мне больше. Выходит, Яёи помнит, как я выгляжу в них обычно…»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Яёи бросил эту фразу мимоходом, даже не подозревая, какая буря эмоций бушует в душе собеседника. Беспокоясь, как бы упрямец снова втихаря не запустил технику, он пристально разглядывал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защиту круглые сутки тяжело. Не перенапрягайся. Сегодня в обед обязательно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никак не ожидал услышать такую заботу от вечно холодного, отстраненного Яёи. Он замер, завороженно глядя на юношу, пытаясь разглядеть хоть каплю тепла в этих изумрудных, диковатых глазах, напоминавших глаза уличного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Яёи оставалось бесстрастным. На его бледной коже играли блики солнца, а в чистом зеленом взоре отражался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просто показалось?..»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разочарованно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слишком пристальный взгляд, Яёи инстинктивно отстранился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очков, в лучах утреннего солнца, глаза Сатору казались невероятно яркими, почти сверхъестественными. Глядя на его лицо, Яёи вдруг поймал себя на совершенно нелепой, безумной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щеки у него, должно быть, очень мягкие. И губы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пустила корни в его сознании, мгновенно разрастаясь, словно дикий плющ в благодатной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шорох шагов по песку заставил его вовремя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навесу спешил Сугуру. В руках он держал поднос с пятью стеклянными пиалами, доверху наполненными колотым льдом с ягодным сиропом. От десерта исходила приятная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шепчетесь? — с улыбкой спросил Сугуру, подходя ближе. — Вас еще с середины улицы было видно — сидели чуть ли не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промолчал, торопливо отодвигаясь подальше от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движение выглядело настолько неестественно, что Сугуру недоверчиво прищурился. Поставив поднос на деревянный стол, он окинул друга подозрительным взглядом, пытаясь понять, что здесь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