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Накахары Яёи ошеломили Рико Аманай. Ей на мгновение показалось, что он шутит, однако лицо юноши оставалось совершенно спокойным и серьезным. Он смотрел на нее глубоким, сосредоточенным взглядом темно-зеленых глаз, не оставляя сомнений в своей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 с самого детства знала, что этот день станет для нее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гибели ее родителей в автокатастрофе на похороны явились безмолвные люди в масках — верхушка магического мира, Главный совет магов. После трагедии Главный совет магов взял опеку над сиротой под свой контроль, и именно тогда к ней приставили Мисато Курои.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лет все вокруг — за исключением разве что самой Курои — без устали твердили Рико, что она особенная, что она — Звездный Сосуд, обязанный пожертвовать собой ради поддержания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девочка и сама поверила, что в этом заключается ее единственное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подростков четырнадцать лет — это школьные экзамены, первые поездки с друзьями и грандиозные планы на будущее. Для Рико же этот возраст стал чертой, за которой следовало вечное прощание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 крепче сжала руку Мисато Курои. С трудом сдерживая набежавшие слезы,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все-таки... хочу остаться. Хочу быть со всеми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ответа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расстегнул рюкзак и быстро пересчитал оставшиеся наличные. Денег вполне хватало на три билета до Токио. Он достал кредитную карту, листок с записанным пин-кодом и протянул их Курои.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Курои, обналичьте как можно больше денег, чтобы хватило хотя бы недели на две, — негромко проговорил он. — После этого сразу уезжайте из Куантана. Выберите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Прямо сейчас? — опешила Мисато. Решение было слишком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уверен, пока Ассоциация Звездного Сосуда не убедится, что слияние сорвано, они не прекратят охоту на Рико, — рассудил Яёи. — Избегайте транспорта, где требуют паспорта. В гостиницах оформляйте номера только на свое имя. Вернетесь в Японию недели через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поняла, — кивнула Мисато. — Я защищу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скорее. Как только мы предъявим паспорта при регистрации на рейс, преследователи узнают, где мы находимся, — поторопил ее Яёи, опасаясь упустить драгоценные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Мисато понимала, что медлить нельзя. Спрятав карту в карман, она подхватила чемодан, взяла Рико за руку и потянула ее к выходу из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 вытерла слезы, помахала на прощание Яёи и остальным, после чего они с Курои быстро перешли дорогу и скрылись в пестрой толпе среди бесконечного потока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молча проводил их взглядом, а затем повернулся к стоявшему справа Накахаре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**[Симпатия +5]**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**[Уровень симпатии: 65]**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всплывшее над головой Сугуру уведомление, Яёи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Рико Аманай шел наперекор всякой логике. Мало того что Яёи пошел против воли госпожи Тенген, так еще и втянул во все это Сатору с Сугуру, подставив их под неминуемый гнев Главного совета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 один из них не высказал возражений, а Сугуру к тому же стал относиться к нему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теперь Тенген-сама нам точно устроит взбучку, — Сатору засунул руки в карманы и озорно сощурился. — Хотя... пойти наперекор самой Тенген — звучит даже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Прорвемся, — мягко улыбнулся Сугуру, положив ладонь на плечо Яёи и подбадривающе сжав его. — Как-нибудь выкрутимся.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скользнул взглядом по Нанами Кэнто. Тот, как всегда, выглядел подчеркнуто строго, и Яёи невольно засомневался, не выдаст ли первокурсник их маленькую заговорщическую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беспокойный взгляд, Нанами невозмутимо опустил глаза, скрыв золотисто-карие зрачки за пушистыми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задачей было дежурство в аэропорту, — ровным тоном произнес он. — О том, что произошло здесь только что, я никому не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пошло строго по плану, оказавшись даже проще, чем рассчитывал Яёи. Без сучка и задоринки пройдя все досмотры, они благополучно поднялись на борт и вовремя приземлились в Куала-Лумпуре.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их уже встречал Хайбара Ю. Обещание Нанами молчать «обо всем» на верного друга, разумеется, не распространялось: Хайбара был в курсе событий последнего часа и, хоть и не обнаружил среди прибывших Звездного Сосуда, широко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Сэмпаи! — Хайбара вовсю замахал руками. — В Куала-Лумпуре тоже все чисто, подозрительных типов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Ассоциация Звездного Сосуда отказалась от поисков в Малайзии и стянула все боевые силы обратно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совет магов рано или поздно хватится Рико. Чтобы дать беглянкам фору и обезопасить их, парням требовалось во что бы то ни стало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самый верный способ сделать это — зачистить город от всех наемных проклинателей, слетевшихся на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быстрым шагом направился к кассам. На ходу он оглянулся на Сатору и Сугуру: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придется разделиться. Одна группа приземлится в Ханэде, вторая — в Нарите.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удивленно вскинул брови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дней, пока Рико была рядом, Яёи никак не мог выбрать подходящий момент, чтобы поделиться своими подозрениями. Теперь скрывать их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утайки выложил товарищам свою теорию. Пусть имя предателя среди верхушки оставалось неизвестным, одно было ясно наверняка: Ассоциация Звездного Сосуда не смогла бы за считаные часы получить столь точные сведения о перемещениях Рико без помощи кого-то из Главного совета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Сугуру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крыса засела в самом Главном совете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они прекрасно знают, что слияние назначено на сегодняшнюю полночь... — Сугуру мгновенно сопоставил факты. — Выходит, эти семьдесят два часа в объявлении о награде были уловкой, чтобы усыпить нашу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главным образом для того, чтобы измотать Годжо, у которого есть «Безграничность», — Яёи посмотрел на Сатору. — Награда была лишь наживкой. Им требовалось нагнать побольше шушеры, чтобы перегрузить твои Шесть Глаз и лишить тебя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стоит нам пройти таможню, как они сразу поймут, что Звездного Сосуда с нами нет, — заметил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Поймут, — согласился Яёи, внимательно наблюдая за реакцией друга. — И они не сдадутся. Если мы не переловим всех ищеек на входе, они отправятся по следу Рико прямо в Малайзию.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уловив суть плана, с хрустом переплел пальцы и размял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Значит, надо просто перебить всех до единого,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явно пришелся по душе такой расклад. С азартом в голосе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делимся?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Яёи сомнений не возникло: разумеется, он хотел пойти с Сугуру. Недавний прирост симпатии придал ему уверенности, и теперь он намеревался прилипнуть к парню намертво, выжимая максимум из каждого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совесть и подавала слабый голос, Яёи без колебаний отдал предпочтение собственной выгоде: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Гето-куном летим в Ханэду. Ты — в Нариту.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вердикт, Сатору мгновенно скис. Он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сильнее всех нас, Сатору. Такое распределение сил наиболее эффективно, — Яёи сделал короткую паузу и притворно-заботливо добавил: — Но если боишься, что не справишься один, я могу составить тебе компанию в Нарите...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тут не справится?! — дешевая провокация сработала безотказно. Сатору мгновенно вспыхнул и упрямо вскинул подбородок: — Будто мне нужна нянька! Всё я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пополудни самолет с Сугуру и Яёи на борту приземлился в аэропорту Ханэда.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Яёи и предвидел, проклинатели уже вовсю хозяйничали на территории воздушной гавани. Стоило парням миновать стойки паспортного контроля, как их тут же плотным кольцом обступили несколько подозрительных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сошки, не способные тягаться с магами первого ранга в открытом бою, они сделали ставку на коварную внезапность.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двое нападавших разом нацелились на Яёи. Бесцеремонно растолкав зевак, они выскочили с флангов: один вскинул арбалет, а второй резким взмахом руки метнул охотничий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резко толкнул Сугуру в сторону и уклонился от арбалетного болта. Уберечься от летящего клинка, однако, не успел — сталь полоснула по левому предплечью, выбив несколько алых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назад! — Сугуру тут же перехватил его за здоровую руку и задвинул себе за спину. — Рана глубокая?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Царапина,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геройствовать. Лезвие действительно лишь скользнуло по запястью, едва содрав кожу. Выступившая кровь почти сразу запеклась.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Наемников мало заботило то, что их действия увидят обычные люди, но магам приходилось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Яёи все в порядке, Сугуру воздел руку. Секунду спустя колоссальная черная Завеса накрыла здание терминала, отсекая происходящее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не видели купола, лишь некоторые наиболее чуткие пассажиры удивленно завертели головами, почувствовав, как резко померк свет в залах ожидания. Впрочем, списав все на перепады напряжения, они быстро потеряли к этому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Сугуру пополз густой темный туман. Из его клубов один за другим начали выныривать проклятые духи, с леденящим душу воем ринувшиеся на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Яёи с Сугуру методично зачищали аэропорт, на пятом этаже терминала у огромного панорамного окна стоял Тоджи Фусигуро, лениво наблюдая за потасовкой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шваль была нанята Шиу Конгом. Прибыв в Ханэду еще на рассвете, наемники провели в томительном ожидании долгие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первоначальной задумке Тоджи, после истечения срока награды преследование должно было прекратиться, чтобы дать Годжо расслабиться. Но упрямое сопротивление Яёи спутало все карты. Пришлось раскошелиться на дополнительные расходы и нанять проклинателей для блокировки аэропортов — упускать Звездный Сосуд перед самым финалом Тоджи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непредвиденные траты, — Тоджи со вздохом почесал затылок, не сводя глаз с Накахары. — Ну и заноза же этот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 с пластиковым стаканчиком холодного американо подошел ближе и тоже уставился вниз. Без Небесного проклятия его зрение уступало феноменальным чувствам Тоджи, так что сквозь толпу он различал лишь размытые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Конг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рыжий... его зацепило?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нож чиркнул по руке, — хмыкнул Тоджи. — Жив-здоров.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А я-то думал, он какой-то невероятный боец...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Тоджи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действительно силен. Просто физически слабоват.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досье Ассоциации Звездного Сосуда, Накахара Яёи числился магом первого ранга, способным в одиночку одолеть проклятого духа особого ранга. При этом он позиционировался как заклинатель шикигами, хотя на деле предпочитал драться врукопашную, орудуя проклятым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страсть к арсеналу делала его в каком-то смысле похожим на самого Тоджи.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Фусигуро благодаря Небесному проклятию обладал запредельной мощью, совершенным телом и обостренными до предела чувствами, позволявшими без труда ломать хребты магам высшей лиги даже без единой капли проклятой энергии, то с Яёи все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подсказывал Тоджи, что разрушительный потенциал этого парня в разы превосходит нормальные человеческие лимиты — возможно, он превосходил даже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выносливость и живучесть оставались на уровне обычного хрупкого юноши. Один точный удар Тоджи — и малец отправился бы прямиком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еще одно Небесное проклятие?»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нахмурился, не в силах разгадать этот ребус.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Конг тоже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все это. Девчонки нигде нет... Я только что связывался с нашими ребятами в Нарите — они не видели ни Годжо, ни Аманай.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Звездный Сосуд испарился, а телохранители преспокойно возвращаются домой, — Тоджи хищно прищурился, провожая взглядом мелькавшую в толпе огненную макушку. — Какую же игру ты затеял,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его знает, — Конг смачно затянулся, наплевав на табличку «Не курить». — Самой девчонки и прислуги след простыл. Думаешь, Накахара дал им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быть полными идиотами, решившими бросить вызов самой Тенген, — отрезал Тоджи.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— пробормотал Конг, выпуская струю дыма. — Пойти против воли старейшин — это самоубийство. За их спинами стоят три великих клана, соплякам из Токийского магического колледжа просто не хватит духу на такую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Тоджи лишь слегка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призванные Сугуру духи уже распластали проклинателей по полу. Обычные люди испуганно шарахались в стороны, видя, как несколько мужчин внезапно повалились на землю и принялись дико биться, словно их прижала к полу невидимая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достал телефон и быстро набрал номер Кусакабэ Ацуи, требуя, чтобы тот связался с Главным советом магов и прислал конвой для задержания.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Кусакабэ во главе группы из пяти магов прибыл на место. Поскольку Яёи и Сугуру торопились доложить о завершении миссии, они передали связанных и оглушенных пленников коллегам и поспешили на электричку до Токийского магического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ожидал новых неприятностей в пути, однако дорога оказалась на удивление спокойной. Они без приключений добрались до территории Токийского магического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Звездному дворцу был ему хорошо знаком. Под его предводительством они миновали обветшалую храмовую башню и спустились в подземные недра. Госпожа Тенген уже знала об их прибытии: преграждавшие путь запутанные барьеры растворились, оставив лишь массивные бронзовые врата, одиноко возвышавшиеся посреди кромешной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легкость не радовала — напротив, внутри у Яёи росло глухое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добрались без единого столкновения, совершенно не вязалось со стилем вселенной «Обители любви: Магический колледж».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подъемник со скрипом и скрежетом дернулся и медленно пополз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продолжал хмуриться. Тревога за Сатору не давала покоя, и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Гето-кун, тебе Сатору ничего не писал? По идее, он уже должен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проверил входящие сообщения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его спутник, он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Нарита находится в префектуре Тиба, оттуда добираться прилично. Да и электрички там ходят раз в час. Наверняка просто застрял на станции,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поджал губы. Сатору силен — сильнейший из них. К тому же всю дорогу Яёи не спускал с него глаз, не позволяя впустую расходовать силы на удержание «Безграничности», так что истощение ему не грозило. Не должно было случиться ничего непоправимого.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я просто накручивал себя...»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решил подстраховаться. Открыв системное меню, Яёи потянулся к панели сохранения, намереваясь зафиксировать текущий момент в третий слот.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дала сбой. Вместо привычного подтверждения перед глазами вспыхнул огромный багровый восклицательный знак системной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**[Ошибка сохранения данных. Пожалуйста, повторите попытку позже]**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подождал пару секунд и упрямо ткнул в виртуальную кнопку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**[Ошибка сохранения данных. Пожалуйста, повторите попытку позже]**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снова и снова, но результат оставался неизменным. Красные предупреждения сыпались одно за другим, практически перекрывая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Чертыхнувшись про себя, он был вынужден свернуть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успокоил он себя, сейчас они с Сугуру вне опасности. Они находились в самом сердце Звездного дворца — пожалуй, самом защищенном уголке всей Японии. Сюда не то что проклинатель, даже обычный человек с зачатками проклятой энергии не сумел бы прорваться сквозь барьеры госпожи Тенген.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толчок возвестил об остановке подъемника. Двери со скрежетом разъехались, открывая взору величественные древние галереи Звездного дворца.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скользнул взглядом по исполинским корням священного древа, уходившим глубоко в каменный пол,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узкой каменной лестнице, они направились к уединенной обители древнего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Тенген действительно ждала их. Длинные пепельно-серые волосы мягко струились по ее белоснежному одеянию. Она стояла у перил террасы, неторопливо поливая из кувшина нежно-розовые петунии.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приближающихся парней, Тенген повернула к ним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Сосуд отказался от слияния?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вежливо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Тенген-сама.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мага приготовились к суровому выговору, однако древняя владычица осталась абсолютно спокойной. На ее лице промелькнула едва заметная улыбка, и она мягко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удивленно приподнял бровь. Ему показалось, будто Тенген заранее знала, к какому исходу все приведет, и с самого начала безмолвно одобряла их решение спасти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благодушие озадачило и Сугуру. Немного помешкав,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Тенген-сама, мы пошли против приказов Главного совета магов. Мы готовы понести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мягко прервала его Тенген. — Отказ Звездного Сосуда был вполне предсказуем.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небрежно махнула рукой, давая понять, что разговор окончен. Повернувшись к ним спиной, госпожа Тенген негромко затянула старинную песню-сайбара «Кацураги» и неторопливо скрылась в глубине своих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и невредимые, избежав даже малейшего порицания, Яёи и Сугуру повернули обратно к подъемнику.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могу... — Сугуру оглянулся на вздымающуюся к сводам пещеры крону священного древа. — Провалить такое поручение — и остаться безнаказанными...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отозвался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волновало его меньше всего — из головы не шел Сатору. Их рейсы приземлились с разницей всего в пятнадцать минут. С тех пор как они прибыли в Токио, прошло уже больше полутора часов. Даже с учетом задержки поездов Сатору давно должен был добраться до Токийского магического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тоже заметно занервничал. То и дело сверяясь со временем на телефоне, он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делся Сатору... Неужели в Нарите преследователей оказалось больше, чем мы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открыл было рот, чтобы ответить, но осекся. В пятидесяти метрах позади них скользнула едва заметная тень. Прямо за спиной Сугуру вырос рослый мужчина с пистолетом в руке. Его тускло-зеленые глаза хищно впились в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шрамированный брюнет. Похоже, он только что спустился сверху — на его плече еще висела серая паутина, а на штанинах и рукавах темнели свежие брызги багровой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Яёи вихрем пронеслись десятки отчаянных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столкнулся с Сатору? Как он вообще прошел сюда? Почему барьеры Тенген не сработали? Чья это кровь на его одежде — его собственная 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размышления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Тоджи плавно навел дуло пистолета на затылок Сугуру. Заметив остекленевший от ужаса взгляд Яёи, убийца едва заметно, издевательски ухмыльнулся и одними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следующий».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