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**[Загрузка сохранения: Слот 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**[Игра продолжается]**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быстро оценил состояние Гето Сугуру. Раны не были смертельными, но без немедленной помощи неизбежно началось бы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руку за спину, Яёи осторожно вытащил телефон и вслепую разблокировал экран. Открыв контакты, он попытался на ощупь вспомнить, где именно в списке находится имя Иэири Сёко, чтобы отправить ей короткое сообщение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Фусигуро сразу заметил его движение, но остался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бессмысленно, Яёи открыто достал телефон и быстро набрал сообщение, умоляя Сёко немедленно приехать в Звездный дворец и спасти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дёргаешься, — хмыкнул Тодзи. Они с Яёи держались на расстоянии, взаимно опасаясь друг друга. — Сдай мне Звездный Сосуд. Ещё немного, и ты просто отключишься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позаботься, — огрызнулся Яёи, мрачно прищурившись. — У тебя ведь сломана правая рука.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крепче сжал рукоять Перевернутой небесной алебарды.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в правом предплечье действительно треснула. Тодзи не сомневался: не вырвись он в последнее мгновение, последствия оказались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сила и стойкость многократно превосходили человеческие лимиты. Обычный маг, схватив его за запястье, не смог бы даже растянуть ему связки, не говоря уже о переломе.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с виду мальчишка оказался чертовски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Яёи завибрировал. Пришёл ответ от Сёко — предельно краткий, всего одно слово: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подводила. Яёи мысленно прикинул, сколько времени ей понадобится, чтобы добраться до Звездного дворца,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холодно посмотрел 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ведь раскалывается от боли, верно? Когда ты дрался с Гето, перелом наверняка сместился. Если не наложишь шину прямо сейчас,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забота, — Тодзи злобно усмехнулся. — Пожалуй, сначала я тебя прикончу, а уже потом займусь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незаметно следил за каждым его жестом, выжидая малейшего проявления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наёмник не ослаблял хватку на алебарде. Он прекрасно понимал, что юноша ищет брешь в его защите, и любая оплошность обернётся мгновенной смертоносной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Накахара Яёи костью ляжет, но не выдаст, где прячется Звездный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мысленно вздохнул. Он явно недооценил строптивость этих троих. Кто же знал, что малолетки посмеют пойти наперекор верхушке магов и вывезут девчонку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Тащиться за ней в Юго-Восточную Азию совершенно не хотелось — это отняло бы кучу времени, а у него на носу были ставки на ипподроме в Хансине.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куш ему всё равно не светит. Может, просто забрать задаток и дать дёру?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уловил мимолётную тень сомнения на лице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закрепить успех,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Сливший информацию Ассоциации Звездного Сосуда сидит на самом верху. В Главном совете магов полно людей из кланов Дзэньин и Камо. Скорее всего, их интересы совпали с планами сектантов, и они тоже хотят сорвать слияние с госпожой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уже несколько лет не слышал слова «Дзэньин» с тех пор, как порвал с семьёй. Внезапное упоминание старого клана заставило его внутренне напрячься, но натренированное самообладание не подвело — лицо осталось маской ленивого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весьма любопытна позиция Дзэньин, — Яёи пристально вгляделся в его лицо. — Тебе ведь известна подоплёка, Тодзи Дзэньин?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давно забытого имени Тодзи вскинул тёмно-зелёные глаза и в упор уставился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«Сработало», — промелькнуло в голове 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секунды, пока зрачки Тодзи оставались расширенными от удивления, тени под их ногами всколыхнулись. Из вязкого мрака вновь соткался силуэт Громовой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очередной призыв, Тодзи лишь раздражённо хмыкнул — эти детские трюки начинали ему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парализованный Гето не представляет угрозы, он без опаски выпустил Перевернутую небесную алебарду из здоровой руки, вытянул из пасти летающего проклятого духа длинный тесак с широким лезвием и с плеча рубанул по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процедил Тодзи. — Твоим куклам меня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мага с призванным существом была абсолютной. В то же мгновение, когда тесак рассёк плоть Громовой птицы, она совершила обратный призыв хозяина. Яёи скользнул сквозь теневой провал и материализовался прямо у крыла раненой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не ожидал от этой техники подобного финта. Лишь когда за спиной раздалось тихое дыхание, он понял, что упустил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встретился взглядом с парой холодных изумрудных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Яёи, лишённый всяких эмоций, скользнул по наёмнику и застыл на лежащем Гето. Лицо юноши казалось темнее грозовой тучи. При этом его дыхание и пульс оставались пугающе ровными — поразительное самообладание для человека со сломанными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чутьё Тодзи взвыло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нападавать на Тодзи юноша не собирался. Его целью был раненый друг. Нагнувшись, Яёи перехватил рукоять торчащей в Гето Перевернутой небесной алебарды и одним резким движением выдернул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действие яда, Гето отчаянно цеплялся за остатки сознания, переживая за друга. Когда Яёи рванул оружие на себя, Сугуру в неверии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был монстром ближнего боя. Лезть к нему на запредельно близкую дистанцию — чистое самоубийство, и блестящий тактический ум Накахары не мог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Яёи пошёл на этот безумный риск осознанно, подставляясь под удар ради призрачного шанса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Гето за плечо, Яёи изо всех сил толкнул его в сторону, убирая с линии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перед глазами Яёи промелькнула розовая рамка в форме сердца — системное уведомление об изменении шкалы привязанности. Иконка перекрывала обзор, поэтому он, не вчитываясь, смахнул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Тодзи уже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алебарду левой рукой, он неуловимым круговым движением направил остриё прямо в живот Яёи. Юноша успел среагировать и мёртвой хваткой вцепился в предплечье нападавшего, гася инерцию удара. Клинок вошёл в плоть, но застрял, так и не добравшись до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резкий, металлический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Яёи с абсолютным хладнокровием осмотрел рану. Прижав ладонь к животу, он оценил обильность кровотечения, мысленно высчитывая, сколько минут у него осталось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клинче: Яёи стискивал руку наёмника, а лезвие Тодзи по-прежнему сидело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юноши, Тодзи прислушался к стуку в его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Наконец-то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вгляделся в лицо Накахары. Тот оставался недвижимой ледяной глыбой, лишь губы едва заметно растеряли былую розовину.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Спрятанное за спиной кольцо-амулет на пальце Яёи вдруг потекло, обратившись жидким серебром. Вспышка — и в его ладони очутился узкий,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мгновенно узнал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Бестеневая алебарда. Перворанговый проклятый инструмент, требующий для активации лишь самую малость энергии. Тончайшее лезвие без труда рассекало даже закалённую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перед собой травмированную правую руку, Тодзи приготовился принять удар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сверхчеловеческая плоть была прочнее брони; по-настоящему глубокие раны ему могли нанести только артефакты особого ранга. Оружие первого класса и ниже обычно вязло в его мускулах, не имея шанса повредить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Яёи Бестеневая алебарда превратилась в смертоносное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 лёгкостью преодолело сопротивление кожи и мышц, прошило предплечье насквозь и глубоко вонзилось в левое плечо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отчётливый, сухой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Уступая Тодзи в росте, Яёи снизу вверх вперил в него взгляд диких кошачьих глаз, полыхнувших опасным зелёным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 редкость мстительным характером, он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сопляк бьётся не на жизнь, а на смерть», — понял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подставь он руку, Бестеневая алебарда скользнула бы ниже, вскрывая ему грудную клетку от ключицы до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рукой, Тодзи высвободил своё предплечье, одновременно вырывая Перевернутую небесную алебарду из тела юноши, и сделал несколько быстрых шагов назад,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преследовать его не стал. Вместо этого он подошёл к Гето,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лишить Тодзи его главного козыря, как проклятая энергия Сугуру вновь пришла в движение. Огромный Радужный Дракон с тихим рокотом взмыл под своды зала. Его перламутровая чешуя тускло мерцала в полумраке, когда змеиное тело кольцами легло между магами и наёмником.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недовольно цыкнул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расклад сил, он пришёл к выводу, что продолжать бой бессмысленно. Будь он невредим, этот перворанговый змей не продержался бы и минуты, но со сломанным предплечьем и пробитым плечом бодаться со столь яростным и непредсказуемым противником, как Накахара,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пришёл сюда ради наживы, а не за бесплатной порцией свинца и переломов.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выйти из игры, он спрятал оружие и примиряюще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убыток себе я не работаю. Считай, заказ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 Яёи, не сводя с него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буравить друг друга глазами, пока Тодзи медленно пятился к шахте подъёмника. Платформа всё ещё находилась на верхнем ярусе; щёлкнув тумблером на панели управления, наёмник стал ждать, пока кабина поползёт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 и обернулся к караулившему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Я взял фамилию жены. Так что теперь я не Дзэньин, а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безучастно отозвался Яёи, зажимая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порез внизу живота оказался куда опаснее сломанных рёбер. От стремительной потери крови голова шла кругом, а перед глазами плыли серые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Ослабев, Яёи сполз на каменный пол, прислонившись спиной к прохладной чешуе Радужного Дракона. Пальцы левой руки до побеления сжимали рваные края раны, сдерживая хлещущую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стоял у подъёмника в полусотне метров от них. Убедившись, что угроза миновала, Яёи шумно выдохнул и развернул зависшее перед ним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симпатии: +30]**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**[Текущее значение: 95]**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Шкала привязанности Гето Сугуру превысила порог в 95 пунктов. Доступна новая стадия отношений: «Романтика»]**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на этот уровень отношений перед ним открывался доступ к подсказкам для поиска третьей «пасхалки». Разгадав последнюю тайну, он заберёт главный приз — контрольный пакет акций игровой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всей его жизни была на расстоянии вытянутой руки, но почему-то триумф не приносил ожидаемого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Ведь он грезил этим моментом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глаза на свои руки, перепачканные красным. Ранение оказалось куда серьёзнее, чем у Сугуру — под ним уже натекла широкая бордовая лужа. По самым оптимистичным прикидкам, у него оставалось не больше восьми минут ясного сознания. Этого должно было хватить, пока не подоспеет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отступил. Жизнь Гето вне опасности.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в груди это гнетущее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нелепому порыву, Яёи вызвал меню сохранений. В голове созрела безумная, иррациональная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загрузить первое сохранение, можно вернуться в тот момент, когда Годжо Сатору был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 твердил, что это колоссальная глупость. Сатору — ключевой персонаж этой истории, но он не входит в список целей для завоевания. Смерть второстепенного персонажа в рамках прохождения не должна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финала оставался всего один шаг. Ещё немного, и игра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упрямо стояло прикосновение длинных, прохладных пальцев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вспомнил, как притворялся спящим на залитой солнцем террасе, а Сатору тогда осторожно, едва дыша, погладил его по нагретой солнцем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лицо у него было в ту секунду?»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Токийского магического колледжа в вязкой, уже подсыхающей луже тёмно-красной крови лежал Годжо Сатору. Мелкие Мушиные головы, оставленные наёмником, роились вокруг его неподвижного тела, слизывая багровые потёки с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испачкано запёкшейся грязью, но глаза оставались широко распахнутыми, безжизненно отражая безмятежную синеву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кружили вороны. Птицы планировали низкими кругами, выжидая и силясь понять, мертва ли их потенциальная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пальцев Сатору слабо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грудная клетка резко поднялась, делая судорожный вдох. Страшный разрез, тянувшийся от самого горла до ключиц, перестал сочиться кровью и прямо на глазах начал затягиваться, оставляя лишь гладкую, чистую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хриплым кашлем Сатору жадно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закричав, вороны взмыли в небо — почуяв, что мертвец возвращается к жизни, стая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взгляд Сатору медленно обретал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он повёл головой из стороны в сторону, замечая копошащихся вокруг паразитов. Подняв руку, он стёр пальцами липкие следы крови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щелкнув пальцами, он высвободил концентрированную алую энергию «Красного». Вспышка в мгновение ока выжгла всю назойливую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Смертельные раны бесследно исчезли под воздействием исцеляющей обратной проклятой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Сатору никак не давалось это искусство. Сколько бы они с Сугуру ни расспрашивали Сёко, та лишь неопределённо крутила кистью и отшучивалась: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берёшь энергию, делаешь вот так — вжух, а потом — хоп!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 её путаных объяснений они не поняли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двадцать минут назад, когда лезвие Перевернутой небесной алебарды пробило его горло, на грани удушья и вечной тьмы Сатору наконец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понимание природы проклятий принесло с собой небывалую лёгкость. Сатору поднялся на ноги, заворожённо глядя на раскинувшийся перед ним закат. Вечерние облака, залитые золотом, лениво перетекали через вершины холмов, укутывая сосновые леса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этот пьянящий восторг пробивалось странное, тревожное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 Ему нужно срочно вернуться в Звездный дворец. Там остался кое-кто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бледный лик Яёи. В груди Сатору заклокотал яростный огонь, обжигая лёгкие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Яёи ещё жив, он отнесёт его к Сёко. Если его убили... Сатору лично разорвёт наёмника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Яёи становились всё более вязкими, сознание стремительно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произнести мысленную команду и загрузить первое сохранение. Тогда он сможет переиграть эту партию, подготовиться лучше и уберечь Сатору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разомкнул губы, готовый скомандовать системе перезапуск, как вдруг со стороны шахты подъёмника раздался оглушительный скрежет металла, заставивший задрожать каменные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металлические двери лифта с хрустом выгнулись наружу, словно сделанные из жести. Но за ними не оказалось привычной кабины — в проёме, окутанный искрами синей энергии «Синего свечения», парил живой и невредимый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пространственный перенос, он преодолел расстояние до самого сердца Звездного дворца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воздухе, Сатору сверху вниз посмотрел на застывшего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Тодзи мгновенно превратилось в натянутую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Чтобы исключить любую осечку, наёмник лично ждал, пока остановится сердце мага, и лишь после этого вынул из его груди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проклятая техника. Он запустил процесс исцеления в самую последнюю секунду,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смотрел на убийцу, сделавшего из него решето полчаса назад, и вокруг его тела уже разворачивалась абсолютная преграда «Безграничности».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прежней ребячливости и весёлого высокомерия не осталось и следа. Тодзи кожей ощутил, как воздух вокруг зазвенел от колоссального объёма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взгляд Сатору зацепился за фигуру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сидел у хвоста Радужного Дракона с полуприкрытыми глазами, бледный как полотно. По его ногам струилась густая кровь, собравшаяся на полу в глубокую алую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увидеть эту картину, как желание драться с наёмником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сигнал к атаке, Тодзи покрепче перехватил алебардный клинок. Однако Сатору даже не повернул головы в его сторону. Пройдя мимо ошеломлённого убийцы, он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заворожённый призрак, Сатору шёл прямиком к раненому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