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Настроение Годжо Сатору штормило, словно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Накахара Яёи сам проявил к нему заботу, безусловно, согревало сердце. Однако зрелище того, как Гето Сугуру гладит Яёи по голове, оставило горькое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прищурился, мучимый смутными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они вообще только что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тоже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час назад он был уверен, что Годжо Сатору погиб. Это известие выбило почву у него из-под ног: теперь, когда Сатору стоял прямо перед ним живой и невредимый, всё происходящее казалось зыбким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неосознанно коснулся воротника своей рубашки. По крайней мере, слёзы Сатору точно не были вымыслом — ткань до сих пор хранила едва ощутимую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то и дело отводили глаза, не решаясь встретиться взглядами, силясь побороть внезапно возникшую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гнетущее молчание нарушил отчётливый стук каблуков по кафелю — в палату вошла Иэири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из-за резкого всплеска смертей Сёко буквально жила в прозекторской. Ей приходилось препарировать трупы ночами напролёт, из-за чего она постоянно страдала от недосыпа. К счастью, в последнее время поток работы иссяк, так что девушка наконец-то смогла выспаться, и тёмные круги под её глазами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стакан с ледяным лимонадом, она окинула одноклассников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бодрячком, — усмехнулась Сёко. — Яёи, как самочувствие? Идёшь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Посланники из Главного совета магов уже убрались?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собирался припаять вам «неподчинение приказам» и упрятать под домашний арест на неделю, — Сёко прислонилась к дверному косяку, лениво потягивая напиток. — Но госпожа Тенген проявила неожиданную твёрдость. Она наотрез отказалась одобрять какие-либо взыскания, так что этим чинушам пришлось убраться несолоно хлебавши.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сделала ещё один глоток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госпожа Тенген упомянула, что Яёи и тебе, Сугуру, нужно восстановить силы после ранений. В общем, учитель Яга решил расщедриться и продлить нам выходные — вместо обычного уик-энда у второго курса будут полноценные четырёхдневные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искренне, от всей души похлопала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благодаря вам двоим я тоже наконец-то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троих разило гарью и кровью. Стоило Сатору вернуться, как они дружно отправились в общежитие,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отпер замок, вошёл к себе в комнату и небрежно бросил рюкзак на письменный стол. Достав из шкафа чистую рубашку и брюки, он стянул пропитавшуюся кровью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его пронзило странное, липкое чувство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не было ни причин, ни улик, но интуиция настойчиво твердила: за те несколько дней, что его не было в Токио, в комнате кто-то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медленно огляделся,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Территорию Токийского магического колледжа защищал мощный барьер, сквозь который посторонний просочиться не мог. Единственным исключением был Тодзи Фусигуро, начисто лишённый проклятой силы из-за Небесного проклятия. Но целью Тодзи было устранение Звёздного Сосуда — с какой стати наёмному убийце делать крюк ради экскурсии по студенческому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подошёл к двери и присмотрелся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назад, уезжая в спешке, он всё же перестраховался и оставил незаметную ловушку — насыпал на верхний торец двери щепотку тончайшей известковой пыли. Стоило кому-то приоткрыть створку, и белёсая взвесь непременно ссыпалась бы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 у порога оставался девственно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Яёи двинулся к окну. Щелкнув фонариком, он принялся сантиметр за сантиметром изучать стекло в поисках чужих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подозрительного — лишь подсохшие потёки от недавнего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из соседней комнаты отвлёк его от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только-только распахнул дверь к себе и сразу же наткнулся на огромный кожаный сундук, водружённый прямо посреди комнаты. Одного взгляда хватило, чтобы понять: это художества управляющего Амбэ.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раздражённо откинул крышку. Предчувствие его не обмануло — внутри аккуратными стопками лежали тонкие летние рубашки и свежие льняные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бред... Я им что, ребёнок малый? — проворчал Сатору. Подростковый бунт вовсю бурлил в его жилах, и любая навязчивая забота клана вызывала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ворчание, из коридора заглянул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шумишь,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ткнул пальцем в сундук и громогласно принялся расписывать Сугуру все «прелести» гиперопеки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прислушиваясь к их голосам, бесшумно приблизился к своему книжному шкафу. Приподнявшись на цыпочки, он осмотрел корешки книг на самой верхней полке. Всё стояло ровно, в строгом порядке — ни малейшего сдвига. Никаких следов того, что кто-то перелистывал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факты указывали на то, что интуиция на этот раз его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природной мнительности во время зачисток и покушений Яёи порой начинал видеть угрозу там, где её не было, что изрядно вредило эффективности. Учитель Верлен не раз журил его за эту пагубную привычку, но искоренить её до конца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ложный сигнал,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изводить себя беспочвенными подозрениями, Яёи решил сосредоточиться на деле. Найти третье пасхальное яйцо сейчас было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негромко произнёс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подсказку к пасхалке.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перышко соткалось из воздуха и, плавно покачиваясь, опустилось на столешницу, оставляя за собой тонкие светящиеся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всмотрелся в бледно-золотой набросок. Простые очертания казались смутно знакомыми, словно он уже натыкался на них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перебирать воспоминания, пытаясь ухватиться за ускользающую мысль. Наконец в памяти всплыл блёклый образ — похожий рельеф он видел на одной из иллюстраций в учебнике древней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шкафу, он вытащил стопку исторических справочников, мимоходом запихнув поглубже едва не вывалившийся том по социологии.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методично листал книги одну за другой, вглядываясь в гравюры и карты. Упорство принесло плоды: спустя десять минут на страницах монографии «Истоки проклятий и синтоизма» он наткнулся на старинную карту паломнического тракта Кумано-Кодо.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Сличив рисунок пера с книжной схемой, он убедился: тайник с третьим пасхальным яйцом находится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обведённой области и туманному указанию на «обрыв», след вёл в город Кумано на юге префектуры Миэ. С востока этот городок омывался морем Кумано-нада, а на его побережье громоздились знаменитые скалы Онигадзё — величественные, истерзанные ветрами утёсы.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 тихим хлопком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 дней незапланированного отпуска должно было хватить с лихвой. Поездка в Кумано под предлогом горного похода казалась идеальным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призадумался. Третье пасхальное яйцо наверняка как-то связано с очками симпатии, а значит, разумнее всего взять с собой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дела, Яёи не стал откладывать решение в долгий ящик. Он поднялся из-за стола, намереваясь немедленно позвать Сугуру в префектуру Миэ на пешую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комнате Сугуру и только занёс руку для стука, как за спиной скрипнули петли — из соседней двери показался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тоже явно не ожидал столкнуться с ним в коридоре и теперь растерянно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Сатору весь день был сам не свой. Запихнув злосчастный сундук в шкаф, он уныло подпирал голову руками за письменным столом, тщетно пытаясь разобраться в собственном хаосе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его глазах окровавленный, безжизненный Яёи рухнул наземь, Сатору потерял контроль. Поддавшись слепому импульсу, он бросился к нему и судорожно прижал к себе это холодное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он расклеился и пустил слезу — редчайший позор, за который Сёко потом глумилась над ним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ведь наверняка всё помнит... Что он обо мне думает? Решил, что я окончательно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наконец-то постиг суть Обратной проклятой техники, но триумф не принёс ему облегчения. Он попытался отвлечься, запустив World of Warcraft, но даже гринд не помогал — мысли упорно возвращались к пережитому ужасу, а пальцы безвольно замерли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 отчаянии уронил голову на стол, но активированная Безграничность не позволила лбу коснуться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 сих пор не смыл с себя грязь и копоть боя. Запекшаяся кровь на шее и груди неприятно стягивала кожу, а в нос бил навязчивый медный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помыться...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лунатик, Сатору поднялся с кресла, сгрёб в охапку сменную одежду и потащился в душевую. И надо же было столкнуться с Яёи прямо у дверей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вскинул голову и подозрительно скосился на запертую дверь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нему?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решив обойтись без увёрток,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съездить на Кумано-Кодо. Пройтись по паломническому 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Сатору тут же шевельнулся червячок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собирается ехать только с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отразилась целая гамма эмоций — он то открывал рот, желая что-то сказать, то снова замыкался в себе, а между бровей залегла хмурая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украдкой наблюдал за ним и не упустил из виду эту мимолётную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Яёи тщательно взвешивал каждое слово, прежде чем высказать его вслух. Но сейчас этот надёжный предохранитель почему-то дал сбой. Прежде чем разум взял верх, язык сам сорвался с поводка: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Годжо-кун,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ошарашенно уставился на него,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слово сорвалось с губ, как Яёи мысленно выругался. Он крепко сжал челюсти, готовый откусить себе язык от досады за подобную порывистость.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разумеется, и не догадывался о буре, бушевавшей в душе приятеля. Его лицо мгновенно прояснилось, а уголки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искреннюю, сияющую улыбку, Яёи лишь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Яёи в Токио мысленно изводил себя за излишнюю порывистость, за сотни километров от него, в Киото, управляющий Амбэ сидел в своём кабинете и хмуро изучал светящийся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одна за другой сменялись фотографии — десятки чётких снимков листов, которые Накахара Яёи так тщательно прятал в своей папке.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страницах Яёи скрупулёзно фиксировал каждый шаг Сатору: количество изгнанных им проклятых духов, причины и точное время отлучек из колледжа и даже вкусовые пристрастия юного господина. Любой, кто удосужился бы проанализировать эти записи, мог бы без труда отслеживать все перемещения и привычки сильнейшего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Сдавив виски, управляющий Амбэ заново перечитал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снимки сделали те двое слуг, которых он отправлял в Токио. Позавчера они вернулись в Киото и передали ему зеркальный фотоаппарат с ценными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неделю назад глава клана Годжо приказал ему вплотную заняться проверкой Накахары Яёи, управляющий мысленно посчитал эти меры излишней паранойей. Но теперь, глядя на неопровержимые доказательства, он не мог не признать поразительную дальновидность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затевал нечто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Амбэ переслал электронные копии главе клана и сразу же перезвонил, чтобы обсудить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Годжо долго молча изучал присланные файлы, прежде чем глухо спросить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ничего подозрительного не обнаружено, — почтительно отозвался управляющий. — Описаний секретных техник или сугубо конфиденциальных данных там нет. И тем не менее он скрупулёзно задокументировал всю повседневную жизнь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Амбэ красноречиво замолчал, давая собеседнику возможность сделать выводы. Глава клана, искушённый в интригах, прекрасно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станет тратить время на столь детальную слежку за одноклассником без веской причины. Поведение Яёи выбивалось за рамки обычного любопытства. Управляющий был практически уверен: парня внедрили к юному Сатору с одной целью —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 поводу его прошлого? — спросил глава клана. — Происхождение, место жительства, покровители... Неужели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да. Его личное дело тщательно вычищено. Никаких упоминаний о прежней учёбе или регистрации в базах данных. Прошу прощения за мою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твои каналы оказались бессильны... — на том конце провода повисла тяжёлая пауза, завершившаяся тихим вздохом. — Провернуть подобное под силу разве что верхушке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Амбэ и сам склонялся к этой версии, но предпочёл благоразумно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положить трубку, глава клана особо подчеркнул: управляющий должен деликатно, без лишнего давления донести эти сведения до Сатору, чтобы тот держал ухо востро с Накахарой.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поручение и лишало Амбэ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никогда не отличался склонностью к интригам, а в делах сердечных и вовсе бывал беспросветно глуп. Он явно не видел в поведении Яёи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управляющего то и дело всплывали картины их недавних встреч. Он помнил, как неосознанно теплел взгляд Сатору всякий раз, когда тот смотрел на Накахару, и как мягко кривились его губы в улыбке, даже если Яёи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 уши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открыть ему глаза на правду, не разбив при этом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терпело отлагательств. И всё же, приняв во внимание, что Сатору только что вернулся со сложнейшей миссии, Амбэ решил дать ему день передышки. Он поговорит с молодым господином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