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о планах Накахары Яёи отправиться в пеший поход, Гето Сугуру нешуточно забеспокоился. Он всерьез опасался, что физически хрупкий юноша попросту лишится чувств где-нибудь посреди дороги от переутомления. Не дожидаясь приглашения, Сугуру сам вызвался составить компанию, и Яёи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предстоял неблизкий: сначала на синкансене до Осаки, а оттуда — в город Сингу. На всю дорогу должно было уйти около трех часов. Недолго думая, они решили выехать завтра же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когда Гето заглянул в ванную, Яёи как раз закончил умываться и бережно промакивал лицо пушистым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поздоровался Гето, становясь рядом. — Яёи, как твоя рана? Шрам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взглянул на него поверх полотенца, вопросительно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Сёко обмолвилась, что рана внизу живота была слишком глубокой, — пояснил Сугуру. — Даже после исцеления Обратной проклятой техникой мог остаться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едва выйдя из душа, Яёи сразу же провалился в глубокий сон и даже не подумал осмотреть себя. Вспомнив об этом после слов друга, он из любопытства приподнял край пижамы и пригляделся к своему отражению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боку не осталось и следа, но чуть наискось от пупка, у самого бедра, темнела тонкая трехсантиметровая полоска — отметина от удара Перевернутой небесной алебардой Тодзи Фусигуро.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незаметно, — мягко подбодрил его Гето. — Со временем и вовсе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лишь безразлично пожал плечами: шрам легко прятался под одеждой, и разглядеть его постороннему было невозможно. Куда сильнее его сейчас занимала — возможно, излишне — другая рана. Он невольно подумал об отметине на шее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Годжо-куна на шее, прямо над ключицей, тоже остался шрам, — Яёи коснулся пальцами собственной шеи, указывая на то самое место. — У него он слишком приметный. Такой, наверное, ничем не сведешь?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вздохнул Сугуру. — Разве что косметологи как-нибудь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коридоре послышались тяжелые шаги — Сатору наконец соизволил покинуть свою спальню. Быстро закинув в рюкзаки самое необходимое, троица покинула территорию Токийского магического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перроне они неожиданно столкнулись с Иэири Сёко. Оказалось, она тоже решила не упускать редкую возможность передохнуть и теперь ехала в Нару, где планировала встретиться со своей приятельницей Иори Утахимэ.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бурные восторги Сатору касательно их грандиозного пешего похода, Сёко удивленно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двужильные. Помню, в четвертом классе на весенних каникулах родители потащили меня на прогулку по Накахэчи. Я потом два дня ходить нормально не могла — ноги просто отваливались.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там? Красиво? — поинтересовался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припомнила Сёко. — Чтобы проветрить голову после тяжелой миссии — самое то. К тому же сейчас не лето, мошкара не загрызет.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и Гето согласно переглянулись, и только Яёи тихонько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 их энтузиазм», — безрадостно подумал он. — «Я ведь отправился сюда исключительно ради игровых пасхалок. Какое уж тут любование пейзажами... Оставлю осмотр достопримечательностей на второе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Сёко на Токийском вокзале, они заняли свои места в синкансене, летящем в сторону Осаки.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Конечной целью Яёи были скалы Онигадзё, поэтому стандартный туристический маршрут по Накахэчи отпадал. Юноша решил начать путь из города Сингу, двигаться на северо-восток по трассе Исэдзи к святилищу Хана но Иваи в Кумано, а уже оттуда выйти к Онигадзё.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маршрут пролегал вдоль живописного залива, где густые кроны векового леса встречались с бескрайней морской гладью. Пеший переход должен был занять около двух дней, хотя при хорошем темпе можно было управиться и за 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 идеальный срок», — рассудил Яёи. — «И свои цели закрою, и Сатору с Сугуру не заскучают. Лучшего компромисса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Осаки, они быстро пересели на нужную ветку до Сингу. В городе они наспех перекусили в местном ресторанчике и закупились снаряжением: взяли треккинговые палки, питьевые системы и легкие панамы.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ребята запрыгнули в дребезжащий пригородный автобус, который повез их по горному серпантину к остановке неподалеку от склона Коясака.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закончилась тупиком. Отсюда паломникам предстояло преодолеть еще около пяти-шести километров пешком по крутому подъему, чтобы добраться до Великого святилища Кумано Хаятама.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апреля — мертвый сезон для походов, никаких праздников на эти даты не выпадало. Окрестные тропы пустовали: вокруг не было ни души, кроме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Паломнический тракт Кумано-Кодо, помнящий шаги сотен поколений, за долгие века покрылся выбоинами и острыми осколками камней. Вдобавок ко всему в разгар сезона дождей старинная каменная кладка заросла мхом — скользким и мокрым, точно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окинул взглядом бесконечную череду позеленевших ступеней, утопающих в папоротнике.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скользко, — заметил он. — Тут и с палками шею сломать раз плюнуть. Я сбегаю назад к придорожному киоску за аптечкой на всякий случай. Ждите здесь,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 Сатору согласно кивнули и остались ждать его у дороги. Солнце немилосердно пекло, и Годжо, не выдержав духоты, стянул с себя плотную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ней оказалась простая черная футболка с широким вырезом, открывающим взгляду длинный бледно-бурый след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против воли засмотрелся на это увечье. Шрам оказался чуть бледнее, чем рисовался в воображении, но выглядел жутко: длинный, уродливый, похожий на распластавшуюся сороконожку, он рассекал боковую сторону шеи, переваливал через ключицу и уходил куда-то глубоко под ворот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Сатору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высматриваешь? — Он беспокойно заозирался по сторонам. — Шершень где-то вьется?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поспешно отвел глаза, уставившись на верхушки деревьев,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шрам у тебя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Тот наемник проткнул мне горло проклятым оружием, — Сатору рассеянно провел кончиками пальцев по бугристой коже. — Рана была сквозная, плоть разворотило знатно, вот кожа ровно и не затянулась. Но Сёко обнадежила: говорит, благодаря воздействию обратной проклятой техники след со временем совсем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голове его слова, Яёи внезапно зацепился за одну деталь. Его словно громом поразило: Годжо Сатору освоил Обратную проклятую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нерешительно уточнил он. — Ты сам себя исцелил?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наконец-то раскусил её принцип, — ухмыльнулся Сатору, хотя в его голосе промелькнуло сожаление. — Правда, пока могу латать только собственную шкуру. Делиться проклятой энергией с другими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находясь на волосок от гибели, Сатору совершил качественный прорыв и полностью восстановил свое тело. А это означало лишь одно: теперь он способен поддерживать свою Безграничность круглые сутки, постоянно обновляя поврежденные клетки мозга и не боясь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парень по глупости растрепал об этом триумфе старейшинам из Главного совета магов, Яёи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Сёко, об этом кто-нибудь знает? До верхушки доползли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за кого ты меня принимаешь? Я же не идиот, чтобы выкладывать им все козыри, — самодовольно хмыкнул Сатору. Он оперся локтями на деревянные перила мостика и лениво уставился на покачивающиеся на ветру кроны кипарисов. — Тайну личной техники нужно беречь как зеницу ока, иначе враги живо нащупают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скептически сощурился. Из уст человека, который буквально полминуты назад без тени сомнения выболтал секрет государственной важности первому встречному — то есть ему, — эта тирада звучала чертовски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кажется, тоже уловил двусмысленность своего заявления, но лишь через пару секунд. На его щеках проступил едва заметный смущенный румянец, и он спешно уткнулся взглядом в землю, неловко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Разрядил обстановку вернувшийся Сугуру. В руках он держал компактный пластиковый кейс с медикаментами. Запихнув его поглубже в рюкзак, он скомандовал подъем, и троица двинулась вверх по скользким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тропа к святилищу упрямо вела на восток. Небо звенело хрустальной синевой, а беспощадное солнце раскалило воздух до предела — даже порывы ветра приносили не прохладу, а обжигающий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душной тяжести одежды, Яёи стянул плотную рубашку и спрятал её в сумку, оставшись в одной легкой белой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вообще плохо переносил холод, предпочитая зной любой прохладе. В Портовой мафии в его кабинете даже в самые жаркие летние дни кондиционер намертво застывал на отметке в двадцать семь градусов, из-за чего его верный заместитель Цукияма Хаято ласково величал босса «двадцатисемиградусной тропической ящерицей».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летом Накахара Чуя заглянул к нему для доклада и уже через полчаса взмок настолько, что со стоном сбросил свое кожаное пальто, обозвав кабинет брата чертовым инкубатором.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облегчения это не принесло. Отросшие за последнее время пряди волос неприятно липли к шее, раздражая разгоряченную кожу и заставляя постоянно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Яёи лопнуло. Он перехватил у Гето простую черную резинку для волос и наспех собрал непослушную шевелюру в небрежный хвостик, полностью обнажив белую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пошла под уклон. Яёи шагал чуть впереди Сатору, внимательно глядя под ноги, чтобы не поскользнуться на изумрудных шапках мха. Его голова была наклонена, отчего на бледном затылке явственно проступили изящные позвонки. От духоты и ходьбы по нежной коже струились крошечные бисеринки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шедший вровень, заметил это и достал из кармана бумажные платки. Вытянув один, он протянул его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Яёи. Промокни шею,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 ходу делавший глоток из фляги, обернулся и благодарно принял салфетку, пахнущую легким ароматом белого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ними Сатору прищурил свои небесно-голубые глаза под темными стеклами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жест, мимолетная забота между одноклассниками — месяц назад, на заре их знакомства, Сатору даже бровью бы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груди словно застрял тяжелый, угловатый комок. Смотреть на то, как непринужденно эти двое понимают друг друга без слов, было невыносимо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тропу пересекали узловатые корни старых сосен. Яёи сбавил темп и пристроился плечом к плечу с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за оставшихся на другом конце океана Рико Аманай и её опекуншу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тебе писала Курои-сан? — спросил он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памятный день, блуждая среди болотных зарослей в малайзийском Куантане, испуганная Мисато Курои выпросила у Гето номер мобильного на случай, если их группа разделится.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прислала весточку, как только они выбрались из Куантана, — кивнул Гето. — Сейчас они на острове Тиоман. Хвоста за ними нет, все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облегченно выдохнул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Возвратятся ближе к концу апреля, — добавил Сугуру, успокаивающе похлопав его по плечу. — К тому моменту фанатики из Ассоциации Звездного Сосуда окончательно выдохнутся и свернут свои поиски. Не переживай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едва заметно кивнул, соглашаясь с доводами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у Сатору тем временем поднималась какая-то горькая, едкая волна — точь-в-точь как от глотка крепленого вина, которое он тайком стащил из отцовского погреба в детстве. В легких вспыхнул сухой, раздражающий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школьном дворе, когда холодное железо Перевернутой небесной алебарды разорвало ему трахею и мир стремительно погружался во тьму, перед его внутренним взором внезапно возникло бледное лицо Яёи. И тогда же в угасающем сознании безумной искрой пронеслась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скажу ему? Как он посмотрит на меня, если я откроюсь?»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после экстренного самоисцеления Обратной проклятой техникой, Сатору напрочь позабыл об этом мимолетном видении. Но сейчас, поймав ответный взгляд Яёи, он почувствовал, как этот сумасшедший вопрос с новой силой застучал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Надеяться на взаимный порыв со стороны Накахары не приходилось — этот скрытный, вечно настороженный парень скорее согласился бы заживо сгореть, чем признался бы кому-то в чувствах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затянувшийся обет молчания со стороны Годжо, Яёи удивленно вскинул брови. Обычно Сатору не упускал ни единого шанса влезть в чужой разговор со своими дурацкими шутками, едва они с Сугуру обменивались парой фраз. А тут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чистого любопытства Яёи незаметно скосил глаза назад, силясь разглядеть, чем занят шедший позади бунтарь.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мгновенно пересеклись. Сатору перехватил этот осторожный, полный немого вопроса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маг современности поспешно опустил голову, пряча глаза под стеклами очков, но вместо прежней хмельной горечи в груди внезапно разлилось что-то до глупого теплое и липкое, словно растаявший на солнце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мысль вновь настойчиво забилась под черепной коробкой, заставляя уши Сатору предательски полыхать.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я же не собираюсь признаваться ему прямо здесь и сейчас», — мысленно оправдывался он перед самим собой. — «Просто поразмышлять-то мне никто не запретит».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всё-таки... Если бы я действительно набрался смелости и сказал это вслух... согласился бы Яёи стать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