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Пляж Ситири Михама лежал в стороне от оживлённого центра, так что приличных заведений поблизости почти не водилось. Расспросив портье в гостинице, они по его наводке отыскали старую, проверенную временем закусочную с окономияки — она примостилась всего в четырёх кварталах от их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Заведение и впрямь пользовалось успехом: внутри стоял весёлый гул, все столы были заняты. Посреди ужина у Годжо Сатору зазвонил телефон — на экране высветилось имя управляющего Амбэ.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Амбэ? С чего бы ему вдруг звонить... — недоумённо пробормотал Сатору. Поднявшись из-за стола, он предупредил Накахару Яёи и Гето Сугуру: — Я на минутку, отвечу на звонок. Смотрите, чтобы официанты не утащили мою тарелку!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отодвинул бамбуковую занавеску-норэн и вышел на улицу. Нажал кнопку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Амбэ?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молодой господин Сатору, — раздался в трубке ровный, как всегда спокойный голос управляющего.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Выказав дежурную заботу о здоровье и успехах подопечного, Амбэ лишь спустя минуту перешёл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Сатору, я отправил вам сообщение. Пожалуйста, внимательно изучите вложение.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озадаченно повёл плечом. Не разрывая соединения, он открыл входящие.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висело фото исписанного убористым почерком черновика.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вам знаком этот почерк? — спросил Амбэ.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приблизил снимок. Почерк был изящным, стремительным, с едва уловимым нажимом; буквы бежали, перекликаясь и переплетаясь друг с другом аккуратной вязью.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писал Яёи. Сатору не раз наблюдал, как тот строчит отчёты в учебном классе, и отлично запомнил эти летящие, воздушные штрихи.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глазами первые строчки, Сатору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записи Яёи... Но зачем ты мне их шлёшь?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замер на губах — ответ пришёл сам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 был исписан неделю назад. На нём с пугающей педантичностью фиксировался каждый шаг самого Сатору: во сколько проснулся, сколько времени потратил на обед — настоящий отчёт наружного наблюдения, не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сдавило, сердце испуганно зачастило.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Расслышав в трубке его прерывистое дыхание, управляющий тактично смолк на полминуты, давая молодому господину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Сатору, мы нашли это в комнате господина Накахары, — наконец заговорил Амбэ. — Глава клана, узнав, что вы сблизились, поручил мне навести справки о его прошлом. Я взял на себя смелость обыскать его спальню. Прошу меня простить.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видел этих бумаг, — сухо выдавил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таких листов сто тридцать два, и на каждом — схожие записи. Господин Накахара хранил их в невзрачной папке на самой верхней полке книжного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прекрасно уловил скрытый подтекст.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тридцать два листа. Значит, Яёи начал собирать на него сведения с первого же дня их знакомства, скрупулёзно фиксируя каждую привычку. И тщательно прятал папки от чужих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опасаясь, что намёк остался непонятым, Амбэ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то, что мы до сих пор не смогли раскопать ничего о прошлом господина Накахары, крайне подозрительно...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Накахара — ставленник верхушки, — перебил Сатору. Его голос прозвучал на удивление ровно. — Он внедрился в колледж, чтобы шпионить за мной. Это ты пытаешься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знаю, мои слова могут вас уязвить, но я обязан это произнести, — после долгого колебания добавил Амбэ. — Судя по тому, что мне довелось наблюдать, вы привязались к господину Накахаре куда сильнее, чем он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прикусил губу. В трубке повисла тяжёлая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сквозь запотевшее, полупрозрачное стекло окна посмотрел внутрь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сидел у стола, задумчиво пригубив апельсиновый сок. Его тонкое, бледное лицо тонуло в клубах пара, поднимавшихся от жаровни. Уткнувшись безучастным взглядом в деревянную столешницу, он явно витал где-то далеко, увязнув в собственных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прошедшее время Сатору успел неплохо изучить характер Накахары. Тот лишь с виду казался ходячим ледником — вон, даже заставил соседей по залу испуганно пересесть за другой столик, — но на самом деле ничуть не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поднёс телефон к уху и глухо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доел. Конец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молодой господин. Доброй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мобильник, Сатору скользнул обратно за столик. Еда сразу потеряла вкус — кусок в горло не лез. Он безучастно гипнотизировал взглядом шкворчащее на стальном листе окономияки, пока его мысли блуждали в опасных дебрях.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методично прокручивать в голове последний месяц, заново взвешивая каждую мелочь в их отношениях с Яёи.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сегодня... когда лицо Сатору облепило зелёной пудрой маття, Яёи испугался не на шутку. И этот страх за него был совершенно искренним.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украдкой бросил взгляд на сидящего напротив юношу, загоняя вглубь души ледяные когти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закончит ужин. Спрошу его позже».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они двинулись обратно к гостинице. Путь пролегал через сонный, полутёмный жилой квартал. Вокруг высились безмолвные дома, тишину нарушали лишь стрёкот цикад в придорожной траве да глухой, далёкий рокот прибоя.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полдороге Сатору внезапно нарушил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Яёи. Нам нужно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своё имя, Накахара замер на месте. По затылку пробежал ледяной сквозняк, волоски на шее встали дыбом. Спиной чувствуя чужой взгляд, он так и не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неестественную натянутость, Сугуру попытался разрядить обстановку лёгким смешком: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секретничаете? Мне послушать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несносным и капризным ни бывал Сатору, с ним всегда можно было договориться. Но сейчас он даже не взглянул на друга, его лицо оставалось пугающе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понял: пора расставить все точки над «i» с этим игровым персонажем. Он незаметно подмигнул Сугуру, давая понять, что тот должен идти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Гето редко видел Сатору столь мрачным. Поймав безмолвный сигнал Накахары, он стёр с лица дежурную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я пойду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не привык копить обиды. Едва Сугуру скрылся из виду, он достал телефон и вывел на экран снимок, присланный Амбэ.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 дисплей к Накахаре, он без обиняков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недоумённо скользнул взглядом по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его словно током ударило: на снимке красовался его собственный почерк. Тот самый черновик отчёта, который он неделю назад передал Ито Тэрухико.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позавчера, возвращаясь в свою комнату в общежитии, Яёи почуял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списал всё на разыгравшуюся паранойю, но теперь пазл сложился: ищейки клана Годжо всё-таки проникли к нему в комнату, перевернули всё вверх дном и выудили злосчастную папку с верхней полки.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сощурился.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Годжо никогда не решились бы на такое самоуправство без прямого приказа. Но чья это была воля? Самого Сатору? Или нынешнего главы клана? Сатору никогда не упоминал отца — Яёи даже не знал, жив ли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Подозрительный от природы, Яёи мгновенно ощетинился, его взгляд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подсказывал: разоблачение не сулит ничего хорошего. Следовало уйти от прямого столкновения, заговорить Сатору зубы, скормить ему складную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где-то глубоко в груди уже клокотала глухая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пока они вместе гуляли по жаркой Малайзии, Сатору за его спиной отдавал приказы обыскать его личные вещи, ранила на удивление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предательство застряло в горле костяной щепкой — кололо гортань при каждом вздохе, давило на грудину сухой, ноющей болью, лишая способности мыслить хладнокровно.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Идущие на поводу у эмоций слова сорвались с губ прежде, чем он успел их взвесить: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приказал перерыть мою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на лице Сатору отразилось искреннее замешательство. Ошарашенный тем, что подозрение пало на него самого, он сорвался на возмущённый крик: — Да с какой стати! Мне Амбэ только что позвонил и всё вывалил!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Выпалив это, Сатору запоздало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последней секунды в его душе теплилась глупая надежда на ошибку. Что это недоразумение, что почерк на фото не принадлежит Яёи... Он отчаянно хотел, чтобы и Амбэ, и Яёи оказались ни при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бурная реакция парня разом сокрушила эти иллюзии. Этот отчёт действительно написал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Сатору смешались в безумный вихрь.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пристально вглядывался в его лицо, пытаясь уловить малейший намёк на фальшь. Но Сатору не лгал.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ничего не знал об обыске.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напряжение, сковавшее плечи Яёи, бесследно испарилось. На смену обиде пришло странное, щемящее чувство облегчения, граничащее с опустошением.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рассудок вернулся на своё законное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раскрыть карты. Разговаривать спокойно, без лишнего надрыва.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вломиться в мои апартаменты, вы ведь наверняка пытались разузнать обо мне хоть что-то, — ровным тоном произнёс Яёи. — И, полагаю, зашли в тупик. Базы данных девственно чисты, потому что один влиятельный человек из верхушки магов полностью стёр моё личное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 всём сознался. Сатору лишь крепче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Амбэ наверняка сломал голову. С вашими связями и возможностями раскопать старые адреса или документы из школы — пара пустяков, — продолжал Яёи всё тем же бесстрастным голосом. — Но фокус в том, что я не прихожусь тому чиновнику кровным родственником. До того как перевестись в колледж, я всю жизнь провёл в приюте. Меня усыновили буквально за день до поступления.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хранил угрюмое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догадки верны. Меня внедрили сюда с одной целью — следить за тобой и докладывать о каждом твоём шаге.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Сатору поднял голову, и его голос хриплым эхом прорезал ночную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 «Мурасаки»... ты им разболтал?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В отчётах только твоя бытовая рутина. Ни единого упоминания о техниках, клане или твоей силе там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Морщинка, прорезавшая лоб Сатору, едва заметно разгладилась.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Куя железо, пока горячо, Яёи вытащил из кармана связку ключей и выделил один — латунный, потемневший от времени. Протянул Сатору: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вправе мне не верить. Вот ключ от моей комнаты. Можешь пойти и лично перерыть все мои архивы. Ни в черновиках, ни в отправленных отчётах нет ничего, что могло бы вам навредить.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его зовут? — глухо спросил Сатору, не принимая ключа.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замешкался на долю секунды. Чтобы вернуть утраченное доверие, придётся сдать куратора.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Ито Тэрухико.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Сатору понемногу остывал. Но Яёи не мог расслабиться — оставалось ещё одно уязвимое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ни в коем случае не должен узнать правду. Если его шкала привязанности обрушится сейчас, до того как откроется третье секретное пасхальное яйцо, все труды пойдут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всё рухнет на финишной прямой, Яёи от отчаяния готов будет связать руки и броситься в реку на пару с Дазаем Осаму.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робко, словно птица, скользнул взглядом по его лицу и замер, затаив дыхание: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Пожалуйста... Не говори об этом разговоре Сугуру.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пришёлся под дых. Сатору, только-только начавший оттаивать, почувствовал, как сердце болезненно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вскинул голову и в упор посмотрел Яёи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смотрел на него с надеждой и несвойственной ему, почти жалкой покорностью — Сатору никогда раньше не видел на его лице такой уязвимости.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Вот оно что, — после долгой, удушливой паузы выдавил Сатору, отводя взгляд. — Ты просто боишься, что Сугуру отвернётся от тебя. И так усердно оправдывался передо мной лишь для того, чтобы я держал язык за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молчал, не сводя с него глаз. В этих бездонных зелёных омутах, напоминавших два шлифованных изумруда, не отражалось ровным счётом ничего — ни раскаяния, ни страха. Лишь пугающее, мёртвое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невозмутимость ранила Сатору куда больнее любых упрёков.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роились сотни вопросов, но язык словно прирос к гортани. Господи, лучше бы этот парень наорал на него, запустил в него чем-нибудь, только бы не смотрел на него вот так — отрешённо и равнодушно.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Сатору не догадывался, что под этой ледяной маской бушевал настоящий шторм — за весь этот бесконечный месяц Яёи ни разу не испытывал столь сокрушительного смятения.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Отвернувшись, Сатору уставился куда-то в темноту. Лицо его окаменело, превратившись в безжизненную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прекрасно понимал: у Сатору были все основания ненавидеть его. Пусть он и не сливал важные тайны, факт оставался фактом — он проник в колледж как шпион верхушки, как враг.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почему... почему от этого холодного, отстранённого взгляда внутри всё так болезненно сжималось? В груди словно ворочался тяжёлый, шершавый валун, мешая сделать хоть один полноценный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обоим нужно остыть. В таком состоянии мы ничего не решим, — Яёи опустил ресницы и медленно развернулся к нему спиной. — Ключ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дёрнулся вперёд, пальцы непроизвольно потянулись к его рукаву, желая удержать, остановить... Но рука лишь рассекла пустой воздух. Яёи уже сделал шаг в темноту. Сатору со стиснутыми зубами медленно опустил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Зажав латунную полоску в кулаке до боли в ладони, Сатору развернулся и зашагал в сторону гостиницы.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же двинулся в противоположную сторону, растворяясь в душном сумраке южной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было скверно. Весь мир казался уродливым и серым, даже полная луна, зависшая над побережьем, навевала тошноту, напоминая блёклый, засохший корень фулиня.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злился. Злился всерьёз, и объектом этой ярости был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Переживать из-за кучки пикселей, из-за глупого неигрового персонажа? Это было настолько не в характере Яёи, что собственное бессилие злило его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скосил глаза в левый верхний угол обзора, ожидая увидеть зловещую системную плашку о падении очков привязанности. Но там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Яёи мысленно запросил статус: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«Система, шкала привязанности Сатору упала?»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**[Запрос обрабатывается... Проверка уровня симпатии Годжо Сатору]**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**[Текущее значение: 100]**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Шкала замерла на максимуме. Ни единого потерянного 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заскребли кошки. Пиная дорожную гальку, Яёи добрёл до кромки прибоя.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Вглядываясь в чернеющую бездну моря, он принял решение: раз уж сон всё равно не шёл, почему бы не прогуляться до скал Онигадзё? До них отсюда около пятнадцати километров по прямой. Дорога ровная, пойдёт вдоль побережья — за три часа неспешного шага он вполне успеет добраться даже в темноте, а там, глядишь, и отыщется очередное пасхальное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Возвращаться в отель и сталкиваться нос к носу с Сатору не хотелось до судорог. Не раздумывая больше ни секунды, он зашагал по каменистой тропе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http://bllate.org/book/19457/2004635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