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107***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Исэдзи вилась вдоль самого моря, уходя по изгибам береговой линии далеко на северо-восток. Здесь не было ни единого фонаря — лишь холодное, чистое сияние луны разгоняло прибрежную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пробирался сквозь лесную чащу. Сквозь кружево ветвей то и дело проглядывал бескрайний морской простор. Блики луны дрожали на темной воде, умиротворяя растревоженные за день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мобильный Яёи ожил. На экране высветилось имя Гето Сугуру. Тот явно заждался его в гостинице и теперь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 стал брать трубку, а просто набрал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гуляю. Ложись спать, не жди»*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почти сразу сменило статус на «прочитано», но ответ пришел не сразу. Лишь минут через пять телефон зажужжал: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«Ночью ложится холодная роса. Возвращайся поскорее, не мерзни»*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обратно в карман, Яёи зашагал дальше, ступая по траве, пробивающейся сквозь каменные стыки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полуночи, когда луна поднялась к самому зениту, он наконец добрался до Скалы Онигадзё.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названию, это не были руины древнего замка, а тянущаяся на добрый километр отвесная стена из вулканического туфа. Волны с грохотом разбивались о подножие скал, усеянное темными провалами пещер, и с шумом откатывались назад, оставляя на камнях шлейфы шипящей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самого края обрыва вилась грубо высеченная в породе лестница. На ее щербатых ступенях тускло поблескивали крупицы соли, оставленные высохшей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просоленный ветер лип к лицу, оставляя на коже тонкую, зудящую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середине подъема он обо что-то споткнулся. Прежде чем он успел сообразить, в чем дело, невидимая преграда мягко, но упруго толкнула его в плечо 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недоуменно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простиралась лишь пустота, но стоило протянуть руку, как пальцы уперлись в абсолютно гладкую, холодную стену. Она казалась бесконечной и непреодолимой, намертво перекрывая дорогу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«Край карты», — мгновенно догадался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перед глазами вспыхнула системная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активировали скрытое задание: Ошибочный код]**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буквы медленно растаяли, уступив место ярко-желтому указателю, зависшему в воздухе. Стрелка качнулась, развернулась на сто восемьдесят градусов и указала назад — на зияющий зев огромного грота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подошел к пещере. Внутри царил кромешный мрак. Он посветил экраном телефона, но луч растворился в темноте, так и не нащупав противоположную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Грот, источенный яростными приливами и ветрами, дышал сыростью и холодом. Под ногами хлюпала ледяная морская вода, и каждый шаг гулким эхом отдавался под сводами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за влажный, шершавый камень стены, Яёи осторожно двинулся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грота раскинулась глубокая заводь. Вода в ней была прозрачной и ледяной, а на дне белел толстый слой известковой взвеси — осыпавшейся со сводов туфовой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стрелка зависла прямо над центром заводи, призывно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сделал шаг вперед и опустил ногу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мягкого песка подошва нащупала лишь пустоту. Известь, поднявшаяся со дна, скрывала истинную глубину: заводь, казавшаяся мелкой лужицей, на деле оказалась бездонным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сомкнулась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уже приготовился призвать шикигами, чтобы вытащить себя наверх, но эта странная купель преподнесла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уйти на глубину, как подошвы уперлись во что-то твердое. Ледяная вода мгновенно исчезла. С глухим стуком Яёи приземлился на колени на какую-то гладкую, сухую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здесь был холодным и едким, насквозь пропитанным запахом спирта и хлорки.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провалился сквозь портал в замкнутое сухое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укладывалось в законы физики, но, ощупав одежду, Яёи не обнаружил ни единой капли влаги. Словно падение в бездну ему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вспомнить, что местная Техника теней позволяет без проблем шагать сквозь чужие тени, логика этого мира переставала казаться такой уж безумной. Яёи потребовалось всего пара секунд, чтобы смириться с новыми правилами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стрелка растаяла в темноте. На ее месте тут же развернулось новое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**[Ошибочный код: Найдите подопытного IE294, разыщите протоколы экспериментов и заберите Чистую страницу]**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текст, Яёи мысленно смахнул полупрозрачный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включил фонарик, рассеивая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выхватил узкие деревянные стены. Похоже, он очутился внутри какого-то шкафа или кладовой — прямо перед его носом на полках ровными рядами теснились склянки с химикатами и пробирки с непонятными маркировками.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«Какая-то лаборатория?»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фонарик, он взглянул на экран. Шкала связи в верхнем углу была пуста. Сигнал отсутствовал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эта секретная локация находилась глубоко под землей. Новый сектор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осторожно приоткрыл дверцу шкафа 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раскинулся огромный лабораторный зал. Ни окон, ни намека на естественный свет — лишь мертвенно-белое сияние люминесцентных ламп под потолком. Несмотря на внушительные размеры помещения, людей здесь было немного: у длинных столов возились с чашками Петри от силы три-четыре лаборанта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левый висок словно вонзилась раскаленная игла. Боль была настолько резкой и острой, что у него заломило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Яёи потер лоб пальцами, пережидая приступ. Похоже, это и была та самая аномальная зона «Ошибочного кода».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бесшумно приоткрыл дверцу шире и выскользнул наружу, пригнувшись за угловым шкафом. Тот стоял в самой тени, так что занятые делом ученые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поймал себя на мысли, что это место совсем не похоже на обычную игровую локацию — скорее на точную, детальную копию реально существующего научного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в слепой зоне камер и лаборантов, Яёи тенью заскользил вдоль стены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за дверью сверкал стерильной белизной. Белый пол, белый потолок, белые стены — все блестело чистотой. Яёи окинул взглядом свою уличную одежду. В таком виде он здесь — как бельмо на глазу. Нужно было срочно раздобыть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Юркнув в приоткрытую дверь соседнего кабинета, он оказался в пустой канцелярии. Вокруг стояли столы, заваленные бумажными отчетами. На спинке одного из стульев сиротливо висел аккуратно отглаженный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сел идеально. На левом кармане красовался медный бейдж с именем сотрудника, должностью и стажем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Яёи застегнул пуговицы и мазнул взглядом по столу. На пластиковом органайзере лежала пачка одноразовых медицинских масок. Он вытянул одну и нацепил на лицо — так никто не обратит внимания на его слишком юный возраст. Заодно он прихватил из подставки для ручек тяжелый металлический фонарик и сунул его в глубокий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уверенно шагнул обратно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Удача, однако, решила устроить ему проверку на прочность: стоило выйти в коридор, как навстречу вывернули двое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совсем молодой парень, второй постарше, лет тридцати. Налегая всем телом, они толкали тяжелую металлическую каталку с двумя массивными контейнерами-холодильниками. Оба уже взмокли от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Яёи, старший облегченно выдохнул и замахал рукой, подзывая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скривился под маской, но деваться было некуда — подозрительное поведение тут же выдало бы чужака. Пришлось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мельком глянул на его бейдж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новенький? Из тех, кого полгода назад набрали? Отлично. Помоги ему дотолкать тележку. Нужно отвезти эти пробирки в зону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его за неопытного лаборанта, старший без лишних церемоний припряг его к черной работе, а сам поспешил скрыться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лаборант приветливо кивнул Яёи и подвинулся, освобождая место у поручня каталки.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катили тележку по бесконечным лабиринтам коридоров, Яёи внимательно изучал планировку. Масштабы подземного комплекса поражали: они шли уже минут десять, но зона J даже не думала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подопытном IE294 он не знал ничего, кроме сухого буквенно-цифрового кода. Искать его здесь вслепую — все равно что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искоса взглянул на своего невольного напарника. «Этот парень вполне сойдет за информатора»,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выждав, Яёи негромко спросил, над какими исследованиями тот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судя по всему, только недавно закончил университет. Увидев в Яёи ровесника, он мгновенно расслабился и охотно поделился: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про проект «2383»? Вот я как раз в этой группе тружусь.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проекта ровным счетом ничего не говорило Яёи, но он лишь понимающе качнул головой,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подопытного IE294 что-нибудь знаешь? — как бы между прочим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Первый раз слышу, — парень сдвинул на затылок белую защитную шапочку и вытер пот со лба, смущенно улыбнувшись. — Я ведь пока просто стажер, пришел даже позже тебя. К секретным архивам у меня доступа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разочарованно вздохнул про себя — парень явно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Катить тележку было невыносимо скучно, и стажер, жаждущий общения, тут же ухватился за ниточку: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ваше направление? Ваша лаборатория ведь в зоне I находится, верно? Я там еще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«Зона I», — мысленно зафиксировал Яёи, внешне никак не выдав своего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лениво перебрасывались короткими фразами, пока не поравнялись с тяжелой гермодверью, на которой красовалась крупная трафаретная буква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зона J, совсем рядом, — парень указал на коридор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стажеру сдать груз на склад в зоне J, и Яёи под благовидным предлогом распрощался с ним и поспешил обратно к гермодвери с буквой «I». Навалившись на тяжелый стальной штурвал, он с натужным скрежетом провернул затвор и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открылась зона I — колоссальный зал, превосходящий размерами все, что Яёи видел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абсолютная тишина. Ни одной живой души, но забитые аппаратурой стены были залиты ярким белым светом. Вдоль стен длинными, ровными шеренгами выстроились сотни массивных темных капсул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металлическому трапу, Яёи подошел ближе к этим саркофагам.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вплотную, он понял, что капсулы вовсе не черные. Их центральная часть была сделана из толстого закаленного стекла, зажатого между тяжелыми металлическими фланцами сверху 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плескалась мутная, иссиня-черная жидкость, сквозь которую невозможно было что-либо разглядеть, даже уткнувшись носом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каждого резервуара тускло поблескивала металлическая табличка с выгравированным номером. Все они начинались с префикса «I», но нужного ему «IE294»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вытащил из кармана мощный фонарь, включил его на полную мощность и прижал вплотную к стеклу, пытаясь пробить лучом темную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гало света медленно проступили очертания того, что скрывали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плавали жуткие, уродливые зародыши, отдаленно напоминающие людей. У одних были недоразвитые, иссохшие ноги, у других полностью отсутствовали кисти рук. В одном из контейнеров и вовсе колыхалась лишь одна голова, лишенная тела и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