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108***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это была секретная биолаборатория, где проводились бесчеловечные опыты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долго всматривался в изувеченные силуэты в стеклянных резервуарах, прежде чем заставить себя отвернуться. Опустив голову, он скользнул узким лучом фонаря по металлическим табличкам у подножия капсул, пытаясь отыскать маркировку «IE294».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витавшего в воздухе удушливого запаха дезинфицирующих средств нещадно ломило виски —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Яёи, превозмогая тупую боль, склонился над очередным шильдиком, как под потолком тревожно замигали красные аварийные лампы. Под сводами Зоны I взвыла оглушительная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зажал уши руками, но резкий металлический голос из динамиков легко преодолел эту преграду: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 Зоне A обнаружены двое лазутчиков! Всем постам охраны немедленно выдвинуться в Зону A! Исследователям сектора A начать срочную эвакуацию! Остальным сотрудникам оставаться на своих местах!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поднялся переполох. Послышался дробный стук десятков подошв и чей-то истошный, сорванный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 2383 вырвался! Из Зоны A выпустили объект 2383!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предупредите остальные лаборатории! — раздался другой голос, перекрывая гул сирены. — Срочно уходим! Все материалы и подопытных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вообще всех?! — ошарашенно переспросил кто-то. — Вы уверены? Даже IE294? Но это же единственный стабильный образец!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Жгите всё! Эти данные не должны достаться чужакам!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торопливый топот ног, Яёи мгновенно скользнул в тень за ближайшую капсулу. Слегка пригнувшись, он затаил дыхание и вперил взгляд в массивные двери на входе в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Герметичный затвор с шипением разошелся, и внутрь, тяжело дыша, ворвались несколько человек в белых халатах. Они бросились врассыпную к автоклавам. Пальцы лихорадочно замелькали по приборным щиткам, откидывая защитные крышки и с силой вдавливая аварийные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колбах утробно заклокотало. Плотная сине-черная жижа начала стремительно спадать, дюйм за дюймом обнажая тела подопытных. Перед глазами Яёи предстали совершенно разные лица: мужчины, женщины, дети — у каждого был свой уникальный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поддерживающей среды, эти существа — клоны или искусственно выращенные андроиды — бессильно осели на дно резервуаров, судорожно глотая воздух ртом. Их жизнь полностью зависела от питательного раствора; теперь же, оказавшись на суше, они бились в конвульсиях, словно выброшенная на берег рыба. Их веки оставались плотно сомкнутыми, а лица — абсолютно неподвижными, не выражающими ни страха, ни боли. Они все еще пребывали в глубоком летаргическом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тел не было самосознания. Обычные пустые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группы выудил из кармана связку ключей и прикрикнул на одного из лаборантов: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Канэда! Быстро в отсек IE294! Слей там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Канэда замялся, его лицо исказилось от нежелания подчиняться. Попытавшись свести всё к шутке,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серьезно? Списать IE294? Если верхушка устроит взбучку, мне ведь придется искать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именно этого начальник и добивался. Сам он рук марать не станет, а если сверху прилетит нахлобучка, всю вину можно будет свалить на Канэду.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не расслышал страха в его голосе, он грозно зыркнул на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прямой приказ командования! Или ты вздумал спорить с министерством? Живо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Канэда обреченно вздохнул и нехотя поплелся к бронированной двери в дальнем углу лаборатории. Загремела цепь, провернулся ключ, и тяжелое стальное колесо штурвала со скрежетом поддалось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Яёи понял: подопытный IE294 явно занимал особое положение, раз его содержали в строго изолированном блоке.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осторожно выглянуть, чтобы рассмотреть всё получше, но внезапно столкнулся взглядом с одним из лаборантов.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 и испуганно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обернулся на крик. Он подошел ближе, бесцеремонно оглядел Яёи с головы до ног 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руковожу сектором I. Я знаю каждого своего сотрудника в лицо. Тебя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ответил ни слова, лишь спокойно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начальника занервничать еще сильнее. Он торопливо выхватил из-под полы халата пистолет и наставил его на парня, сорвавшись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Имя! Быстро сними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из него был никудышный. Яёи сразу заметил, как дрожит палец ученого на спусковом крючке, из-за чего ходило ходуном и дуло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Разобраться с кучкой дилетантов было куда проще, чем выстоять против Тодзи Фусигуро.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затаили дыхание, не сводя глаз с красноволосого чужака, но прежде чем они успели сообразить, что к чему, тот бесследно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долю секунды Яёи возник прямо сбоку от начальника и легким движением отобрал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шлюзе Канэда запустил протокол утилизации и ждал, пока опустеет резервуар. Услышав снаружи шесть сухих хлопков выстрелов, он в ужасе подошел к двери и осторожно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коллеги замертво лежали на полу, у каждого прямо во лбу багровело пулевое отверстие. Красноволосый парень как раз прятал пистолет в карман халата. Он развернулся и неторопливо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Канэда побелел. В панике он попытался захлопнуть герметичную бронедверь, но Яёи легко перехватил ее одной рукой и толкнул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скрывался небольшой изолированный бокс. Вся обстановка состояла из единственной капсулы жизнеобеспечения и архивного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Меры безопасности здесь превосходили всякое воображение: стены, пол и потолок защищал метровый слой титановой брони, способной выдержать даже сокрушительный удар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стал трогать перепуганного лаборанта, позволив ему беспрепятственно убраться восвояси. Подойдя к резервуару, он направил на него яркий луч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Подопытный IE294 разительно отличался от тех изуродованных заготовок, что лежали снаружи. Сквозь толстое стекло проглядывали очертания полностью сформировавшегося человеческого тела. Судя по хрупкому сложению, это был совсем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тихо попискивал кардиомонитор. Судя по датчикам, физиологическое состояние ребенка было в норме, пульс оставался стабильным. Но по мере того как жидкость уходила, сердцебиение начало учащаться, стремительно поднявшись до ста двадцати ударов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падал, обнажая хрупкое тельце. Малыш был закован в плотный комбинезон из синтетической смолы, а лицо полностью скрывал тяжелый шлем с кислородной трубкой. Без поддерживающей среды ребенок стал отчаянно биться о стеклянные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толщу закаленного стекла и маску доносился приглушенный надрывный кашель, сменяющийся рвотными позывами. Глядя на то, как судорожно бьется это хрупкое тельце в смоляном коконе, Яёи ощутил, как внутри нарастает тяжелая, тянущая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не был бездушной куклой. Он был живым. Чувствующим.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не убьет ли объект мгновенная разгерметизация, Яёи не рискнул трогать люк. Вместо этого он быстро нажал на панели кнопку принудительной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капсулы зашипел свежий воздух, и ребенок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глубины комплекса донесся мощный взрыв. Звуковая волна прокатилась по пустым коридорам и заставила задрожать бронированные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I вот-вот рухнет.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постучал по закаленному стеклу резервуара, затем проверил прочность стен. Броня была надежной — она легко выдержит завал и спасет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капсулу, он быстро направился к сейфовому шкафу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почти ничего не было, кроме одинокого крафтового конверта с лаконичной надписью «IE294».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надорвал плотную бумагу, и на ладонь выпала толстая тетрадь в кожаном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перелистнул несколько страниц. Видимо, из соображений секретности дат исследователи не ставили — в записях фигурировало лишь точное время и сухое описание опытов.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**[09:30. Подача кислорода. Извлечение объекта.]**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**[10:48. Объект оказал сопротивление службе безопасности. У сотрудника охраны зафиксирован перелом руки.]**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**[11:00. Эксперимент приостановлен.]**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пролистал журнал до конца. Последняя запись была выделена бледно-желтым маркером — очевидно, этот этап считался прорывным.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**[00:00. Объекту перорально введен диэтиламид лизергиновой кислоты. Спустя две минуты зафиксировано начало галлюцинаторного синдрома.]**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**[15:32. Находясь под воздействием галлюцинаций, объект атаковал троих исследователей. Итог: один погибший, двое ранены. Введен транквилизатор.]**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**[15:45. Объект успешно завершил процесс материализации. Результат: чистый лист бумаги. Физико-химическая экспертиза показала полную идентичность структуры обычной писчей бумаге, однако объект абсолютно устойчив к разрывам, деформациям и огню. Награда помещена в архивный пакет.]**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заглянул в конверт. На самом дне лежал единственный белый лист. Он казался безупречно чистым, невероятно гладким на ощупь и удивительно тяжелым — обычная бумага просто не могла столько 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пальцам коснуться гладкой поверхности, как перед глазами вспыхнул прозрачный экран системного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завершили секретный квест «Ошибочный код»]**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**[Получена награда: «Чистая страница»]**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затопила ослепительная белая вспышка. До ушей донесся оглушительный рокот прибоя, разбивающегося о скалы, и тело мгновенно пробрало сырым, пронизывающим до костей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пелена спала, он обнаружил себя у подножия Онигадзё.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сидел в ледяной луже, промокший до нитки. Белый халат растворился без следа, но в онемевших пальцах он по-прежнему сжимал таинственный лист. Только эта тяжелая бумага доказывала, что всё произошедшее не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секреты раскрыты», — отрешенно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зажатый в руке трофей, Яёи не почувствовал ни триумфа, ни радости.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сейчас делают Сугуру и Сатору?» — невольно пронеслось в голове. Он ведь отдал Сатору ключи от своей комнаты. Вернется ли тот в общежитие, чтобы проверить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зажмурился, стараясь прогнать эти навязчивые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плотный лист, он активировал проклятое кольцо на левом указательном пальце. Серебро коротко блеснуло, и «Чистая страница» исчезла в пространственном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поднялся на ноги и зашагал прочь из сырого морского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скрытой локации текло стремительнее обычного. В боксе он провел от силы сорок минут, но снаружи уже разгорался рассвет. Первые бледные лучи солнца робко пробивались сквозь рваные тучи, окрашивая горизонт и спокойную гладь моря в холодный лазурный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покинуть пещеру, как экран мобильного ожил, поймав сеть. Яёи разблокировал телефон и замер, ошеломленный лавиной пропущенных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мигающие значки, он почувствовал, как ладони предательски повлажнели.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среди них есть хоть одно от Сатору?»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открыл входящие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писем. И все от Сугуру. Тот беспокоился, спрашивал, куда он пропал, не ранен ли и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строчки от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неприятно екнуло, дыхание перехватило. Сделав глубокий вдох, Яёи зашел в список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пропущенных. И снова все от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 Сатору в списке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выступил солоноватый металлический привкус. Яёи разжал зубы и понял, что сам не заметил, как до крови искусал губы — клык глубоко вонзился 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что я только надеялся?»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пальцем алую каплю, он сглотнул горькую слюну, пропитанную запахом крови. Хватит. Главная цель достигнута,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оформиться, как перед глазами беззвучно развернулось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**[Желаете покинуть игру?]**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коснулся кнопки **[Да]**.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