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Яёи нажал «Да», мгновенного выхода из игры не произошло. Окружающий мир бесследно растворился в хлынувшем отовсюду белом свете, и юноша очутился в абсолютно пустом, стерильном стартовом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перед ним проступили светящиеся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первый игрок, разблокировавший три пасхалки.]**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аккаунт: N_yayoi, номер телефона: 080****184. После выхода из игры наша компания свяжется с вами.]**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строки, Накахара Яёи наконец почувствовал слабый укол реальности: все пасхалки действительно собраны, и это странное путешествие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парящую в воздухе панель и развеял собственную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стартовой зоны медленно угасло. Закрыв глаза, Яёи позволил себе погрузиться в вязкую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вышли из игры.]**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обнаружил, что сидит на глубоком диване в собственном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панорамному окну — снаружи расстилалась глухая, непроглядная ночь. Юноша бессильно откинулся на мягкие подушки и уставился в потолок, чувствуя в голове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играм Яёи всегда относился со всей серьезностью, граничащей с перфекционизмом. Именно поэтому сейчас в его душе шевелилось грызущее чувство, будто «Обитель любви: Магический колледж» так и осталась незавершенной. Как-никак шкала симпатии Гето Сугуру остановилась в жалких пяти шагах от финала, да и ключевые сюжетные ветки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ни разрешить вечный конфликт между магами и проклятиями, ни вытащить на свет тех заговорщиков из верхушки, что злоупотребляли властью ради срыва слияния. А ведь в его понимании идеальный финал выглядел просто: полное, под корень, истребление всех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зрело глухое раздражение из-за этой недосказанности. Но куда сильнее беспокоило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и дело возникало лицо Годжо Сатору. Яёи помнил его широкую, беззаботную улыбку, помнил и ту горькую, обжигающую слезу, что соскользнула с ресниц Сатору и упала ему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порывисто сгреб в охапку диванную подушку и уткнулся лицом в растрепанные шелковые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планировал запустить второе прохождение, чтобы без спешки, в свое удовольствие полюбоваться пейзажами игрового мира. Теперь эта затея казалась невыносимо скучной. Всё это пустое. Игра оставалась лишь средством достижения цели — настоящей наградой должны были стать акции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Яёи попытался вытряхнуть из памяти образ этих сияющих, как драгоценные сапфиры, глаз. Но очертания лица Сатору упрямо стояли перед мысленным взором, не желая 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не понимал, откуда взялась эта давящая, необъяснимая тяжесть в груди. Растянувшись на диване, он позволил своим мыслям бесцельно блуждать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 тишине коридора раздался знакомый писк электронного замка, а вслед за ним — негромкий щелчок открывающейся двери. Накахара Чуя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поднялся с дивана, торопливо вышел в коридор и направился к вешалке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Чуя поднял голову и заметно расслабился. Последние несколько дней он ужасно изводил себя тревогами, но помнил строгий наказ брата ни в коем случае не беспокоить его в кабинете, а потому послушно держался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выбрался, — улыбнулся Чуя. — Ну что, прошел свою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Но награду 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понурым выглядит брат, Чуя шагнул ближе и по-свойски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поспешил откреститься Яёи. — Просто... внутри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 сомнением вгляделся в бледное лицо брата. Тот явно осунулся за эти дни. Схватив Яёи за запястье, Чуя нахмурился — рука парня казалась пугающе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вообще ел? — обеспокоенно спросил Чуя, силясь найти рациональное объяснение. — Или это из-за жары аппетит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глухо отозвался Яёи. — В игре сейчас середина апреля. Стоит жуткая духота, влажность зашкаливает, и постоянно льют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ободряюще взъерошил ему волосы на макушке и, дотянувшись до пульта на стене, сделал кондиционер попрохладнее.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вернувшись к многочасовым блужданиям по горным тропам, Яёи почувствовал, как в животе тоскливо заурчало: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полночь, нормальные заведения уже закрыты, — вслух прикинул Чуя. — Но изакая на углу точно работает. Возьму там навынос пару порций одэна, а дома поджарим быстрые гёдза из морозилки. Хватит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тут же достал телефон и принялся набирать номер хозяина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пересохло. Яёи дошел до кухни, взял с сушилки чистый стакан и, приоткрыв дверцу холодильника, засыпал туда горсть колотого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текла вода из фильтра, тонкое стекло покрылось прохладной испариной и сделалось скользким. Боясь выпустить его из рук, Яёи инстинктивно сжал ладонь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 Стекло в его пальцах без всякой видимой причины разлетелось на мелкие осколки. Ледяная крошка вперемешку с острыми гранями брызнула по предплечью, а холодная вода мгновенно пропитала рукав домашней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мокрую ладонь. Яёи был абсолютно уверен: никакого усилия он не прикладывал, просто держал стакан,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так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кухни звон бьющейся посуды, Чуя прервал звонок и заглянул за перегородку. Оценив масштаб катастрофы, он тут же мягко вытолкал брата из опасной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хватайся руками. Я сам все уберу, а ты иди переоденься, весь промок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послушно ушел к себе. На ходу стягивая влажную толстовку, он зашел в гардеробную, выудил с полки чистый свитшот, а промокшую одежду бросил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натянуть сухую ткань, он мимоходом бросил взгляд в ростовое зеркало на дверце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Рука, державшая одежду, безвольно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яркими софитами гардеробной его бледное обнаженное тело было как на ладони. На белой, почти прозрачной коже выделялось любое, даже самое крошечное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живота, чуть выше тазовой кости, отчетливо виднелся ровный трехсантиметровый шрам светло-коричневого оттенка. Тот самый след, который оставила на его теле Перевернутая небесная алебарда.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пространство и объективная реальность не должны пересекаться. Раны, полученные персонажем внутри симуляции, физически не могли отпечататься на его настоящем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Накатившее чувство тревоги сдавило горло. Яёи медленно провел кончиками пальцев по шероховатой отметине на коже, и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сидел перед письменным столом в комнате Накахары Яёи, невидящим взором изучая узоры на полированном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ровно месяц с тех пор, как Яёи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месяц назад, Сатору точно так же безучастно сидел у окна, погруженный в собственные безрадостные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тогда не на шутку разволновался из-за долгого отсутствия Яёи, одолжил у хозяина гостиницы тяжелый фонарь и отправился на поиски. А Сатору, упорно лелея свою детскую обиду, наотрез отказался помогать. Он демонстративно залез под одеяло и сделал вид, что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Яёи не объявился ни к утру, ни к полудню следующего дня, спесь с Сатору мигом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томительного ожидания, он нехотя признался Сугуру, что перед уходом Яёи шел в сторону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затянулись. Лишь спустя полчаса кропотливого прочесывания местности они наткнулись на едва различимый след его проклятой энергии. Остаточный шлейф привел их прямиком к скалам Онигадзё. Там, в самом сыром и темном тупике приливного грота, они обнаружили вещи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сложенная форменная куртка, Око Бодхи, усиливающее проклятую силу, пространственный амулет, который ему подарил сам Сатору, 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юноши нигде не было. Он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прочесали близлежащие склоны, заглянули под каждый куст, даже арендовали моторную лодку, чтобы обследовать все выступы и отмели моря Кумано-нада.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новых следов энергии, ни единого отпечатка обуви на влажном песке — Яёи словно никогда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магов пропасть без вести — дело обыденное. Но когда человек исчезает там, где нет ни малейших признаков борьбы или чужого вмешательства, это наводит на самые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тревожные вести, Яга Масамичи тут же поднял на ноги местных шаманов Кумано, умоляя оказать содействие. Местные прочесали префектуру вдоль и поперек, но вернулись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дело передали на рассмотрение в Главный совет магов, а Сатору и Сугуру по приказу обеспокоенного директора пришлось спешно возвращаться в Токийский столичный магический технический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дверей комнаты Яёи, Сатору долго переминался с ноги на ногу, прежде чем достать дубликат ключа и провернуть его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сиротливо лежал плотный картонный скоросшиватель. Сатору бережно взял его и принялся медленно, вчитываясь в каждое слово, перебирать исписанные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абзацем он всё отчетливее понимал: Яёи его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парень умалчивал о многом, но делал это намеренно, скармливая Ито Тэрухико лишь ворох пустых, ничего не значащих бытовых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прекрасно помнил собственную неосторожность. Он доверял Яёи настолько, что без колебаний выболтал ему и секрет Мнимой техники «Фиолетовый», и уязвимые места «Безграничности».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был умным парнем. Он не мог не понимать, что ценность этих козырей в сотни раз превышает сведения о том, во сколько Сатору ложится спать и что ест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отчетах, которые уходили Тэрухико, об этих техниках не было упомянуто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Амбэ, не посвященный в тайны Сатору, пришел в ужас от самого факта шпионажа, посчитав даже мелкие бытовые отчеты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Сатору знал правду. Если бы Яёи действительно желал ему зла, у верхушки шаманов уже давно были бы все ключи к его абсолютной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ровные строчки отчетов, величайший маг современности впервые в жизни почувствовал, как земля уходит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держать эту бурю в себе, он поделился открытием с Сугуру и Иэири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Озадаченные его поведением, друзья пришли в комнату пропавшего одноклассника и вместе перечитали все бумаги до последнего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первым нарушил молчание, озвучив то, о чем думал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твои привычки. О «Фиолетовом»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 — всего лишь сирота, которого приютил этот Ито, — негромко произнесла она, прислонившись спиной к краю стола. — У него не было выбора. Но даже так он сделал всё возможное, чтобы тебя обезопасить.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отчаянно нуждался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прозвучали для него как долгожданный оправдательный приговор, мгновенно выжегший из души остатки обиды на ложь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Тэрухико может убрать неугодного исполнителя, Сатору не стал поднимать шум. Он промолчал перед Амбэ, скрыл происхождение Яёи от Яги-сенсея, доверив тайну только самым близким — Сёко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верил, что Яёи жив. Он собирался дождаться его возвращения, а уже потом лично свести счеты с Ито Тэрухико.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 магов, разумеется, палец о палец не ударил ради поисков. Напротив, узнав об исчезновении строптивого юноши, старейшины вздохнули с облегчением — одним источником головной боли для них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Ито Тэрухико пребывал в ярости. Он наводнил своими ищейками весь Кумано, заручившись поддержкой главы клана Камо, но поисковые отряды раз за разом возвращались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томительном, сводящем с ума ожидании пролетел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Амбэ как-то раз осторожно намекнул Сатору, что в главной усадьбе считают исчезновение Яёи банальным побегом виновного. Но Сатору лишь молча качал головой. Он упрямо верил, что Яёи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оставленные на побережье вещи Яёи к себе. Черную куртку повесил в свой шкаф, а магические артефакты бережно уложил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несколько дней Сатору приходил в пустующую комнату. Здесь всё оставалось нетронутым, точно в день исчезновения хозяина. На углу стола даже сиротливо стоял стакан, в котором испарялась налитая когда-то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стеклянным донышком лежала глянцевая карточка — совместный снимок, который сделал для них Хайбара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Яёи стоял под сенью раскидистых ветвей цветущей сакуры, слегка повернув голову в сторону Сатору. Объектив камеры запечатлел его удивительно живым, настоящим: в глубине его темно-зеленых глаз дрожали отблески ясного весеннего неба и нежно-розовых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Сатору снова заворочалась тупая, щемящая боль. Оказалось, что любить порой бывает гораздо больнее, чем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