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подозрением прищурился, глядя на Цукияму Хаято. В воздухе явно пахло тайной. Но поскольку адъютант намертво вцепился в собственный карман, силой лезть не хотелось —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Хаято свой телефон, Яёи кивнул на светящиеся на мониторе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Цукиямы подобные поручения были делом привычным. Забрав мобильный, он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 Буду подсказывать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затрещали гудки, а затем раздался глуховатый,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тут же вскинул глаза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было прояснить, с кем они имеют дело. Яёи беззвучно, утрированно артикулируя, произнес одними губами: «Вы директор?»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секунды три, чтобы Хаято расшифровал немую подсказку. Убедившись, что все понял правильно, он нерешительно выдавил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день... Вы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Нет-нет, что вы, — собеседник замялся, явно подбирая слова. — Я... хм, сотрудник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вновь зашевелил губами: «Спроси адрес. Адрес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оказалась слишком длинной. Хаято растерянно уставился на губы начальника, отчаянно пытаясь сообразить,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Исполнительности Цукияме было не занимать, но вот в подобных ситуациях он неизменно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вздохнул и сам придвинулся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один из абитуриентов. Подскажите, где именно находится ваш колледж? Родители хотят приехать и осмотреть кампус. Адрес, указанный на сайте,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неожиданное вмешательство застало собеседника врасплох. На том конце провода повисло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вы?.. Только что ведь говорил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друг, — Яёи выразительно посмотрел на адъютанта, призывая того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помолчали, а затем почти шепотом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господин Накахара? Точнее, Накахара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«Накахара Рин» — под этим вымышленным именем Яёи числился в базах данных. Три года назад, оформляя документы для его учебы, Озаки Коё настояла на маскировке ради его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Яёи на мгновение замер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 свое время предупреждал, что адрес на сайте — липа. Отправленные им ищейки из разведотдела нашли по указанным координатам лишь глухой, безлюдный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— пробормотал он, запинаясь. — Понимаете, мы пока не принимаем посетителей...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вступительный экзамен в следующий понедельник пройдет на территории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мы сообщим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блистал профессионализмом, но осторожничал вовсю. Поняв, что больше ничего выудить не удастся, Яёи разочарованно поджал губы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 приемной комиссии», который совершенно не умеет разговаривать с будущими студентами. Странное место, до безумия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к себе настольный календарь, Яёи обвел ячейку с датой следующего понедельника жирным кружком, а внутри вывел красный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колпачок ручки. Повернувшись к Цукияме,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к себе. Чего столбом стоять, ноги небось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адъютанта взглядом, Яёи снова углубился в чтение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накопилось невпроворот. Даже с учетом постоянной помощи Цукиямы недельный отпуск аукнулся горой неразобранных бумаг. Стрелка часов неумолимо приближалась к полудню, а он все еще изучал финансовые отчеты, присланные аналитиками.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завтрака Хаято уже едва держался от голода. Едва дождавшись, пока часовая стрелка замрет на двенадцати, он робко заглянул в кабинет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собираюсь заказать обед. Вам как обычно, салат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концентрации, Яёи предпочитал легкие обеды — немного овощей и фруктов, минимум углеводов. К тому же ему претила сама мысль столкнуться с кем-то из подчиненных в местном общепите, поэтому коробка с унылым зеленым салатом, доставленная курьером, обычно казалась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взглянув на залитую солнцем улицу за панорамным окном, он ощутил неожиданное желание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экрана, Яёи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есть поблизости из ресторанов?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опешил. Уставившись на начальника круглыми от удивления глазами,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выбраться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Совместно... со мной? — Цукияма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это было сложно. Яёи терпеть не мог делить трапезу с кем-либо, кроме своего брата Чуи. Обычно он затворялся в кабинете в гордом одиночестве, и даже на крупные корпоративные банкеты Портовой мафии его невозможно было затащить.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неподалеку отличный гастрономический квартал, — неуверенно начал Цукияма, судорожно перебирая варианты. — Есть вьетнамская кухня, китайская, европейские рестораны... К чему душа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ответил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покладистость окончательно выбила Хаято из колеи. Язык сработал быстрее разума, и парень ляпнул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тайской? Знаю одно славное местечко буквально в паре кварталов отсюда. Там потрясающе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Яёи захлопнул крышку ноутбука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тяжелое шерстяное пальто на вешалке, он накинул поверх рубашки лаконичный свинцово-серый пиджак и повязал на шею простой черный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больше походил на старшеклассника, сбежавшего с уроков, нежели на одного из руководителей самой опасной преступной группировки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шагал плечом к плечу со своим адъютантом. Миновав пару оживленных перекрестков, они зашли в полумрак тайского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густо пропитан ароматами лемонграсса и спелого лайма. Хаято с опаской оглянулся на босса, пытаясь угадать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Вас не смущают такие резкие запахи?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меню, Яёи рассеянно рассматривал убранство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через несколько дней мне предстоит выступить получателем по договору передачи доли акций. Поскольку лишние контакты с посторонними мне ни к чему, ты оформишь на себя доверенность и подпишешь бумаги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Передача акций? — Цукияма округлил глаза. — Планируется поглощение какой-то компании? Вы ничего об этом не упоминали. И кто передает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Чики, — лаконично бросил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у адъютанта едва не закружилась голова. Всего неделю назад оно взорвало все мировые тренды и до сих пор не сходило с первых полос игровых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Чики — таинственный создатель вирусного симулятора свиданий «Обитель любви: Магический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Хаято складывался медленно, но когда до него наконец дошел весь масштаб происходящего, он застыл, не веря собственным ушам. Яёи действительно забрал главный приз этой безумной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сделать три глубоких вдоха, прежде чем он смог совладать с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крикнул это так громко, что пара гостей за соседними столиками недовольно обернулись, а спешивший к ним официант испуганно притормозил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удалось открыть все три скрытые концовки, — невозмутимо подтвердил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Хаято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шеф играл в «Обитель любви» и что его редкая способность завязана на погружение в виртуальные миры. Но представить холодного, прагматичного Яёи, порхающего амуром в слащавой девичьей игре,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и сам запускал этот шедевр. «Магический колледж» с его детально проработанной атмосферой закрытой школы, мистическими ритуалами и закрученным сюжетом считался эталоном жанра отоме.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там было шесть доступных для завоевания красавцев. Хаято пытался растопить сердце Цаншэна — высокомерного и расчетливого типа. Шкала симпатии с ним упорно не хотела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выбить хотя бы одну паршивую иллюстрацию с этим гордецом, Цукияма угробил целые сутки. Он и монстров с ним фармил, и зонтик над ним держал, и выслушивал его язвительные замечания, чувствуя себя абсолютно растоптанной жертвой психологических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унижении взгляд Хаято невольно прикипел к лицу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как-то упоминал, что его способность переводит игровой процесс в полноценный виртуальный режим, заставляя ощущать все события как 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Цукиямы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тыкать пальцем в холодное стекло монитора. И совсем другое — когда тебе приходится вживую держать этих парней за руки и обнимать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Хаято дергался не только рот, но и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безумно хочу знать, кого именно умудрился завоевать наш неприступный кандидат в исполнители!»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не позволяла субординация, но любопытство жгло изнутри каленым железом. Парень пребывал в таком смятении, что едва не выронил принесенную официантом карту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глянцевые страницы, он попытался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А вы реально довели шкалу отношений до ста процентов? По-моему, это просто нереально. Я дополз только до двадцати, а скрытые файлы так и не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Цукияма умел скрывать свои мысли еще хуже, чем Годжо Сатору. Яёи хватило мимолетного взгляда, чтобы понять: адъютант отчаянно жаждет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ворошить воспоминания о своих виртуальных похождениях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развивать тему не настроены, Хаято благоразумно отступил, переключившись на дела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Яёи, снискавший в Портовой мафии славу неисправимого трудоголика, моментально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шли дела, пока меня не было?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Цукияме пришлось отложить ложку с пряным супом «Том Ям». Он принялся подробно докладывать обстановку: кто из рядовых бойцов прогулял смену, кто из офицеров взял больничный, а какие сделки зависли в ожидании подписи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Хаято олицетворял саму сосредоточенность, однако мысли его витали далеко от портовых складов и отгрузок.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месяц назад он наткнулся на анонимном форуме Портовой мафии на жаркую дискуссию. Несколько пользователей вели ожесточенные дебаты на тему: «Любил ли кто-нибудь когда-нибудь нашего ненаглядного Яёи-сана?»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спорщики сошлись на том, что при его графике личная жизнь — понятие из области ненаучной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 рядовые бойцы, — обреченно думал Хаято, исподтишка наблюдая за боссом. — Я ведь его личный помощник, каждый день перед глазами трусь, но хоть убей не могу представить, чтобы Яёи испытывал к кому-то нежные чувства. Он же буквально женат на работе! Какие, к черту, свидания?!» — беззвучно вопил здравый смысл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