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лет назад Поль Верлен ещё служил во французской разведке.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секретное предписание, он вместе с напарником Артюром Рембо преодолел тысячи миль, чтобы проникнуть в тайную лабораторию эсперов, укрытую на территории концессии в Иокогаме. Но прямо во время похищения экспериментального образца под кодовым номером «А-258» — мальчика, который ныне звался Накахарой Чуей, — между напарниками вспыхнул яростный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Рембо настаивал на том, чтобы передать ребёнка французскому правительству. Верлен же, сам будучи искусственно созданным существом, проникся сочувствием к пленнику и твёрдо вознамерился подарить ему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Компромисса достичь не удалось. В пылу ссоры Верлен самовольно разбудил погружённого в глубокий сон Чую. Взрыв, ознаменовавший пробуждение Арахабаки, уничтожил добрую половину концессии и стёр лабораторию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отчёты, документы и остальные подопытные бесследно сгорели в том колоссальном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назад, узнав, что Яёи тоже чудом уцелел в застенках подземного исследовательского комплекса, Верлен попытался расспросить его о деталях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Накахара Яёи тогда был слишком мал, да к тому же пребывал без сознания, поэтому ничем не мог помочь. Всё, что он помнил, — это как очнулся в доме приютившего его лаборанта.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Верлена имелось смутное подозрение, что способность Яёи как-то связана с секретным проектом по воссозданию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оставалась зыбкой, лишённой твёрдых доказательств, и потому делиться ею наставник не спешил. Он лишь задумчиво разглядывал юношу, и его туманно-серые глаза мягко поблёскивали в ровном тёплом свете настольной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только подхлестнуло любопытство Яёи. Юноша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так что же это за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Верлен повернул выключатель, сделав свет ярче, и, опустив собственные теории, пересказал ученику известную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как-то связана с моей способностью?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прямой связи нет, — тщательно взвешивая каждое слово, ответил Верлен.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укрепило подозрения Яёи. Если таинственный артефакт не имеет к нему никакого отношения, зачем наставник вообще завёл о нём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Верлена недоверчивым взглядом, Яёи мысленно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точно что-то скрывает».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первым учеником Верлена, Яёи всегда прекрасно с ним ладил. И хотя те времена давно миновали, они продолжали поддерживать связь, и в трудных ситуациях юноша неизменно обращался к нему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отлично изучил характер наставника и знал, что тот терпеть не может ходить вокруг да около. Но если уж он упрямо решил молчать, вытянуть из него правду не удастся ни за какие коврижки.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учитель темнит, придётся расспросить Мори Огая».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провёл в компании Верлена ещё около получаса, окончательно доверив ему заботу о пяти новобранцах, и наконец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подвального помещения, Яёи направился прямиком к кабинету босса Портовой мафии, однако поцеловал закрытую дверь. Охрана лаконично доложила, что Мори Огай уехал в Токио — сопровождать Элис, которая капризно затребовала сезонное грейпфрутовое пирожное, и в штабе сегодня больше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человек... Быть боссом мафии, оказывается, так необременительно».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покачав головой, Яёи побрёл к своему рабочему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Письменный стол всё ещё украшала приличная стопка бумаг, скопившихся за неделю отсутствия, но две трети работы уже были позади. Оставшуюся часть вполне можно было разгрести до конца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суп том-ям и куриный карри, съеденные за обедом, упорно клонили в сон. Яёи устало потёр виски — срочно требовался крепкий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чашку, он направился в буфетную в конце длинного коридора. К счастью, его кабинет занимал целый этаж, так что и кухонный уголок был в его полном распоряжении — можно не бояться столкнуться с кем-то из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 шкафчике ждало разочарование: банка с зёрнами опустела. Яёи потряс тёмно-коричневый стеклянный сосуд — на дне сиротливо звякнули лишь две уцелевшие крупицы.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буфетной висел внутренний телефон. Стоило набрать хозяйственный отдел и сделать заказ, как новые зёрна доставили бы в считаные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сама мысль о необходимости лишний раз контактировать с посторонними вызывала у Яёи глухое отторжение. Поколебавшись, он решил просто спуститься на этаж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базировался аналитический отдел мафии — самое оживлённое и загруженное подразделение. Его сотрудники дневали и ночевали на работе, глуша кофе литрами, так что у них запасы бодрящего зелья точно не переводились.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Вооружившись пустой чашкой, Яёи скользнул на пожарную лестницу и бесшумно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приоткрыв тяжёлую противопожарную дверь и убедившись, что в коридоре никого нет, он крадучись двинулся к местному буфету.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приблизиться, как до ушей донёсся гул голосов. Обычно тихое, заваленное шифровками отделение сегодня буквально стояло на ушах: из кабинетов доносились бурные, взбудораженные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недоумённо взглянул на наручные часы. Половина четвертого дня. Обеденный перерыв давно кончился, с чего вдруг такой переполох?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верх. Замедлив шаг возле одного из кабинетов, он прижался к стене рядом с полуоткрытой дверью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наперебой шумели, обсуждая «Обитель любви: Магический колледж», — в кабинете стоял невообразимый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гляньте в тренды! Кто-то откопал все пасхалки!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гонишь... Прямо сегодня? Да когда успели-то? Почему я ничего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Буквально минут пятнадцать назад новость выкатили! Да открывай уже, слепой, что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 тон подчинённого мгновенно передался Яёи. Сердце неприятно ёкнуло. Он торопливо вытащил из кармана смартфон и вбил в поисковую строку название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Верхнюю строчку поисковика с отметкой в сто тысяч запросов занимал жирный заголовок: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**[Победитель в битве за наследство: N_yayoi]**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собственного сетевого ника, красующегося на весь экран гигантскими буквами, выбил у Яёи почву из-под ног. Голова пошла кругом. Он затравленно огляделся по сторонам, ощущая тот самый липкий, мучительный стыд, когда реальные знакомые внезапно вытаскивают на свет твои тайные интернет-увлечения.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уняв дрожь в пальцах, он быстро пробежал глазами текст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сегодня днём игровая корпорация проводила презентацию нового геймпада и прямо со сцены мимоходом объявила, что один из пользователей полностью закрыл квест с тремя пасхалками.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Сенсация, озвученная всего треть часа назад, мгновенно взлетела в топы обсуждений и мёртвой хваткой вцепилась в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Яёи на мгновение завис над экраном. Сделав глубокий вдох, он перешёл в раздел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веткой обсуждения уже скопились тысячи откликов. В основном люди поздравляли везунчика, сокрушались о собственном проигрыше или завистливо ворчали.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**[Ого, мои поздравления! Вот это монстр!]**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**[Нереально круто... Я только две пасхалки нарыл. В этой игре локи просто гигантские, да ещё мобы постоянно агрятся, на одни только побегушки куча времени уходит.]**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 обошлось и без настойчивых расспросов от отчаявшихся геймеров: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**[Народ, хелп! Шкала симпатии намертво встала на 85%, как сдвинуть? Поделитесь лайфхаками!]**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как открыть вторую пасхалку?! Умоляю, распишите пошагово!]**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благожелательный хор разбавляли откровенно ядовитые вбросы.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**[Я один первый секрет четыре дня реала искал и так и не активировал. А этот чел за раз все три закрыл? Не верю, тут явно пахнет сливом инфы.]**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че тут думать, стопудово кто-то из своих. Контора пидорасов, только время зря убил.]**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**[Я натурал, в этот бабский симулятор свиданий не играю. Но если б засел, размотал бы этот квест в два раза быстрее.]**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 покойного Чики было 46% акций, другие акционеры наверняка спали и видели, как их прибрать. Думаю, это чистой воды договорняк, чтобы распилить долю между советом директоров.]**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**[Разрабы, алло, хватит гаситься! Напишите нормальный пост! Кто такой этот N_yayoi? Он вообще существует?]**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прищурился. Заблокировав экран, он бесшумно скользнул в буфетную и налил себе чашку обжигающего чёрного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он обнаружил там Цукияму Хаято.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стоял у письменного стола и при виде начальника так и просиял. С лукавой ухмылкой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две новости: хорошая и плохая. С какой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 обе сразу, — Яёи опустился в глубокое кожаное кресло, по-прежнему погружённый в свои мысли. Лицо его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Яёи сделался тяжёлым и мрачным — в такие минуты он умел нагнать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Хаято давно привык к ледяной маске шефа. Хмыкнув, он извлёк из кожаного портфеля увесистую стопку бумаг и аккуратно веером разложил их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с передачей акций улажен. Юристы той стороны не стали вставлять палки в колёса и полностью согласились с волей Чики. Все сорок шесть процентов переходят к вам. Сейчас утрясаются последние формальности, подписание договора назначено на субботу. От вас потребуется только личное присутствие и подпись. Это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Хаято вытащил из кармана глянцевую визитку и протянул её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встречаться со строгим взглядом босса, он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на выходе перехватили телевизионщики с Телеканала TBS.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Телевидение? — Яёи удивлённо приподнял изящную бровь. — Тебя зовут в криминальную хронику?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чём тут криминал! Им нужны вы! — Хаято едва сдержался, чтобы не схватить шефа за плечи и не встряхнуть хорошенько. — Это продюсеры полуночной передачи на Телеканале TBS. Их дико заинтересовала шумиха вокруг игры, и они спят и видят, как берут интервью у загадочного победителя, сорвавшего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пригубил остывающий кофе,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всплыли злобные комментарии недоверчивых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продолжу отмалчиваться, диванные аналитики быстро убедят толпу, что никакого N_yayoi не существует, а победа сфабрикована. Теории заговора сожрут репутацию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дня на день он станет держателем крупнейшего пакета акций, а значит, прибыльность и имидж студии станут его личной финансовой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эти грязные слухи без ответа нельзя — они запросто могут обрушить продажи новых девайсов и дисков.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всего ему хотелось оправдываться перед озлобленным сетевым сбродом, но холодный расчёт диктовал свои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«Предложение от крупного канала — идеальный шанс заткнуть скептикам рты. Терять его глупо».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записи я могу быть в защитной маске и солнцезащитных 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не знаю, надо уточнить у продюсера... Стоп, вы что, согласны?!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визга Хаято заложило перепонки. Яёи поморщился и прижал ладонь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подтвердил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Хаято торопливо вытащил телефон, но завис, недоверчиво всматриваясь в лицо 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серьёзно? Сроки у них горящие. Журналисты боятся, что конкуренты перехватят сенсацию, поэтому хотят писать интервью уже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 Всю текущую бумажную работу я закрою сегодня вечером, — безразлично пожал плечами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уставился на него с нескрываемым изумлением, в котором сквозило почти родительское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панически боялся публичности и терпеть не мог общаться с незнакомцами. Три года назад, зажав от ужаса зубы перед необходимостью выступить с самопрезентацией на линейке в средней школе, он ухитрился стянуть у Чуи телефон, чтобы отправить классному руководителю фальшивую смс о своей внезапной «тяжёлой болезни».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теперь он добровольно согласился сесть перед телекамерами, казалось Хаято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улыбку,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будут ваши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должно быть скрыто. И пусть уложатся в минимальный хронометраж. Не хочу тратить на это лишнее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согласно кивнул и тут же набрал номер, указанный на визитке.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провода, услышав согласие таинственного N_yayoi, едва не закричали от восторга. Телевизионщики без лишних споров приняли все ограничения. Коротко обсудив детали съёмочного процесса с Хаято, они согласовали точное время: съёмочная группа будет ждать гостя завтра ровно в одиннадцать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http://bllate.org/book/19457/2004642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