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120***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 кабинет, Накахара Яёи сразу же решил проверить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Призывать шикигами он по-прежнему мог, вот только без поддержки Ока Бодхи величественная Громовая птица вновь обратилась в крохотного круглого птенца. Повинуясь призыву, пухлый Фэйцзю радостно захлопал крылышками и устроился на плече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Раздавив пару стаканов и с легкостью погнув толстый оружейный ствол, Яёи окончательно убедился: в реальность перенеслась не только проклятая энергия, но и его стотысячекратно помноженная атакующая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принесло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странными метаморфозами ни обернулась его способность, реальный мир — не игра. Здесь нет спасительной функции загрузки сохранения. И упаси бог случайно отправить кого-нибудь в полет, как он уже проделывал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Яёи чувствовал себя так, словно ступал по тончайшему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бумаги, он едва дышал, боясь ненароком раздавить перьевую ручку. Когда Цукияма Хаято протягивал ему чашку кофе, Яёи забирал ее с предельной осторожностью — не дай бог случайно сломать помощнику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напиток, Цукияма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вы планируете посетить черный рынок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курировал контрабанду элитного алкоголя. Чтобы оперативно сбывать товар, его обычно переправляли на черный рынок Иокогамы. Впрочем, не только дорогое вино — контрабандные драгоценности, табак и прочие теневые грузы Портовой мафии шли через эту перевалочную базу, растекаясь оттуда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рынок притаился в глубине старой концессии, прямо посреди района Сурибати — известной на всю Иокогаму территории беззакония, где не действовали никакие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служба по делам эсперов предпочитала не лезть в здешние разборки одаренных, военная полиция редко заглядывала в трущобы бывшей концессии, а у обычных полицейских, лишенных сверхспособностей, попросту не хватало сил навести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без всякого надзора, рынок погряз в хаосе. Лавки мелких банд то и дело грабили мародеры, и порой эти стычки разгорались так яростно, что задевали интересы самой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держать ситуацию под контролем и уберечь мафиозные точки от разорения, Яёи время от времени выбирал свободный день и лично отправлялся туда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 охрану. Пусть выделят пятнадцать человек, выдвигаемся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Цукияма не спешил уходить. Он помялся у двери, а затем нерешительно,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кандидат... адъютант босса просил передать: если мы поедем на черный рынок, босс приставит к вам сопровождающего.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понизил голос до шепота, в его глазах читалась явная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советовал держать ухо востро. Сдается мне, босс решил установить за нами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сам поначалу заподозрил неладное, но вовремя вспомнил недавний разговор с Мори Огаем. Тот человек — не соглядатай, а маг, присланный для изгнания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качнул головой, рассеивая опасения Цукиямы: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босс не пытается урезать мою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все еще сомневался, но, зная безупречную интуицию и твердость решений Яёи,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дня охрана из пятнадцати бойцов была готова к выходу. Цукияма негромко постучал в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всё готово.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накинул пальто и теперь, вглядываясь в отражение в панорамном окне, аккуратно натягивал черную шляпку-клош, стараясь полностью скрыть под ней приметные рыжие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терпеть не мог головные уборы. Даже в сильный снегопад просто раскрывал зонт, позволяя редким снежинкам таять на волосах. Заметив эту перемену, Цукияма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теперь прямо как капитан Накахара — тоже в шляпе?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скрыть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залечь на дно? — Цукияма недоуменно хмыкнул. — Но ведь на черном рынке вас каждая собака знает. Скрываться нет резона — наоборот, ваше имя там служит лучшей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была нужна лишь для того, чтобы заезжий маг не признал в нем старого знакомого. Он до сих пор не знал имени присланного шамана. Если они пересекались в прошлом, яркая шевелюра выдала бы его с потрохами при первом же взгляде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босса на месте? — 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ждет вместе с остальными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подошел к двери и, приоткрыв ее на узкую щелочку, скользнул взглядом по охране, пытаясь вычленить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упоминал, что маги для конспирации обычно нацепляют стандартную форму рядовых мафиози. Но этот экземпляр явно плевать хотел на скрытность — его наряд кричал о себе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пятнадцати крепких парней в строгих черных тройках возвышался мужчина в глубоком сине-черном кимоно. Высокий, статный, с густой копной иссиня-черных волос, он выделялся даже на фоне отборных мафиозных громил, чей рост начинался от ста восьмидесяти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скрывала красно-белая лисья маска. Глазницы были затянуты плотной черной сеткой: сам он прекрасно видел всё вокруг, но для остальных его взгляд оставался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незнакомца неуловимо напоминал прихвостней из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Яёи шевельнулось подозрение. Отношения с верхушкой магического мира у него не ладились, поэтому он настороженно достал телефон и набрал сообщение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**[Яёи: Босс, тот тип в темно-синем кимоно — это и есть наш маг?]**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у которого, видимо, выдалась свободная минутка,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**[Мори Огай: Сам его в глаза не видел, так что понятия не имею, как он выглядит.]**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прилетело еще одно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**[Мори Огай: Яёи-кун, постарайся поладить с господином магом~]**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конце кокетливую волнистую линию, Яёи с раздражением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шагнул в коридор. Гул голосов тут же стих — мафиози, только что непринужденно травившие байки, мгновенно вытянулись по струнке, обратившись в безмолвные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равнодушно миновал строй и остановился прямо перед незнакомцем в лисьей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не имели ни малейшего представления, кто этот чужак, зная лишь, что его направил лично босс. Глядя на то, как суровый кандидат в исполнители в упор разглядывает новичка, они мысленно сочувствовали несчастному.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сделал несколько шагов в сторону и махнул рукой, увлекая незнакомца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последовал за ним, держась на уважительном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черную вуаль маски глаз было не разглядеть, но Яёи кожей чувствовал на себе его пристальный, оценивающий взгляд. От этого внимания сделалось не по себе; он поправил шляпу, опуская поля чуть ниже, чтобы укрыться от навязчивого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Яёи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Главного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замер, а затем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заминка заставила Яёи усомниться в честности ответа.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лисьей маске прижал ладонь к груди, покачал головой, а затем приставил указательный палец к губам и очертил в воздухе круг. Жест был красноречивым —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незнакомец достал телефон, быстро набрал что-то в заметках и повернул экран к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не могу назвать свое имя.]**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Яёи без труда ладил с неигровыми персонажами, но в реальности всё ощущалось иначе. Напор чужой ауры подавлял, заставляя отступить на шаг, а к щекам прилил едва заметный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холодная маска вечного безразличия на лице Яёи не дрогнула. Он смерил немого ледяным взглядом, развернулся и зашагал обратно к Цукияме.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никуда не делись — парень явно был связан с магической верхушкой, а значит, представлял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Выдвигаемся, — вполголоса скомандовал Яёи, проходя мимо Цукиямы. — Держи этого типа на расстоянии. И пусть за ним приглядывают.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понимающе кивнул и тут же подозвал одного из молодых охранников. Пара быстрых фраз на ухо — и боец поспешно пристроился позади человека в маске, не спуская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черного рынка в старой концессии было около получаса езды от штаб-квартиры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стремительно неслись по городским улицам. Яёи бросил мимолетный взгляд в зеркало заднего вида, где плавно шли еще три черных минивэна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немой не выходил у него из головы. Повернувшись к сидящему рядом помощнику,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Цукияма, тебе удалось разглядеть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кандидат. Он так и не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Даже глаза сеткой затянул. Словно боится, что его тут же сцапает военная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показались серые окраины старой концессии. Автоколонна миновала убогие лачуги Сурибати, подпрыгивая на разбитом бетонном покрытии, и въехала на территорию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рынок Иокогамы меньше всего походил на цивилизованные торговые ряды. Это был хаотичный конгломерат из десятка грязных переулков, втиснутых в один из секторов Сурибати.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среди покосившихся полуразрушенных стен, торговцы обустраивали лавки прямо в заброшенных домах. В засиженных мухами стеклянных витринах красовалось контрабандное оружие, россыпи драгоценных камней, запрещенные препараты, табак и редкий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лавочник держал под рукой заряженный автомат — в этих краях налетчики могли нагрянуть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Яёи и сам жил неподалеку отсюда. Вместе с ребятами из «Овец» они частенько пробирались на заводы за рекой, утаскивали ящик-другой спиртного и сбывали его здесь же, чтобы раздобыть денег на скудный прокорм.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трущобы он знал как свои пять пальцев. Уверенно перешагивая через грязные лужи, Яёи направился к торговым рядам, находившимся под протекторатом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обернулся, словно невзначай выискивая взглядом мага. Тот плелся в самом хвосте колонны. Каменистая, усыпанная выбоинами дорога давалась ему с трудом, и он аккуратно, без лишней спешки переступал через обломки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взгляд на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неглуп», — мысленно отметил он. Вместо традиционных деревянных сандалий-дзори, совершенно непригодных для долгой ходьбы по битому камню, незнакомец обулся в замшевые ботинки-челси. Смотрелось это в сочетании с кимоно нелепо, зато для пеших прогулок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отвернулся и свернул за угол, выходя на самую оживленную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лавки контролировались Портовой мафией. Однако организация, будучи одной из опор «Концепции триединства времени», старалась не светить свое имя в откровенно криминальных сделках. Для розничной торговли Мори Огай и Яёи нанимали сторонних дельцов.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наемники не приносили мафии клятв верности, а их честность оставляла желать лучшего. Соблазн легкой наживы частенько толкал их на авантюры: то дорогой табак разбавят дешевкой, то элитный алкоголь подменят суррогатом, а то и вовсе попытаются припрятать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Инспекция лавок и проверка сохранности контрабанды как раз и были главной целью сегодняшнего визита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 сопровождавшим его бойцам. Те, прослужив под его началом не один год, без лишних слов поняли приказ и рассредоточились по лавкам для проверки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точках, торговавших его собственным алкоголем, всё оказалось чисто — нанятые торговцы берегли свои головы и держали бутылки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указал на угловую табачную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эту точку держит Сасаки. Заглянем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курировал торговлю табаком, но Сасаки знал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подчиненный Накахары Чуи отличался поразительной безалаберностью. Судя по опыту Яёи, Сасаки мог не появляться на рынке месяцами, полностью полагаясь на честность наемных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Яёи решил оказать коллеге услугу и провести ревизию.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лавку через задний ход в сопровождении охраны, чем неслабо напугал торговца. Увидев суровое лицо Яёи, тот заметно занервничал: ресницы его дрогнули, а бегающий взгляд невольно метнулся к ящикам с табачным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 и безмолвно кивнул Цукияме.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шагнул вперед и тоном, не терпящим возражений, приказал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табак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торговец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гвардейцев достал лупу и принялся придирчиво рассматривать золотистую крошку. Буквально через полминуты он выпрямился и хмуро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табак смешан с крашеной резаной бумагой. Добирали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вперил ледяной взор в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чистый табак?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продал... — заикаясь и обливаясь холодным потом, выдавил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понимал, что ему крышка. Портовая мафия платила щедро, но и карала беспощадно. По негласным правилам, за воровство и обман полагалось лишение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сейчас будет? — негромко 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бледный как полотно торгаш лишь мелко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качнул пальцем. Двое бойцов тут же заломили виновнику руки и грубо прижали лицом к столу. Третий вытащил короткий нож и плеснул на лезвие дезинфицирующий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резать, господин кандидат? — спросил палач, протирая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 секунду задумался, а затем обратился к хрипящему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Лишите его мизинца на левой, — распорядился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Мафиози спорить не стал. Привычным, отточенным движением он полоснул по суставу. Торговец судорожно взвыл, захлебнувшись собственным криком, а из раны хлынула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обрубок тут же наложили тугую повязку, но пара алых брызг всё же успела сорваться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стоял слишком близко — мелкая капля крови угодила прямо на подол его серого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Цукияма, будучи образцовым помощником, всегда носил с собой кучу полезных мелочей. Заметив пятнышко, он тут же, словно фокусник, извлек из кармана влажную салфетку и портативный карандаш-пятновыводитель.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протестов Яёи, Цукияма опустился на одно колено, аккуратно промакнул кровь, а затем обработал ткань чистящим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глядите, ни следа не осталось! — довольно улыбнулся Хаято,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мысленно вздохнул от его чрезмерной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уловил чужой, невероятно пронзительный взгляд. Человек в лисьей маске стоял неподалеку и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кодексы магов и мафиози лежали в совершенно разных плоскостях. Шаманы считали своим священным долгом защиту обычных людей, в то время как Портовая мафия руководствовалась исключительно выгодой и законами силы, а подобные жестокие расправы были для нее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тоже заметил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знал, что перед ним шаман, и считал масочника личным шпионом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 что бы то ни стало защитить репутацию своего начальника, Цукияма, когда они переходили на соседнюю улицу, намеренно отстал от группы и пристроился рядом с парнем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негромко позвал он. — Ты ведь не глухой, так?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синем кимоно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Табак — это вообще не зона ответственности господина Яёи, — продолжил Цукияма, заискивающе заглядывая за маску. — Но он всё равно проверил качество товара. Наш кандидат — человек исключительной преданности и ответственности, усек? Вся его жизнь отдана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не проронил ни слова. Он лишь медленно повернул голову к Цукияме. Глаз из-за черной сетки по-прежнему не было видно, но по едва заметному движению головы Хаято отчетливо почувствовал, как этот странный тип буквально испепеляет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тут при чем? Чем я его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