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десять минут, закончив разговор с директором о расширении приюта и оставив чек, полностью покрывающий расходы на строительство, Накахара Яёи направился к выходу вместе с веснушчатым пареньком.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приезжал лишь затем, чтобы лично передать средства. Он рассчитывал поскорее вернуться в штаб-квартиру Портовой мафии, однако на лестничной площадке дорогу ему преградила шумная ватага ребятишек.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дети, что недавно резвились в саду, теперь сгрудились на ступенях и вовсю щебетали, так что протиснуться мимо них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Яёи! Останьтесь на чаепитие! — навалившись на перила, умоляюще протянула кудрявая девчушка.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давно у нас не были, ну побудьте ещё немного! — подхватил веснушчатый парень. — Я сегодня испёк целую гору кексов.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умоляющим детским взглядам, Яёи тихо вздохнул и взглянул на часы. Полпятого — не так уж поздно. Небольшая задержка ничего не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уступил, и под восторженные возгласы детвора увлекла его в столовую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площади не хватало, столовую обустроили в здании бывшей часовни, объединив её с кухней и гостиной. Посреди зала тянулся длинный прямоугольный стол, способный вместить до тридцати человек. С одной стороны, ближе к балкону, примостились несколько мягких диванов, а в противоположном углу дышала жаром кухонная 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духовке как раз доходила очередная партия выпечки. Кексы, сконы и печенье уже подёрнулись аппетитной карамельной корочкой, наполняя воздух сладким ароматом топлёного молока и горячего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пальто и шляпу-котелок, Яёи повесил их на вешалку и сел рядом с Цукиямой Хаято. Дети дружно последовали его примеру: торопливо стянули испачканные травой курточки и чинно расселись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Веснушчатый парень проворно расставлял посуду, пока Яёи и Хаято помогали ему заваривать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ровесник Яёи, был здесь самым старшим из воспитанников и во всём помогал директору приюта, приглядывая за младшими.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поглядывал на гостя в традиционном кимоно, изнывая от любопытства. Прежде Яёи брал с собой только Цукияму, чужаков здесь отродясь не бывало. К тому же наряд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Яёи не спешил представлять своего спутника, словно того и вовсе не было в комнате, что лишь подстёгивало недоумение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столовую, незнакомец в маске так и остался стоять у стены. Он не пытался присесть к столу или заговорить с Яёи — держался особняком, точно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Помявшись, веснушчатый юноша достал лишний прибор и обратился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присаживайтесь к нам. Попробуйте кексы, они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мужчина лишь отрицательно качнул головой и вежливо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наотрез отказался от угощения и даже не прикоснулся к чаю. Пока остальные лакомились выпечкой, мужчина устроился на мягком диване у окна, созерцая угасающий день. Закатное солнце окрасило его фигуру в багряные тона, отчего его тёмные волосы казались ещё чернее.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невольно скользнул по нему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Занятый до этого проверкой груза, он лишь сейчас заметил, насколько плотно укутан этот шаман: на нём не было ни одного открытого участка кожи, руки скрывали плотные кожаные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перчаток было слишком тепло. Очевидно, гость натянул их с единственной целью — не оставить следов на территории Портовой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несколько часов этот загадочный маг не сделал ни единого глотка воды и ни разу не приподнял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прищурился, чувствуя, как разгорается любопытство. Кто же скрывается под этой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детский плач вырвал его из раздумий. Разрыдался малыш, сидевший по правую руку от Хаято.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Малыша приняли в приют только в прошлом месяце, и он видел Накахару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обладал красивым, но пугающе холодным, отрешённым лицом. Его неразговорчивость и вечно безучастный вид внушали детям трепет; новички частенько принимали эту отстранённость за гнев и попросту боялись подходить близко. Кое-кто даже заливался слезами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со временем они понимали, что за напускной суровостью не кроется злобы, и мало-помалу привыкали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кроха пробыл в приюте слишком мало, чтобы разглядеть истинный нрав своего благодетеля. Ему до безумия хотелось дотянуться до клубничного джема, стоявшего прямо перед Яёи, но сделать шаг навстречу страх не позволял. В конце концов малыш беспомощно захныкал, дёргая Хаято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Цукияма, который проявлял чуткость исключительно к своему командиру, в обычной жизни оставался парнем довольно недогадливым. Внезапный рёв застал его врасплох. Он растерянно выудил салфетку, пытаясь утереть мокрые щёки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 растерянно бормотал Хаято. — Что стряслось-то?..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мгновенно разгадал причину слёз. С самым равнодушным видом он пододвинул банку с джемом поближе к Цукияме и легонько толкнул его коленом под столом, призывая передать сладость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чаем, Хаято принялся помогать веснушчатому пареньку с посудой. Заметив, что Яёи тоже направляется к раковине, он мягко, но непреклонно оттеснил его к стеклянной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кандидат, подождите лучше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вздохнул и, подчинившись, прислонился к перилам балкона, устремив задумчивый взгляд на заходящее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Заброшенная церквушка была слишком тесной: тридцать воспитанников — предел её возможностей, а новые сироты прибывали едва ли не каждую неделю. Настоятельница планировала возвести на пустующем западном пустыре спальный корпус и столовую, чтобы освободить старое здание под учебные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каменистый пустырь на западе, Яёи мысленно представлял, как здесь вырастут новые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тихо скрипнула дверь. На балкон вышел шаман в лисьей маске и бесшумно пристроился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инстинктивно отступил на полшага. Разговаривать с этим чудаковатым магом не хотелось, так что он предпочёл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когда он осознал, что все события из игры происходят на самом деле, перед ним обрисовалась угроза, способная пошатнуть основы существования всей Портовой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летом госпоже Тенген предстояло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утверждала она сама, без своевременного слияния со Звездным Сосудом её сущность перейдёт на иной уровень, превратившись в нечто близкое к проклятому духу. Никто не мог предсказать, сохранит ли это новое создание человеческий разум и захочет ли дальше поддерживать защитные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её человеческий разум угаснет, сила Завес сойдёт на нет, а барьеры, оберегающие Магический колледж, просто рухнут. Тогда полчища проклятых духов хлынут на улицы японских городов, уничтожая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быстрый взгляд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Тенген объявила, что крайний срок слияния истёк ещё в прошлом году. О подлинном положении дел знали лишь единицы — сам Яёи да учитель 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знает, что перерождение ещё впереди, значит, он вхож в руководство колледжа и ему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неловкостью, Яёи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Месяца через два проклятые духи полезут изо всех щелей. Начнётся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набрал ответ на экране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 госпожи Тенген перерождение, — прощупывая почву, небрежно обронил Яёи. — Для Звездного Сосуда уже подобрали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 малейшего промедления вывел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рассчитывал на одну из двух реакций.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ответил: «Она ведь слилась с Сосудом еще в прошлом году», это бы выдало его полную неосведомленность, и тогда ухо следовало держать востро. Возглас же вроде «Откуда тебе это известно?» доказал бы его близость к учителю Яге и заслуживал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собеседник выбрал третий, совершенно нейтральный путь. Его сухой ответ не давал понять, уклоняется ли он от разговора или действительно ничего не смыслит в тайных делах верхушки.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откровенничать с ним не станут, Яёи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Тенген переродится без слияния, волна проклятых духов захлестнет Иокогаму, и у Портовой мафии начнутся серьёзные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цена предотвращения этого была слишком высока — жизнь невинного Звездного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постепенно складывался безумный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концом игры он очутился в кошмарном месте, напоминавшем параллельное измерение — секретной подземной лаборатории, где ставили опыты над людьми. На металлических полках там покоились останки изувеченных подопытных.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моя способность действительно перенесла меня на год назад, то и та лаборатория существует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смутно подозревал, что этот комплекс имеет к нему самое прямое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исследовательский центр, искусственные люди, секретные военные разработки и сокрушительный взрыв, ознаменовавший рождение Чуи, — все детали сходились с тем, о чём шептались выжившие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прах Звездного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он просил Годжо Сатору провести экспертизу ДНК этого праха, но понятия не имел, продвинулось ли дело. Если лаборатория всё ещё функционирует, можно попытаться использовать уцелевшие гены для клонирования нового Звездного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раздобыть эти сведения без Сатору было невозможно. Яёи даже не знал, где лежат останки, и в одиночку ему было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погрузился в свои мысли, завороженно глядя на опускающееся за горизонт багровое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прямо перед его лицом возник светящийся экран телефона, бесцеремонно оборвав ход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ты очень мягкий человек. Зачем притворяешься, будто тебе на всех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недоуменно уставился на мага. С чего бы этому человеку, с которым они едва знакомы, заводить подобные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джемом.]**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нахмурился, вглядываясь в короткую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заметил. Этот тип в маске только притворялся, что заворожен закатом, а сам внимательно следил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кольнуло Яёи, и он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зашагал обратно в столовую к возившемуся у раковины Цукияме: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Хаято, ты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голову и, убирая последний чистый стакан в шкаф,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раз закончил, господин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разговор, веснушчатый парень робко потянул Яёи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Яёи, господин Чуя очень любит сконы. Я тут поставил ещё одну порцию, минут через десять будут готовы. Подождите совсем чуть-чуть, я соберу коробку для него, — он кивнул на гудящую духовку.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от столь искренней заботы было неловко. Яёи кивнул и опустился на диван, подставив лицо тёплым лучам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 нему подскочил пятилетний карапуз: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Яёи, вы уже уходите? Давайте сыграем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забава пользовалась у местной детворы бешеной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Чур, Хаято водит! — закричал кто-то из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опять я?! — картинно возмутился Цукияма.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облепили Яёи и Хаято, шумно дёргая за руки и упрашивая присоединиться. Столовая наполнилась звонким смехом и гомоном. А шаман в плаще всё так же безмолвно созерцал эту кутерьму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Веснушчатый парень, заметив одинокую фигуру у перил, весело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дяденька! Сыграйте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«дяденька» плечи незнакомца заметно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никогда не видел лица этого человека и понятия не имел, сколько ему лет. Однако, судя по строгому традиционному наряду, магу можно было дать как минимум лет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до почтенного дяденьки он ещё не дорос. Пятнадцатилетние подростки записывают в старики каждого, кто перешагнул двадцатилетний рубеж. Ему наверняка едва исполнилось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выходить за пределы здания воспитанникам строго запрещалось, правила игры переиначили под тесное помещение. Водящему завязывали глаза плотной повязкой, а остальные бесшумно сновали вокруг, стараясь не выдать себя неосторожным шорохом.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Детвора уже собиралась нацепить повязку на Хаято, но тот, уцепившись за шутку, тут же перевёл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давайте водить будет наш гость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с опаской покосились на высокую фигуру в лисьей маске и испуганно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хмурый... вдруг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огромный какой-то.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шёпот, мужчина словно из упрямства выхватил из рук Цукиямы чёрную повязку и решительным движением натянул её поверх лисьей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завопив: «Началось!», детвора бросилась врассыпную. Хаято и веснушчатый парень подыграли им, юркнув под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Яёи не тронулся с места. Пользуясь тем, что их разделяло добрых десять метров, он устроился поудобнее и не торопясь налил себе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Водящий осторожно двигался вдоль стола, нащупывая дорогу руками и вызывая взрывы восторженного писка у притаившейся детворы. Но стооило ему поравняться с диваном, как он резко сменил курс и целенаправленно зашагал прямо к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безошибочно опустил ладонь на голову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на удивление точно. Сколько бы Яёи ни пытался уклониться, длинные пальцы раз за разом настигали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отвёл пряди волос с его лица. Гладкая кожа перчатки скользнула по щеке — прохладная и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Яёи невольно отпрянул. Чашка в его руках опасно накренилась, едва не плеснув кипятком на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незнакомец молниеносным, неуловимым движением перехватил край чашки, выровняв её. Ни единой капли не упало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ошеломлённо уставился сначала на его пальцы, а затем — на плотную повязку поверх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натянул плотный слой ткани поверх маски — он физически не мог ничего видеть. Как тогда он умудрился с такой безупречной точностью поймать падающую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