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молодая служанка. Год назад она уже видела Накахару Яёи. И пусть с первого взгляда узнать его было трудно, стоило ей разглядеть яркие рыжие пряди, как она тут же поняла: этот грязный, взъерошенный незнакомец — тот самый юноша, которого Ито Тэрухико привёл в дом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где же ты пропадал?! — ахнула она. — Господин Ито в прошлом году обыскал весь Кансай, несколько дней тебя искал!..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истощённым и измученным выглядел Яёи, а на улице к тому же бушевал холодный ветер, служанка поспешно распахнула дверь шире, приглашая его войти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Тэрухико Ито, услышав встревоженный голос служанки, заподозрил неладное. Напряжённо ступая, он подошёл к лестничному пролёту и перегнулся через перила, глядя вниз, на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Сидзуко, что за шум? Почему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 подросток в поношенной толстовке и заношенных джинсах. Капюшон был наброшен на голову, скрывая и лицо, и волосы, так что Тэрухико не мог ничего разглядеть. Паренёк с ног до головы был покрыт дорожной пылью, а его грязные, облепленные сухой глиной ботинки оставляли отчётливые тёмные следы на безупречном бежевом кафеле.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принял незваного гостя за бродягу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Выставь его вон! С каких пор к моему порогу приходят побирушки?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Ито, — поспешно вмешалась служанка, — да это же тот самый юноша! Ну, прошлогодний!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подросток, услышав знакомый голос, медленно поднял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секунды Ито и думать забыл о пропавшем год назад Накахаре Яёи. Но стоило ему встретиться взглядом с этими холодными зелёными глазами, как воспоминания вихрем ворвались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которого последние десять месяцев считали погибшим,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внезапное исчезновение Яёи поставило крест на всех замыслах Тэрухико. Ему пришлось свернуть слежку за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Ито рвал и метал. Он никак не мог смириться с потерей и даже подозревал, что мальчишка сбежал, прихватив с собой дорогие проклятые артефакты. Но позже до него дошли слухи: Сатору Годжо и Сугуру Гето нашли все принадлежавшие семье вещи неподалёку от места исчезновения. Мальчик ничего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Тэрухико ни не хотелось признавать очевидное, Яёи, скорее всего, погиб. Время шло, и шансы на то, что он выжил, таяли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давно вычеркнул Яёи из списка живых и меньше всего на свете ожидал увидеть его на пороге своего дома. Облегчённо выдохнув, он торопливо сбежал по ступеням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черти носили?! Целый год ни слуху ни духу! — напустился он на юношу с обвинениями. — Почему ты ни разу со мной не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выглядел из рук вон плохо: смертельно бледный, с растрёпанными волосами, запорошённый пылью. Юноша измученно прикрыл глаза, попытался что-то сказать, но колени его подогнулись, и он безвольно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Сидзуко и Тэрухико бросились к нему и подхватили под руки, однако потерявший сознание парень оказался слишком тяжёлым. Он сползал вниз, практически распластавшись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 второй слуга. Увидев повисшего на руках хозяина бледного юношу, он так и застыл с округлившимися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было не до расспросов. Передав обмякшее тело слугам,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 А вы живо тащите его в гостевую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дружно кивнули и, подхватив Яёи с двух сторон, кое-как дотащили до комнаты,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Сидзуко коснулась его грязной одежды. Глядя на измождённого подростка, она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мальчик... Даже представить страшно, через что ему пришлось пройти за этот год. Сразу видно, натерпелся...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Чего это он в обморок рухнул?.. Может, голодный обморок или сахар упал? Пойду разведу ему тёплой воды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принесу влажное полотенце, умою его немного. Весь в грязи, на лице живого места от пыли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Перешёптываясь, они тихо, на цыпочках,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затихли шаги, Яёи, неподвижно лежавший на кровати,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окинул взглядом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Тэрухико не выставил меня за порог, значит, до сих пор видит во мне какую-то пользу»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искренне удивляло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Сатору Годжо, он ожидал, что тот при первой же возможности заявится к Ито и устроит грандиозный скандал. Однако Сатору промолчал. Он скрыл правду и не стал рассказывать, что в самый последний момент Яёи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догадывался, почему Годжо так поступил. Тот просто пытался защитить его, чтобы Тэрухико тайно не убрал его как ненужного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под ним была мягкой и уютной, но от этой мысли Яёи внезапно сделалось не по себе. Казалось, простыни усеяны мелкими невидимыми иглами, больно коловшими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он... заботился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Сатору Годжо способен проявлять к нему заботу, казалась дикой и пугающей. Яёи предпочёл бы, чтобы тот пришёл в ярость. Пусть бы кричал и устраивал сцены — точно так же, как в ту памятную ночь. Это было бы куда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вновь поплыли торопливые шаги — слуги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свои сумбурные размышления, Яёи мгновенно зажмурился и слегка нахмурился, возвращая лицу прежнее изнеможённое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ничего не заподозрили. Они бережно приподняли его голову, помогли сделать несколько глотков сладкой медовой воды, а затем принялись обтирать лицо и руки влажным полотенцем. Сидзуко даже заботливо стряхнула засохшую грязь с его рукавов, чтобы он случайно не испачкался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отсчитав около пяти минут, Яёи медленно приоткрыл глаза. Он изо всех сил изображал крайнюю степень утомления, отвечая слугам едва слышным,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Обрадованные его пробуждением, слуги поспешили доложить Тэрухико, что гость пришёл в себя и вызов доктора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сам Ито Тэрухико. Убедившись, что Яёи очнулся, он тут же с порога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весь этот год? Почему не давал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ниже опустил голову, словно у него не было сил даже на то, чтобы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Ито, — мягко вмешалась Сидзуко, — мальчик ещё слишком слаб. Пожалуйста, дайте ему немного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не хотел перегибать палку — эта ценная пешка только-только вернулась к нему в руки, и портить с ней отношения раньше времени не стоило.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он, разворачиваясь к выходу. — Как только восстановит силы, пусть сразу идёт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отыграть роль до конца, Яёи честно пролежал в постели ещё полчаса. Лишь после этого он негромко позвал слугу и спросил, может ли он сейчас поговорить с господином 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абсолютно ничего не знавший о мире магов и проклятий, искренне верил, что перед ним — несчастный приёмный сын хозяина, когда-то бесследно пропавший. Сочувственно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Ито ждёт вас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помощь слуги, Яёи медленно поднялся, вяло стряхнул с одежды остатки пыли и побрёл по длинному коридору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действительно был у себя. Он как раз оживлённо беседовал с кем-то по телефону, однако, едва заслышав робкий стук в дверь, поспешно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поспешности хозяина дома, Яёи вошёл с низко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Ито, я пришёл,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Тэрухико вернул телефонную трубку на рычаг и выдавил из себя приторно-сладкую,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Яёи! Ну как ты, пришёл в себя? Что же ты так внезапно в обморок упал? Наверное, проголодался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прикусил губу и озвучил ложь, которую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версии, год назад он сорвался с обрыва в море. Спастись ему удалось лишь чудом: проплывавшие мимо рыбаки вовремя вытащили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 и бумажник канули в пучину вместе с ним, он остался без копейки денег. Добираться до Иокогамы пришлось на попутках, а чтобы хоть как-то выжить, он устроился разнорабочим в одну из лавок в Районе Сурибати. Он уверял, что не знал адреса Магического колледжа, да и о местонахождении дома Тэрухико не имел ни малейшего представления, а потому никак не мог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Ито слушал эти оправдания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расспрашивая Яёи всё подробнее, он заметил, что юноша превосходно ориентируется в хаотичной планировке Района Сурибати. Тэрухико сам когда-то бывал там на подпольных аукционах, и все детали, о которых вскользь упоминал Яёи, идеально совпадали с его личными воспоминаниями. Похоже, парень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сомнения Ито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разыгрывать искреннее сочувствие, сокрушаясь о пережитых юношей невзгодах, а под конец не преминул упомянуть, как сам якобы целый месяц без сна и отдыха искал его по всему городу Кумано.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Тэрухико выдержал театральную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хорошие новости. Руководство Магического колледжа не стало отчислять тебя, оформив твоё отсутствие как обычное исчезновение. Проще говоря, ты можешь в любой момент вернуться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два семестра... и меня не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лично позаботился Сатору Годжо, — Тэрухико довольно прищурился и покровительственно похлопал юношу по плечу. — Похоже, ты очень дорог ему,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прищурился, промолчав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Не будь от меня никакой выгоды, этот человек даже на порог бы меня не пустил. А теперь расплывается в любезностях»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окончательно задобрить вновь обретённую марионетку, Тэрухико окинул взглядом его ветхую толстовку и рваные джинсы. Он торопливо прибавил тепла на кондиционере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Давай-ка я схожу на кухню и велю согреть для тебя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Ито закрылась, Яёи остался сидеть на мягком диване перед письменным столом, безучастно разглядывая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прошлый визит он пробыл здесь всего одну ночь — Тэрухико так спешил поскорее спровадить его в Магический колледж, что даже не позволил заглянуть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массивного книжного шкафа стояли рамки с фотографиями. Яёи лениво скользил по ним взглядом, пока одна из них не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снимок учеников какой-то старой частной школы. Семь мальчиков в традиционных кимоно стояли на фоне дома с серой черепичной крышей. В правом нижнем углу виднелась полустёртая дата. Снимок был сделан ровно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Тэрухико в юности»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любопытством подумав об этом, Яёи коротко взглянул на приоткрытую дверь. Убедившись, что хозяин ещё не возвращается, он поднялся на цыпочки, чтобы рассмотреть снимок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повёл глазами слева направо, изучая лица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трое слева были ему совершенно незнакомы, так что он скользнул по ним мимоходом, задержав внимание лишь на том, кто стоял в самом центре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 вид лет восемнадцать-девятнадцать. Открытое, приятное лицо светилось мягкой, доброжелательной улыбкой. Это был будущий глава клана Камо в юности — на его гладком лбу ещё не виднелся тот уродливый, грубый шрам, стянутый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сам Тэрухико Ито, примерно того же возраста. На его лице сияла заискивающая улыбка, а в руках он услужливо держал накидку-хаори, принадлежавшую молодому господину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юношу Яёи тоже не знал, поэтому безжалостно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последнем, седьмом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заметно моложе остальных — лет двенадцати, не больше. Макушкой он едва доставал старшим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тонкие, слегка опущенные к вискам брови, точёный нос и нежная фарфоровая кожа. Его можно было бы назвать по-настоящему красивым, если бы не глубокая, беспросветная тоска, застывшая в глазах. Этот мрачный взгляд портил всё впечатление от его изящного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этого ребёнка, Яёи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могло быть никаких сомнений. Образ этого человека калёным железом выжегся в его памяти. И пусть на старой фотографии тот был как минимум на десяток лет моложе, Яёи узнал бы эти черты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измученный тоской подросток был тем самым лаборантом, который когда-то тайно выкрал его из секретной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