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Выведав всё необходимое, Накахара Яёи сослался на недомогание и засобирался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Тэрухико так и не понял, что непринуждённая беседа была лишь хитрой уловкой ради ценных сведений. Когда Яёи настойчиво засобирался к себе, Ито почувствовал разочарование. Его как раз одолел небывалый пыл поговорить, ему хотелось расспросить о других одноклассниках, но единственный слушатель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Яёи, он заметил, что у того совсем побелели губы. Делать нечего — Тэрухико нажал на кнопку вызова и велел подоспевшему слуге проводить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Яёи запер дверь изнутри и шумно, глубоко выдохнул. От напряжения, заставлявшего его едва ли не забывать о дыхании, его лицо сделалось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его уже ждали чистые вещи. Яёи стянул покрытое дорожной пылью пальто, переоделся и без сил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зачарованной подушки, облегчавшей засыпание своей проклятой техникой, спал он из рук вон плохо. Каждую ночь Яёи подолгу ворочался, безуспешно пытаясь уснуть, и лишь под утро впадал в тяжёлую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разум снова разрывали тревожные мысли, лишая малейшего покоя. Забыться сном удалось лишь в третьем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 завтраком Яёи сообщил Ито Тэрухико, что сегодня же намерен вернуться в Иокогаму. Нужно было проститься с приютившим его когда-то торговцем и забрать оставшиеся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Ито Тэрухико одно то, что Яёи выжил, было невероятным, чудесным сюрпризом, поэтому он без колебаний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этим словам слететь с губ, как мужчина тут же пожалел о своей поспешности.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воля, он бы немедленно отправил Яёи в Токийский магический колледж — шпионить за каждым шагом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наступила пора выпускных. В обычных старших школах вовсю тянулись двухнедельные весенние каникулы, но в магическом колледже весной отдыхать не привыкли: учебный год начался ещё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 третьекурсников — Сатору, Сугуру и Сёко — дел было по горло, куда больше, чем у младших классов. С общеобразовательными предметами они уже разделались, и теперь без конца мотались по командировкам по всей Японии, изгоняя проклятых духов, с которыми не могли совладать рядовые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Ито Тэрухико начинал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плавно перевести разговор на колледж, он отправил в рот кусочек жареной скумбрии и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 целый год, Сатору и Сугуру получили статус магов особого ранга. Да и учитель Яга пошёл на повышение — Главный совет магов назначил его директором Токийского магического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даже бровью не повёл. Он безразлично отпил глоток мангового сока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 ничего не оставалось, кроме как спросить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планируешь вернуться в колледж? Ты всё-таки маг первого ранга. Если обратишься к Яге с просьбой, он наверняка поставит тебя в пару к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меньше всего на свете хотелось возвращаться в эти стены, а уж видеться с Годжо — и подавно. Он отдал бы всё на свете, лишь бы стереть из памяти любую строчку, связанную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вызвать у собеседника лишних подозрений, он изобразил глубокую задумчивость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кивнул 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Яёи новый мобильный телефон, чтобы облегчить связь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ещё не доверял ему до конца. Нацепив заботливую улыбку, Тэрухико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отправлю кого-нибудь проводить тебя до Иокогамы? Одному сейчас небезопасно. Вдруг по дороге в поезде в обморок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прекрасно видел Тэрухико насквозь. Тот смертельно боялся, что юноша сбежит, и просто пытался приставить к нему надсмотрщика.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справлюсь сам, — отрезал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он попрощался, дошёл до ближайшей станции метро и сел в первый же попавшийся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оглядев вагон и убедившись, что хвоста за ним нет, он сошёл на первой же станции. Сбросив её название водителю Портовой мафии, Яёи велел как можно скорее забрать его и везти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визит к Ито ушло слишком много времени. Когда автомобиль наконец затормозил у штаб-квартиры Портовой мафии, солнце стояло уже в самом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опоздание с тех пор, как он попал в мафию. Поднимаясь к своему кабинету, Яёи ещё издали заметил Цукияму Хаято, который в крайней тревоге выхаживал перед запертой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секретарь шумно выдохнул, словно у него гора с плеч свалилась: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кандидат! Вы опоздали почти на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Хаято недоумённо окинул взглядом поношенные, покрытые слоем пыли вещи на начальнике и поспешно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всю ночь? И что на вас за обноски?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от природы обладал зычным, раскатистым голосом и никогда не стеснялся говорить во весь голос. Его робкий, едва различимый шёпот сразу вызвал у Яёи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стряслось? — прищурился Яёи. — Почему шепчешь?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уныло скривился и выразительно повёл глазами в сторону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Зайдите и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полоснуло по нервам. Нахмурившись, Яёи толкнул тяжёлую створку двери и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подтвердились: посреди его собственного кабинета стоял вчерашний незнакомец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 тот щеголял в тёмно-синем кимоно, то сегодня выбрал наряд благородного серебристо-серого оттенка — ещё более приметный и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у окна, купаясь в лучах полуденного солнца. Дорогая гладкая ткань отливала едва заметным золотом, а присмотревшись, Яёи различил тонкую вышивку шёлковой нитью — изящные силуэты стрекоз, то проявлявшиеся в ярком свете, то скрывавшиеся в складках.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незнакомца по-прежнему скрывала лисья маска. Тёмно-красные шёлковые ленты, повязанные на затылке свободным узлом, скользили вдоль гладких прядей воронова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позади рабочего стола Яёи, напоминая безмолвного личного телохранителя. Почувствовав на себе пристальный взгляд хозяина кабинета, гость едва заметно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раздражённо прищурился и метнул недовольный взгляд на застывшего в дверях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Хаято тут же затараторил, силясь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это личное распоряжение босса. Мол, господин Мори волнуется за вашу безопасность, вот и приказал ему караулить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безопасности в кабинете вообще могла идти речь? Во всей Иокогаме не существовало места более защищённого, чем штаб-квартира Портовой мафии, — разве что штаб Секретной службы по делам эсперов мог с ней потягаться.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 каждым мгновением мрачнеет лицо начальника, Хаято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торчит у нас уже два часа. Он от самого босса, я никак не мог его выставить...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натянутыми ни были их отношения втайне, при посторонних Яёи всегда выказывал безупречное уважение к решениям лидера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таков приказ босса, обсуждать его мы не станем, — бесстрастно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Демонстративно игнорируя чужака, он уверенно зашагал к своему столу. Но едва он приблизился, мужчина в маске предупредительно шагнул вперёд, отодвинул для него кресло и галантным жестом пригласил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смерил его тяжёлым взглядом и неохотно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Ощущать затылком направленный сквозь чёрную прорезь маски взгляд было невыносимо. Раздражение вспыхнуло с новой силой. Яёи резко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И больше никогда не смей стоять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граничил с откровенной грубостью, однако таинственный визитёр воспринял это совершенно спокойно, покорно отступив на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Хаято вернулся с двумя толстыми папками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правильные выводы из услышанного, секретарь боком подошёл к столу и встал так, чтобы своей широкой спиной надёжно заслонить бумаги от взгляда соглядатая.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 ближе к Яёи, он выложил документы на стол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кандидат, только что пришёл срочный отчёт. У нас два чрезвычайных происшествия, нужно ваше личное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— устало отозвался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беспокойной трёхчасовой ночи виски невыносимо ломило. Он прижал пальцы к голове, силясь унять пульсирующую боль, и раскрыл первый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