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Встретить? — Хайбара Ю недоуменно захлопал глазами, пытаясь осознать слова Годжо Сатору. — Разве сегодня кто-то должен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промолчал, проигнорировав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Директор Яга на прошлой неделе упоминал, что в колледж хочет поступить человек без зачатков проклятой энергии, — задумчиво произнес Гето Сугуру. — И сегодня учитель Хорикита как раз отправился на собеседование. Речь о нем,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неопределенно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Сугуру, и Хайбаре такая реакция показалась довольно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Нанами Кэнто потянул на себя тяжелые створки ворот. Снаружи, прямо у въезда на территорию колледжа, замер серый седан марки «Сузуки». Чуть поодаль, шагах в двух от машины, переминался с ноги на ногу первокурсник Киётака Идзити. Он испуганно, словно натянутая струна, косился на опущенное боковое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Хайбара, уже успевший познакомиться с младшим товарищем при его поступлении, приветливо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Идзити,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первокурсник облегченно выдохнул и поспешил навстречу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Добрый день, Хайбара-сэмпай.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дверца машины распахнулась, и из салона выбрался Масаёси Хорикита. Сугуру вежливо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возвращением, учитель Хорикита. Тяжелый выдался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наставника, Сугуру невольно перевел взгляд на заднее сиденье. Темное стекло мешало рассмотреть пассажира, скрывая его лицо в глубоких тенях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сразу сообразил: это и есть тот самый загадочный абитуриент.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поднялось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Яга выразился предельно ясно: у абитуриента нет способностей, а значит, Хорикита должен был отказать ему прямо на собеседовании. Мягко объяснить ситуацию, посоветовать подать документы в обычное частное заведение, пока не закончились сроки приема, чтобы парень не терял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тогда везти его сюда,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Сугуру терялся в догадках, Накахара Яёи судорожно соображал, как выпутаться из ловушки, в которой очутился.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колледж притаился на глухой окраине Токио, в окружении вековых лесов и холмов. До ближайшей железнодорожной станции или хотя бы автобусной остановки пришлось бы пешком тащиться добрых минут пятнадцать по грунтовой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отправить сообщение личному водителю, чтобы тот примчался на выручку на максимальной скорости. Но Яёи физически не мог ждать ни единой лишней секунды. Ему нужно было исчезнуть. Исчезнуть прямо сейчас, испариться из этого места, пока краска стыда окончательно не выжгла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выскочить из салона и пуститься наутек? Исключено. Слишком жалко и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взгляд зацепился за связку ключей, торчащую из замка зажигания.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Хорикита даже не заглушил двигатель. Ключи покачивались под рулевой колонкой, а вместе с ними мерно покачивался металлический брелок Хелло Китти.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долю секунды в сознании Яёи проснулся профессиональный инстинкт мафиози.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угоню эту развалюху"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безумная мысль оформилась в голове, Яёи рванулся вперед. Одним ловким движением перемахнув через пластиковый подлокотник, он втиснулся в водительское кресло. Нога сама нашла педаль газа и резко ушла в пол еще до того, как Хорикита успел сообразить, что происходит. Двигатель яростно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самую секунду Сугуру как раз спускался по ступеням из белого камня. С его места лобовое стекло просматривалось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замер, его золотисто-карие глаза удивленно расширились. Он вглядывался в лицо за рулем, едва дыша. Ресницы его мелко затрепетали, а на бледном лице отразилась целая буря эмоций: дикое недоумение, неверие и внезапное, бесконечное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Яёи на мгновение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позади Сугуру возвышался Сатору. Стоило скользнуть взглядом на долю дюйма в сторону, и они бы встретились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уловил его силуэт лишь периферийным зрением. Сатору неподвижно стоял, залитый ярким полуденным солнцем. Белые, мягкие пряди волос лениво колыхались на ветру, а глаза скрывали идеально круглые черные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отчаянно заставил себя смотреть только вперед, страшась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толком не разобрав, куда ведет дорога, он до упора выкрутил руль влево, закладывая крутой вираж обратно к выезду. Покрышки сорвались в дикий занос, с оглушительным визгом сжигая резину о дорожное покрытие и оставляя на асфальте глубокие, черные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резкий запах выхлопных газов, Масаёси Хорикита резко обернулся. Картина, представшая пред его взором, лишила его дара речи: его собственная машина стремительно отдалялась, увозя дерзкого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он издевается! — выкрикнул учитель, округлив глаза от изумления. — Ты что, налетчик?! Эй! Малолеткам за руль нельзя, немедленно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Яёи даже не думал реагировать на крики. Он выжал педаль в пол, заставляя мотор реветь на пределе возможностей. Машина ураганом неслась по узкому горному серпантину вниз, вздымая за собой вихри сухих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побега сработал наполовину. Теперь главное — поскорее миновать подножие горы,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заднего вида внезапно полыхнула ослепительная вспышка синего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отчетливо понимал, что последует дальше. Он судорожно вздохнул и всем телом навалился на педаль тормоза.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скрежет колодок, эхом разнесшийся по округе и всполошивший стаю ворон на ветках старых сосен. Машина замерла как вкопанная в плотном облаке серой пыли и жухлой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пылевая завеса немного рассеялась, прямо перед капотом Яёи увидел преградившего дорогу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прошедший год Сатору отточил владение «Синим свечением» до абсолютного совершенства. Теперь его мгновенные перемещения контролировались с точностью до миллиметра. Он мог материализоваться прямо на тонкой древесной ветке, не побеспокоив ни единого листика.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было некуда. Яёи медленно поднял голову, вглядываясь в замершего перед машиной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Непроницаемые угольно-черные стекла круглых очков надежно скрывали взгляд Сатору. Яёи не видел его глаз, но отчетливо, на физическом уровне ощущал, как тот буравит его взором сквозь лобовое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щеки мгновенно опалило нестерпимым жаром. Не нужно было смотреться в зеркало, чтобы понять: он снова покраснел как маков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осязаемый человек из плоти и крови не имел ничего общего с плоским двухмерным персонажем на экране смартфона. Осознание того, что Сатору — реален, пробудило в душе Яёи дремавшую социальную фобию с новой, сокрушительной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 самый напряженный момент в его жизни. Сердце колотилось в ребра, словно пойманная птица, а на лбу выступила холодная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 спешил открывать дверь, но и Сатору не предпринимал никаких шагов. Они просто застыли друг напротив друга в звенящем, наэлектризованном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глухую стену суждено было разрушить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быстро спускался по каменистой тропинке. Его брови были нахмурены, а взгляд взволнованно метался от застывшего за рулем Яёи к неподвижной фигуре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заметил его приближение в зеркале заднего вида и тихо, обреченно вздохнул. Тогда, после той оглушительной ссоры с Сатору, он ушел, даже не попрощавшись с Сугуру. А после проигнорировал добрый десяток его встревоженных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тяжелым камнем легло на грудь. Выбора не оставалось — Яёи толкнул дверцу и выбрался на свежий воздух. Пытаясь избежать прямого взгляда Сугуру, он опустил голову и принялся с предельным вниманием разглядывать рассыпанный под ногами гравий.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серая, непримечательная галька."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готовился к расспросам в духе Ито Тэрухико. Ожидал, что Сугуру начнет требовать объяснений: где он пропадал целый год, почему оборвал все связи и заставил их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превзошла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Яёи старательно разыгрывал полное равнодушие, изучая неровности асфальта, шаги Сугуру смокли совсем рядом. Прежде чем Яёи успел хотя бы отшатнуться, его крепко, надежно прижали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теплое, крепкое объятие. Уткнувшись носом в чужое плечо, Яёи уловил едва заметный, чистый аромат кондиционера для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спиной ощутил чужой взгляд — тяжелый, обжигающий. Сомнений не было: Сатору смотрел на них,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экранного спрайта и живого, теплого человека разделяла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беззвучно прикрыл глаза, чувствуя, как внутри всё окончательно выгорает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Идзити растерянно переводил взгляд с Сугуру на Сатору, а затем обернулся к Хайбаре, надеясь отыскать хоть какое-то объяснение происходящему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Хайбара стоял с глуповато приоткрытым ртом, ошеломленно созерцая внезапно появившегося парня. Даже вечно невозмутимый, холодный Нанами Кэнто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Ого... Этот цвет волос... Неужели это и правда Накахара-сэмпай? — пробормотал себе под нос Хайбара, вытягивая шею и приподнимаясь на цыпочках, силясь разглядеть Яёи за широкой спиной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Идзити совсем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обычной семье, ничего не знал о мире проклятий до недавнего времени и уж точно никогда не слышал имени Накахары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Киётака поступил в колледж всего две недели назад, но уже успел познакомиться со всеми старшекурсниками. Из них Хайбара и Сугуру относились к новичкам с особенной теплотой, что до глубины души тронуло робкого первокурсника. Иэири Сёко тоже успела снискать его искреннюю преданность, дважды подлатав его после неудачных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перед Годжо Сатору Идзити испытывал непреодолимый трепет, граничащий с тихим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Хорикита, только-только заступивший на должность классного руководителя, относился к своим обязанностям с трепетным усердием. Еще до начала занятий он битый час наставлял Идзити, предупреждая, что у Сатору на редкость невыносимый и непредсказуемый характер, так что держаться от него лучше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первокурсник свято чтил этот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учебы Хайбара вызвался показать ему общежитие, чтобы тот выбрал себе комнату. Свободных спален в полупустом Токийском магическом колледже было хоть отбавляй — живи в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десятков просторных комнат одна, расположенная по соседству со спальней Сугуру, оказалась заперта наглухо.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Идзити робко поинтересовался, почему туда нельзя заселиться. К его удивлению, вечно улыбчивый и разговорчивый Хайбара вдруг замялся. Он ушел от прямого ответа, невнятно что-то пробормотал и поспешил увести его на нижний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помогая новобранцу перетаскивать коробки с вещами, Хайбара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Идзити, только запомни одну вещь: никогда не упоминай эту комнату при Сатору-сэмпае и Сугуру-сэмпае.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таинственность лишь сильнее разожгла любопытство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Хайбара-сэмпай, а почему? — не удержался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неловко почесал затылок, подбирая слова, и неохотно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Сатору-сэмпай иногда заходит туда... просто посидеть в одиночестве. Если вдруг застанешь его за этим делом, сделай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в душе Идзити поселилось смутное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 этой запертой комнате раньше кто-то жил. Возможно, на третьем курсе учился четвертый студент, но в колледже наложили негласное табу на любые упоминания о нем, словно само его существование превратилось в запретную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туман сомнений, терзавший первокурсника целых полмесяца, наконец-то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Хорикита пребывал в не меньшем замешательстве, силясь увязать воедино череду столь стремительных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кофейне, сомневаясь в правильности своих действий, он созвонился с директором Ягой, чтобы узнать, как поступить с абитуриентом по имени Накахара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Масамичи не стал рубить с плеча, а вместо этого подробно расспросил об облике юноши. Выслушав детальный отчет Хорикиты, директор ненадолго замолчал, а затем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Вези его в колледж. Я хочу поговорить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Хорикита не на шутку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Немагического человека? Прямо на территорию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Кое-что мне подсказывает, что этот парень тесно связан с Накахарой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слова начальника показались Хориките сомнительными. Но теперь, наблюдая, как этот самый кандидат ловко угнал его машину, как Сугуру прижал его к груди точно старого друга после долгой разлуки, а Хайбара благоговейно назвал сэмпаем, все сомнения отпали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ум директора Яги в очередной раз оказался безупречен: под вымышленным именем Накахара Рин скрывался не кто иной, как сам Накахара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Неужели он действительно восстал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масштаб происходящего давно вышел за рамки компетенции обычного преподавателя, Хорикита дрожащими пальцами извлек из кармана мобильный телефон и набрал прямой номер кабинета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