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Яёи почувствовал на себе взгляд Годжо Сатору. Спокойно повернув голову, он встретился с ним глазами, но оба поспешно отвели взор, и в комнате вновь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атмосфера казалась ещё более неловкой. Пытаясь скрыть нарастающее беспокойство, Сатору принялся без конца снимать и надевать колпачок перьевой ручки. Тишину наполняло лишь это монотонное пощёлкивание.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тоже отчаянно искал повод прервать затянувшееся молчание. Его взгляд бесцельно блуждал по вещам, пока не зацепился за изящный стеклянный флакон глубокого изумрудного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Парфюм сиротливо стоял на полке книжного шкафа. На стекле тускло поблёскивали выведенные бледным золотом цифры «1872», а чуть ниже красовался фамильный герб — лев с зажатым в лапе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оставалось: именно об этом аромате говорила Озаки Коё.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поскорее избавиться от тягостного напряжения, Яёи негромко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начал пользоваться парфюмом?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услышав голос Яёи, шумно выдохнул, словно получил долгожданное помилование. Он поднял голову и проследил за взглядом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ещё в прошлом году, — Сатору поднялся и достал флакон с полки. — Сам ведь помнишь, какая здесь сырость. Прошлым летом нас постоянно гоняли по командировкам. Стоило уехать на пару дней, как в комнате начинало пахнуть затхлостью.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колпачок и дважды брызнул в воздух. Тонкое облако аромата осело невидимой росой.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попросил управляющего Амбэ подыскать что-нибудь 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задумчиво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оставляла тревога, что Коё сможет вычислить Сатору по этой зацепке. Но если покупку совершал управляющий Амбэ, то, возможно, ищейкам Портовой мафии будет сложнее распутать этот след...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взвешивал все «за» и «против», дверь наконец отворилась — вернулся Гето Сугуру. Сложив в подсобку пачку новых одноразовых тряпок и резиновые перчатки, он заметил Яёи в комнате друга и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оба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густой, непривычный аромат, Сугуру повёл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Парфюмом брызнули?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так около двух часов, лениво перебрасываясь фразами. Сатору и Сугуру наперебой пересказывали всё, что Яёи пропустил за время своего отсутствия, а тот лишь молча слушал, прислонившись к письменному столу и изредка кивая в такт их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незаметно сгустились сумерки. Солнце утонуло в кронах деревьев, окрасив горизонт в багровые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бросил взгляд на угасающий закат: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Яёи, ты сегодня останешься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никогда не ночевал вне дома без ведома Чуи. Посмотрев на синеющее небо,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вернусь в Иокогаму. А завтра утром приеду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сверился с настенными часами и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вещи и постельное бельё уже должны были высохнуть. Схожу заберу из сушилки.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Сугуру закрылась дверь, Яёи повернулся к столу, взял чистый листок и перьевой ручкой быстро набросал несколько цифр — номер факса в кабинете Цукиямы Хаято.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бумажку Сатору: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Годжо, помнишь кости Звёздного Сосуда, которые я отдал тебе в прошлом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прошлого лета управляющий Амбэ действительно связывался с Сатору, чтобы сообщить об окончании генетической экспертизы. Однако в тот период Сатору сходил с ума из-за внезапного исчезновения Яёи, и ему было совершенно не до отчётов. Дело так и осталось лежать мёртвым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Тебе нужны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 как можно скорее отыскать пропавший Звёздный Сосуд. Это номер факса. Передай в лабораторию, пусть отправят документы по этому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куртку, Яёи поспешил в прачечную. Вместе с вернувшимся Сугуру они дотащили чистые сухие вещи и постельное бельё до комнаты. Быстро попрощавшись с друзьями, Яёи покинул территорию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стоял у окна, провожая взглядом удаляющуюся фигуру Яёи. Когда тот окончательно скрылся за густыми купами тополей, Сатору достал мобильный и набрал номер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раздались гудки, а следом — размеренный, вежливый голос Амбэ: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Сатору? Глава клана Годжо упоминал, что вы отправились в Мафию. Всё обошлось без происшествий?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неопределённо хмыкнул и сразу перешёл к делу, поручив Амбэ связаться с исследовательской лабораторией и забрать результаты прошлогодней экспертизы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интерес к делу годичной давности озадачил управляющего, но старый слуга не стал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молодой господин. Анализ завершили ещё в мае прошлого года. Если пожелаете, я могу немедленно связаться с главным врачом клиники, чтобы вам выслали бумажный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почтой слишком долго. Пусть отправят факсом прямо сегодня. Номер я скину сообщением через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Амбэ засомневался. В общежитии магов отродясь не было факсимильного аппарата. Зачем Сатору понадобилось отправлять документы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врождённой осторожности управляющий всё же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с чем связана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на секунду замялся. Стоит ли говорить старому слуге, что Яёи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и Амбэ, и его отец были против маниакальных поисков Накахары. Лишь из глубокого уважения и заботы они не пытались перекрыть ему кислород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стороны... Учитель Яга уже отправился с отчётом в Главный совет магов. У клана Годжо там полно соглядатаев. Стоит советникам узнать о возвращении беглеца, как его отцу доложат в ту же секунду. Скрывать очевидное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факс Накахары, — выдохнул Сатору. —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повисла тяжелая пауза. Амбэ отнял трубку от уха и устало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наивно полагал, что молодой господин наконец оправился, переболел и оставил призрак по имени «Накахара Яёи» в прошлом. Но стоило сделать круг, как они вернулись в исходную точку. Старик тяжело вздохнул, не зная, радоваться этой новости или сокрушаться.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наконец глухо произнёс управляющий. — Понимаю. Молодой господин, нужно ли скрывать это от вашего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чему. Всё равно скоро все на уши встанут, — Сатору равнодушно пожал плечами. Перед тем как нажать отбой, он строго добавил: — И не забудь про отчёт, Амбэ.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***Иокогама, штаб-квартира Портовой мафии***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Сатору закончил разговор, Яёи уже добрался до Иокогамы.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густыми мазками ложились на город, когда он переступил порог высотки Портовой мафии. Поднявшись на свой этаж, Яёи толкнул тяжелую створку из красного дерева и замер на пороге собственного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его ждал неожиданный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Озаки Коё в роскошном алом кимоно величаво восседала на кожаном диване, неторопливо потягивая чай. За её спиной, словно вышколенный слуга, замер Цукияма Хаято. В руках его покачивался изящный глиняный чайник с заваренным уме-комбуча — он бдительно следил, чтобы пиала госпожи исполнительного директора не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шагов оба повернулись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Яёи, Коё опустила чашку на столик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Яёи, милый. Слышала, сегодня у тебя было собеседование в новой школе. Как всё прошло? Тебе там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Откуда... вы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Коё изящным жестом прикрыла губы рукавом кимоно: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Хаято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«Язык без костей», — мысленно выругался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весь кипел от досады, но на лице не отразилось ни эмоции. Он лишь невозмутимо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дорогой Хаято успел поделиться новостью и с Чуей, — вкрадчиво добавила Коё. — Он очень сокрушался. Всё ворчал, почему ты скрыл от него такое важное событие. Он ведь как раз после полудня уехал по делам в Токио и вполне мог тебя подбросить.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«Болтун несчастный!» — Яёи едва сдерживал рвущееся наружу раздражение. Он наградил подчинённого таким убийственным взглядом, что тот мгновенно съёжился.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почувствовал себя крайне неуютно. Его глаза принялись судорожно изучать узоры на потолке, паркет и вид за окном — словом, всё что угодно, лишь бы не пересекаться взглядом с разъярённым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Коё неторопливо отставила пиалу с чаем, и выражение её лица сделалось серьёзным. Наконец она перешла к главной цели своего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Яёи, я выяснила, кто купил тот парфюм.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юноши невольно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Коё достала из рукава аккуратно сложенную копию платёжного чека и скользнула ею по полированному столу в сторону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Покупатель — некий Амбэ Дзиро, шестьдесят семь лет, проживает в Киото. Мои люди навели о нём справки. Этот человек — личный управляющий клана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***Киото, главная усадьба клана Камо***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самое время в Киото, в главной усадьбе клана Камо, по длинным деревянным галереям со всех ног мчался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торопился, что его белые носки-таби скользили по лакированным доскам. С разбегу упав на колени и больно ударившись, он тут же вскочил, игнорируя ссадины, и упрямо побежал дальше, пока наконец не затормозил у дверей комнаты, где обычно играли в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тяжело дыша, раздвинул сёдзи, его взору предстали двое. Глава клана Камо сидел за низким столиком напротив мужчины, чьё лицо полностью скрывала плотная тканевая маска. Они были увлечены партией.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даже не поднял глаз от доски, бросив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повалился ниц, едва переводя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Накахара Яёи жив! Он только что вернулся в Токийский магический колледж!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известие, человек в маске даже не вздрогнул. Его пальцы продолжали неторопливо перебирать гладкий чёрный камень, словно он был полностью поглощён раздумьями над следующим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Камо, напротив, резко вскинул голову. Его глаза хищно блеснули, когда он вперился взглядом в вестника.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правда, господин! Буквально полчаса назад Яга Масамичи официально уведомил об этом Главный совет магов, — торопливо закивал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хозяина усадьбы расплылось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Взмахом руки он отослал слугу прочь. Едва за тем закрылась дверь, Глава клана Камо поднялся и принялся возбуждённо мерить шагами комнату, то и дело потирая ладони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Великолепно... Просто великолепно. С его возвращением всё пойдёт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молчаливый партнёр по игре не проронил ни слова. Но холодность гостя нисколько не умерила пыл хозяина. Он продолжал бормотать себе под нос, упиваясь триумфом: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Тюремная обитель уже у нас, все фигуры расставлены... Если мне удастся завладеть его телом, великий план будет реализован гораздо раньше срока...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у стола и нетерпеливо постучал согнутым пальцем по дорогой древесине игровой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Китакодзи, ты слышал,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напротив медленно поднял голову. Под маской скрывался Китакодзи Синсукэ — один из могущественных старейшин, державших в своих руках бразды правления Главным советом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на удивление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Накахара Яёи... Напомни,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всегда, — глава клана Камо снисходительно усмехнулся. — Твоя память на лица и имена удручает, Синсукэ. В прошлом году этот мальчишка ворвался прямо в Главный совет магов и устроил там показательную порку вашим людям. Теперь освежил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Китакодзи Синсукэ на мгновение задумался, а затем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Вспоминаю. Тот самый юноша, которого Ито Тэрухико вместе с кланом Дзэньин пристроил в Токийский магический колледж, чтобы шпионить за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 без малейшего выражения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вас, господин Кэндзяку.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свою опустевшую пиалу, Синсукэ неторопливо наполнил её свежим дымящимся чаем. Когда он поднёс горячий напиток к губам, его свободная рука скользнула вверх и небрежным жестом стянула тканевую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ней показалось его настоящее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ранее Накахара Яёи, Китакодзи Синсукэ на вид был около тридцати пяти лет. В уголках его глаз залегли едва заметные мимические морщинки. Он обладал утончённой, интеллигентной внешностью, которая обычно располагает к себе людей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кончики его бровей и внешние уголки глаз были слегка опущены, отчего лицо мужчины казалось вечно печальным и измученным заботами. Это унылое выражение лишало его природного обаяния, превращая в глубоко уставшего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