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Токийский ипподром гудел от многоголосого шума. До начала заездов оставалось немного времени; на манеже вовсю суетились конюхи, затягивая подпруги и подгоняя упряжь, пока трибуны медленно, но верно заполняла разношёрстная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Фусигуро лениво развалился на одном из сидений. В его руке покоился дешёвый пластиковый стаканчик с ледяным пивом, увенчанным пышной шапкой белой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клан Дзэньин, Тодзи заделался наёмным убийцей. Работа приносила отличный доход: заказы он всегда выполнял безупречно и без осечек, заслужив среди посредников и теневых воротил репутацию первоклассного мастера. Но и тратил он с размахом — гонорар в несколько миллионов иен улетал в трубу буквально за пару месяцев. Едва в карманах начинал свистеть ветер, Тодзи связывался со своим брокером, Шиу Конгом, и брал новый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прошлой неделе он прикарманил четыре миллиона иен, так что пока нужды ни в чём не испытывал. Дел на сегодня не намечалось, и мужчина просто убивал время, спуская деньги на скачках.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задумчиво скользил взглядом по беговым дорожкам, когда за спиной раздался приветливый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Фусигуро!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благообразного старика — соседа по дому и такого же заядлого игрока, с которым они то и дело сталкивались на ипподроме. Тодзи помнил его в лицо, но напрочь позабыл фамилию, поэтому ограничился коротким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ставите сегодня, господин Фусигуро? — старик покосился на зажатый в руке Тодзи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говорят, этот жеребец чертовски хорош, — протянул старик. Зная, что его сосед обычно играет по-крупному, он с любопытством прищурился: — И сколько зарядили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тысяч иен? — старик удивлённо рассмеялся. — Вот уж не ожидал от вас. Прежде вы за один заезд спускали по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кормить двоих спиногрызов, — буркнул Тодзи, сделав очередной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Заезды вот-вот должны были начаться. Под оглушительный рёв трибун кони двинулись к стартовым воротам, нетерпеливо бья копытами и поднимая облака рыжеватой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поставил, Фусигуро?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негромкий, но отчётливый вопрос легко перекрыл многоголосый гул трибун и вонзился прямо в уши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Позади, шагах в пяти, стоял гость, которого он ожидал увидеть здесь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безучастно смотрел прямо на него. Безупречно скроенный классический костюм под распахнутым чёрным пальто, тёмная фетровая шляпа-котелок — весь его облик дышал мрачной, ледяной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Накахара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никогда не утруждал себя запоминанием мужских имён — даже если они задерживались в его голове, то ненадолго. Но Яёи он запомнил раз и навсегда. Ведь именно этот малец стал самым громким и позорным провалом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на исходе весны, Ассоциация Звездного Сосуда наняла Тодзи для устранения Звездного Сосуда. Плёвое дело, которое должно было пройти как по маслу, пошло прахом только из-за вмешательства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начале лета, до Тодзи дошли слухи, что один из первокурсников Токийского магического колледжа бесследно пропал и, скорее всего, мёртв. Речь шла о талантливом призывателе шикигами, устроившем ему тогда весёлую жизнь, — о самом Накахаре Яёи. Тодзи тогда лишь мысленно хмыкнул, посетовав на несправедливость судьбы, да и выкинул покойника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глядя в это до боли знакомое лицо, он удивлённо прищурился. Надо же,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Яёи разительно изменился. Исчезла былая мягкость, уступив место давящей, тяжёлой ауре. Его взгляд, холодный и колючий, напоминал ядовитый туман, стелющийся по глухой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оценивающе смерил его взглядом с ног до головы. Пальто на юноше было из мягкого, плотного кашемира высочайшего класса. Идеальный крой, безупречная посадка — за такую шмотку пришлось бы выложить круглую сумму с шестью нулями.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«Магам в колледже столько отваливают, что хватает на одежду по цене иномарки?»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прежде они были врагами. И то, что парень выследил его и сам пошёл на контакт,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свободной кожаной курткой Тодзи в кобуре на пояснице покоился пистолет. Мужчина медленно завёл руку за спину, нащупывая рукоять, но Яёи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ты взял фамилию жены и вошёл в семью Фусигуро, — негромко произнёс Накахара. — Цумики и Мегуми — твои дети,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имён дочери и сына Тодзи замер. Его взгляд потяжелел, наливаясь звериной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Захоти я их прирезать — они бы уже давно кормили червей, — безучастно бросил Яёи, слегка склонив голову набок. — Убери руку от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уверенности. Этот парень больше не походил на зелёного студента-мага. В его повадках сквозила хватка человека, привыкшего отдавать приказы и проливать чужую кровь. Впрочем, Тодзи это не слишком удивило. Ещё во время их первой схватки он понял, что имеет дело с хитрым, расчётливым и опытным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 тогда заказ Ассоциации Звездного Сосуда, Тодзи перерыл все свои информационные каналы, пытаясь выяснить, кто такой Накахара Яёи. Но натолкнулся на глухую стену: личное дело юноши было зачищено под ноль, в базах данных полиции и госбезопасности его имени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расслабился и вытащил ладонь из-под полы куртки. На его губах заиграла привычная глумливая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юный господин тоже решил приобщиться к тотализатору?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собирался тратить время на пустую болтовню. В его глазах проскользнуло отчётливое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 делу, — отрезал он. — Перевернутая небесная алебарда всё ещё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быстро смекнул, что это единственная игрушка, которой можно вскрыть защиту Годжо Сатору, так что приберёг её у себя. Хотя на чёрном рынке за неё сейчас предлагают впятеро больше прежнего, — Тодзи небрежно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иен за аренду алебарды на сутки, — без лишних предисловий выложил карты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дикой. Ни один нормальный студент не смог бы вывалить такие деньги за аренду железки на один день. Однако, покосившись на дорогущее пальто собеседника, Тодзи понял: этот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щедрый малый, — Тодзи тихо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лишь криво усмехнулся углом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всё. У меня есть для тебя дельце. Мой гонорар — десять миллионов иен. Итого — пятнадцать миллионов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брал за работу огромные деньги — его стандартная ставка за мокрое дело крутилась в районе пяти миллионов. Но даже для него предложение в пятнадцать миллионов за одну мелкую услугу было невиданной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любопытством сощурил свои тёмно-зелёные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неслабый куш. И в чём же заключается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похитить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доверял наёмнику ни на грош и не собирался раскрывать карты раньше времени. Он ожёг Тодзи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Напустил туману, — недовольно хмыкнул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поражение ничуть не задевало уязвлённую гордость наёмника. В его личном табеле о рангах звонкая монета всегда стояла выше уязвлённого эго. Раз уж этот парень готов платить такие барыши, следовало проявить к столь ценному клиенту должное профессиональное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 несущихся по ипподрому лошадей, Тодзи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моя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послезавтра, вторая половина дня. Точные координаты сообщу позже, когда всё решится, — пояснил Накахара.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как. То есть делов всего на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достал мобильный телефон и, быстро застучав по клавишам, добавил,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начнётся встреча, я пришлю тебе инструкции сообщением. На звонки отвечать не буду, так что даже не пытайся набрать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хозяин — барин, — хмыкнул Тодзи. Он уже полез в карман, собираясь продиктовать свой номер, но Яёи остановил его коротким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 Я уже 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телефон Тодзи завибрировал в кармане, разразившись стандартной трелью. Мужчина вытащил трубку — на экране светился незнакомый входящий.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аппарат оформлен на корейца по имени Шиу Конг, — ровным тоном продолжил Яёи, быстро вбивая в поле ввода другие цифры. — И этот номер мне тоже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Насмешливая маска мгновенно слетела с лица наёмника. Его взгляд сделался предельно сосредоточенным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 Кто он вообще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киллер, успевший насолить половине теневого мира, Тодзи менял сим-карты как перчатки. Оба его нынешних номера были куплены чуть больше месяца назад: один числился за Конгом, второй — за очередным вымышленным именем. Нигде его настоящие данные не светились. И то, что Накахара раскопал эти контакты за пару дней, говорило о наличии за его спиной колоссального административного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хищно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полюбопытствовать, парень... Ты теперь у нас по мафиозной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туманно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Тодзи уже уловил нужное направление. Решив проверить догадку,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Иокогамы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Накахара. На его безучастном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контакты наёмника, 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— окликнул его Тодзи. — Я не поднимаю задницу без предоплаты.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притормозил и полуобернулся: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аванс составлял около десяти процентов от суммы сделки, но Тодзи решил попытать удачу и нагло заломил тройную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насмешливо вскинул бровь. Он снова уткнулся в экран своего гаджета и сделал несколько быстрых движений пальцами. Буквально через полминуты он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даже номер счёта не спросил, — хмыкнул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Я знаю его, — бросил Накахара и, не задерживаясь более ни секунды, стал спускаться по бетонным ступеням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врал. Ровно через пять минут на телефон Тодзи пришло банковское уведомление о зачислении средств. На его баланс упало ровно полтора миллиона иен — тютелька в тютельку десять процентов от оговорённых пятнадцати миллионов. Ни иеной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цифры на дисплее, Тодзи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этого паршивца хрен проведёшь».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наёмник переваривал случившееся, Накахара уже шагал к выходу с ипподрома. Вокруг ревели трибуны — первый заезд только начался. Яёи был единственным, кто шёл против течения людского потока, заставляя билетёров у ворот удивлённо провожать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на парковку его уже поджидал служебный автомобиль. Заметив босса, Цукияма Хаято поспешно вылез из салона и распахнул перед ним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скользнул внутрь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штаб-квартиру Секретной службы по делам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заметно опешил. С тех пор как Портовая мафия четыре года назад обзавелась заветным Разрешением на использование способностей в коммерческих целях, правительственные ищейки предпочитали не лезть в дела синдиката без крайней нужды. Три великие силы разделили сферы влияния на день, сумерки и ночь, стараясь лишний раз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Хаято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 в исполнители, зачем мы туда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Трогай, — не терпящим возражений тоном отрезал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Накахара Яёи, Гето Сугуру и Годжо Сатору получили официальные приглашения на запланированную встречу. Впрочем, помимо этой троицы, сегодняшних переговоров с нетерпением ждали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Кэндзяку — древний кукловод, обосновавшийся в теле главы клана Камо. Именно он являлся главной мишенью Яёи в этой смертельной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Синсукэ заранее ввёл лже-главу Камо в курс дела: трое молодых магов выступят представителями со стороны колледжа. На совместном заседании с верхушкой магического общества и лидерами трёх великих кланов им предстояло выработать стратегию по борьбе с небывалым всплеском активности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же заговорщиком выступал нынешний глава клана Годжо, отец Сатору. Он уже давно был наслышан о Накахаре Яёи, но до сегодняшнего дня судьба ни разу не сводила их лицом к лицу. Грядущая встреча обещала стать их первым личным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