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ближе к вечеру, Накахара Яёи вернулся в Иокогаму. Не теряя времени, он направился прямиком в штаб-квартиру Портовой мафии и спустился в глубокие подвалы, ставшие золотой клеткой для Поля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был не в духе. Он шел с таким угрюмым и ледяным видом, что охрана подземелья инстинктивно вжималась в стены. Перепуганные часовые даже не посмели спросить о цели визита — лишь поспешно активировали тяжелую бронированную дверь, пропуская юношу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путем Яёи прошел вглубь жилища Верлена. Едва уловимый, тонкий аромат чайного листа вывел его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вечно лишенных солнца казематах единственным спасением Верлена оставались книги да каллиграфия. Когда Яёи вошел, хозяин безмятежно наслаждался чаепитием, положив на колени раскрытый детективный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гостя неприкрытую ярость, Верлен с мягкой улыбкой опустил фарфоровую чашку на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сумел так разгневать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Пересказывать разговор с главой клана Годжо не хотелось. Яёи замялся, но быстро совладал с собой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Верлен, некогда подозревавший, что Яёи — лишь чей-то клон, с любопытством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вердикт?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учитель. В отличие от вас, я — искусственный человек, созданный с нуля. — Понимая, что разговор затянется, Яёи опустился на стул рядом с ним. — Они взяли образцы ДНК у ста тридцати шести эсперов. Из этой мозаики и собрали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— Верлен вновь потянулся к чашке. — И чьи же гены пошли в дело? Наверняка использовали архивные данные военных ведомств. Спорим, там не обошлось без Чуи?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общей сложности около десяти процентов генетического материала принадлежит Чуе. — Яёи сделал короткую паузу, глядя Верлену в глаза. — А четыре процента — ваши. Из всех доноров ваши доли оказались самыми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Верлена, подносившая чашку к губам, застыла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Поль полагал, что Яёи, как и Чуя, — самостоятельная искусственная жизнь, порожденная военными экспериментами. Он видел в них равных, считал назваными братьями по общей незавидной судьбе. Но и помыслить не мог, что их связывает прямое кровное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поднялся со стула. В мягком, кремовом свете ламп он принялся пристально вглядываться в черты лица Яёи, пытаясь отыскать в них отголоски себя и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Чуи угадывалось сразу: яркий, медный оттенок волос Яёи явно унаследовал от него. А вот бледная, почти прозрачная кожа, сквозь которую едва заметно синели тонкие венки, определенно роднила его с самим Верленом.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Верлен, чуть наклонившись, изучал лицо юноши, со стороны прихожей донесся тяжелый скрежет — вновь сработал гидравлический замок гермодвери.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убийцы, которых обучал Верлен, занимали другое крыло и без приказа носа наружу не показывали. Доступ на этот закрытый ярус имели лишь исполнительные директора Портовой мафии и те, кто стоял рангом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решил пожаловать?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гадать долго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разнеслось эхо торопливых шагов, а следом раздался зычный, не терпящий возражений голос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Яёи! Ты опять торчишь у Верлена? А ну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послышалась запыхавшаяся скороговорка Цукиямы Хаято: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Накахара, уверяю вас, с господином Яёи все в порядке! Да не бегите вы так, я за вами не успеваю!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обширным связям и природной общительности, Хаято узнавал все слухи мафии первым. Прознав о возвращении Яёи, он сломя голову помчался к подвалам, надеясь перехватить шефа на входе. Но судьба сыграла с ним шутку: в лифте на четвертый подземный ярус он столкнулся нос к носу с Чуей.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парнем простым и несдержанным на язык, Хаято с ходу выдал старшему Накахаре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обиды не ржавеют: Чуя питал к Верлену глубокую, укоренившуюся неприязнь. И хотя именно Поль обучил Яёи искусству убивать, Чуя не верил ни единому его жесту, видя в нем скрытую угрозу, и всячески пытался оградить младшего брата от 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Чуи намечался срочный выезд на задание, но, убоявшись за Яёи, он без колебаний свернул все планы и устремился в подземелье, прихватив с собой перепуганного Хаято.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 в комнаты Верлена без лишних церемоний, Чуя прямо с порога громогласно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тебе делать наедине с этим типом, Яёи!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столовую, одарил Верлена испепеляющим взглядом и сразу же потянул брата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Чуя! — Яёи уперся ногами в пол. — Мне нужно расспросить его кое о чем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уже знавший о намерениях Яёи,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 исследователем из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ту самую белую страницу, он протянул ее Верлену. Смятая и небрежно засунутая в карман бумага, вопреки всем законам физики, осталась идеально гладкой, без единого залома, будто только что из-под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 в архивах лаборатории, — пояснил Яёи. — Судя по записям, лист был создан моей собственной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Создан? — Верлен зацепился за это слово, задумчиво прикрыв глаза. — Вот оно как... Кажется, я начинаю понимать. Твой дар способен воплощать иллюзии в материальный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склонился над листом, тщательно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безупречно ровной, гибкой, с бритвенно-острыми краями, но весила несоразмерно много для своего формата — в руке она ощущалась тяжелой металлической пластиной.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службы в европейской разведке не прошли даром. Даже не видя «Книгу» воочию, Верлен прекрасно знал ее свойства. Едва коснувшись листа, он мгновенно осознал: перед ним — вырванная страница того самого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становилось все более сосредоточенным. Поняв, что догадка верна, Яёи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ведь понимаете,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огромной вероятностью это страница «Книги», — негромко произнес Верлен. — Впрочем,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в сторону заварочный чайник, он расправил бумагу на деревянной столешнице, достал перьевую ручку и быстро набросал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«Три дня назад Накахара Чуя положил мятную конфету в левый карман своего пальто. Поскольку он позабыл об этом, конфета до сих пор лежит там».*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бред... Я отродясь не покупал мятные леденцы, — фыркнул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правоту, он вывернул левый карман наизнанку, вывалив на стол пачку сигарет «Золотая летучая мышь», зажигалку и связку ключей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 мои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бровей Верлена пролегла глубокая складка. Немного подумав, он протянул ручку Яёи: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Яёи. Перепиши то же самое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перо, Яёи вывел строчкой ниже ту же самую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недовольный столь слаженной работой брата и своего давнего врага, помрачнел еще сильнее. С ворчанием запустив руку обратно в карман,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сдалась вам эта конфета? Говорю же, я отлично помню, что ничего подобного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оборвался на полуслове, а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был готов поклясться, что только что полностью опустошил карман. Однако сейчас его пальцы нащупали небольшое, завернутое в шуршащий фантик драже.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Конфета, сотворенная волей «Книги», наглядно подтвердила предположения Яёи и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действительно обладал поразительной способностью воссоздавать страницы «Книги». Однако в его даре крылся изъян: сотворенная бумага подчинялась перу лишь своего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не давало Яёи покоя: сколько он ни рылся в памяти, он не помнил, чтобы когда-либо занимался подобным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этой способности определенно есть скрытый триггер, — размышлял Яёи. — Совсем как у Чуи с его способностью "Смутная печаль". Но что именно служит спусковым крючком?»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мысленно восстанавливать события в заброшенной лаборатории, по крупицам отбирая ценные сведения. В тот день он крупно повздорил с Годжо Сатору и был слишком поглощен поисками игровых пасхалок, из-за чего упустил из виду множество важных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долгих раздумий в памяти всплыл замазанный цензурой медицинский термин из журнала наблюдений: диэтиламид лизергиновой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ЛСД. Мощнейший галлюциноген, полностью искажающий восприятие реальности и ввергающий разум в пучину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отчетам, ученые насильно ввели препарат подопытному под кодовым именем IE294 глубокой ночью. Спустя пятнадцать часов тот сумел воплотить фантазию в реальность, сотворив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катализатором служат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резко вскинул голову,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практически не притрагивался к спиртному. Единственное исключение случилось накануне выпуска: за обедом он выпил несколько бокалов «Шато Петрюс», после чего захмелел настолько, что Хаято пришлось едва ли не на себе тащить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мир вокруг кружился безумной каруселью, очертания предметов плыли, а голос Хаято доносился словно сквозь толщу воды. В памяти остались лишь обрывки белого шума да хаотичные вспышки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ничем не отличалось от наркотического бреда.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перевел взгляд на Хаято. Его верный заместитель вместе с Чуей увлеченно вертели в руках злополучную мятную конфету. Они осторожно развернули фантик, но внутри оказалась самая обычная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 подчиненного, Яёи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Хаято, когда я тогда напился... я не вытворял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про случай трехнедельной давности? — задумался Цукияма. — Да вроде нет. Я уложил вас на диван, и вы сразу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за шефа, Хаято караулил у его постели добрый час и ушел лишь тогда, когда убедился, что тот крепко спит. Он отлично помнил, как Яёи метался во сне и бессвязно бормотал что-то около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путались, разобрать их было почти невозможно, но Хаято уловил обрывки фраз вроде «игра» и «пасхалки». Видимо, даже в беспамятстве Яёи грезил исключительно виртуальными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адъютанта заставил Яёи вновь погрузиться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спал без сновидений — его ночь походила на глухую, бездонную пучину. Но алкогольный дурман подарил ему яркий, похожий на галлюцинацию сон, продлившийся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Хаято окончательно укрепили его в мысли: именно измененное состояние сознания запускает скрытый механизм дара. Проводником же выступает алкоголь или психотропные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изложил эту гипотезу Чуе и Верлену, Поль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припрятана отличная бутылка джина, — предложил Верлен. — Можешь выпить пару бокалов и лечь спать прямо здесь. Если после пробуждения мы найдем новую страницу «Книги», значит, твоя теория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недоверчиво прикусил губу. Идея Верлена не вызывала у него восторга. В прошлый раз он проспал беспробудным сном целых восемнадцать часов, но подле него не появилось ни единого клочка чудодейственной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едва протрезвев на следующий день, он привычно активировал способность **[Распределение талантов]**, чтобы зайти в игру, но вместо этого пробил барьер реальности и переместился на год назад под вымышленным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подозревал, что этот временной скачок — тоже побочный эффект его нестабильного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плохо контролировал свою силу. Если способность снова взбунтуется и забросит его в далекое прошлое или неопределенное будущее,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риски, Яёи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алкоголь слишком непредсказуем. Думаю, с медицинскими препаратами экспериментировать безопаснее. Лучше попрошу у босса какой-нибудь умеренный галлюциноген. Он все-таки дипломированный врач, наверняка сможет подобрать...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— Чуя и Верлен перебили его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К этой дряни быстро привыкают, — отрезал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Синтетические препараты дают слишком сильную нагрузку на организм. Из соображений безопасности лучше остановиться на алкоголе, — добавил Верлен и, указав на дверь своей спальни, обратился к Чуе и Хаято: — Яёи может лечь у меня. Если что-то пойдет не так, я тут же его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Чуя мгновенно подобрался, заслоняя Яёи собственным плечом, и наградил Верлена самым свирепым взглядом, на какой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лишь устало вздохнул, глядя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тебе незачем так ощетиниваться, — мягко произнес он. — Я искренне считаю тебя и Яёи своими назваными братьями. Я никогда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считавший себя терпеливым человеком, Чуя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Какое еще братство, ты совсем с катушек съехал?!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Яёи от их нескончаемой перепалки уже раскалывалась голова. Не говоря ни слова, он просто зажал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