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1. Вина свалилась с неба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Цзяхэ, Тунчжоу, Терем Туманного Дождя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служка торопливо шагал через шумный парадный зал. Сверху, из залитых ярким светом покоев, доносились изысканные звуки флейт и кокетливый женский смех. Вокруг сновали гости — респектабельные господа в роскошных шелках и парче, увешанные золотом и серебром. Наблюдая за этим чужим праздником жизни, юноша невольно вздохнул. Он бросил мимолётный взгляд на полуоткрытую дверь одной из комнат и на мгновение замер: в вихре танца там мелькнули изящные, белые как нефрит девичьи ножки. Внутри у него сладко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Шевелись! — прикрикнула шедшая впереди матушка Чжан. — На что вылупился? Вся эта роскошь да праздное веселье за дверями не про твою честь. Хоть две жизни здесь батрачь, а такого тебе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поспешно опустил голову и засеменил следом. Они свернули в боковой проход, миновали покрытую багряным лаком галерею и очутились во внутреннем дворике позади Терема Туманного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руке юноши тускло освещал длинную тропу, вымощенную серыми каменными плитами. По сравнению с неистовым шумом и гамом парадного зала здесь царило слишком глубокое, почти зловещее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неприметная калитка — и будто два совершенно разных мира, отрезанных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господин Чэнь Янь всегда любил покой и уединение»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тихое журчание ручья, петлявшего среди камней сада, они подошли к флигелю, обращённому на юг. На тонкой белой бумаге, натянутой на оконные рамы и украшенной узорами из бамбуковых ветвей, дрожал едва заметный отсвет теплящейся внутри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остановилась у порога, прислушалась, но изнутри не доносилось ни звука. Она подняла руку и аккуратно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Янь, — вкрадчиво позвала она. — Час поздний, пора и гостя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Матушка Чжан нахмурилась. Из щели под дверью вдруг потянуло странным, неприятным запахом, от которого по спине пробежал внезапный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вполголоса расспросила служку. Тот уверенно кивнул — господин Чэнь Янь точно у себя. Тогда матушка Чжан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не обессудьте, но уговор есть уговор — гостям у нас до утра оставаться не положено. Экипаж у ворот уже подан. Коль вам так неохота расставаться...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Матушка Чжан и служка разом почувствовали резкий, глухой удар по затылку. В глазах у обоих померкло, и они безвольно повалились в разные стороны. Тень, соткавшаяся из полумрака, подхватила падающие тела и бесшумно уложила их на плиты. Во дворике снова воцарилась тишина, нарушаемая лишь вечным журчанием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толкнул дверь, но та оказалась заперта изнутри. Недолго думая, он скользнул к левому окну. Извлёк из-за пояса короткий, шириной в ладонь кинжал, просунул лезвие в щель между створками и бесшумно отжал засов. Окно поддалось. Тень гибким, кошачьим движением скользнула внутрь и аккуратно прикрыла за собой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кровати в углу комнаты лежал Чэнь Янь. Всё его тело ломило от тупой, изнуряющей боли. Он со стоном закинул руку на лоб, прикрывая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приплыли. Позорище-то какое... Представляю завтрашние заголовки новостей: „В ходе масштабного рейда по притонам задержан младший наследник корпорации Цзиньда!“»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Обиднее всего, что Чэнь Янь действительно был ни при чём. Чёрт его дёрнул поддаться панике: услышав крики о полиции, он с перепугу бросился бежать. Разумеется, стражи порядка тут же увязались за ним. В кромешной тьме он оступился, полетел куда-то кувырком и благополучно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наверняка валяется на больничной койке, а над ним стоят двое хмурых оперов и ждут, когда этот горе-беглец соизволит прийти в себя. Впрочем, их лица будут выглядеть сущим пустяком по сравнению с физиономией его отца — грозного генерального директора «Цзиньда».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осторожно приоткрыл веки. Вокруг царил глубокий полумрак. Он облегчённо выдохнул — должно быть, в палате просто выключили свет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пошевелиться, как в нос ударил приторный металлический запах свежей крови. Чэнь Янь, преодолевая слабость, оперся на руки и сел. Оглядевшись по сторонам,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окружал тонкий полупрозрачный полог, а в ногах валялось сбитое пёстрое шелковое одеяло с искусной вышивкой. Где бы он ни находился, на стерильную больничную палату это место не походило даже отдалённо.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спустился с постели и раздвинул шуршащую кисею. Под ногами оказался не ледяной линолеум, а мягкий, ворсистый ковёр. В дальнем углу тускло горел огарок белой свечи, вырывая из темноты очертания незнакомой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свету, чтобы взять свечу и осмотреться. Но не успел сделать и пяти шагов, как обо что-то споткнулся и с размаху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б тебя! Что тут разбросано?.. — проворчал Чэнь Янь, потирая ушибленное колено. Кое-как поднявшись, он сердито подошёл к подсвечнику, взял его в руку и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всего в паре шагов, бесшумно выросла мужская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— завопил Чэнь Янь и от испуга запустил тяжёлым подсвечником прямо в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ленивым движением руки перехватил летящее оружие у самого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неровном свете пламени Чэнь Янь разглядел своего гостя: длинные волосы были стянуты на макушке в высокий хвост, лицо скрывала маска, из-под которой хищно поблёскивали холодные, тёмные глаза. Незнакомец выглядел точь-в-точь как воин из исторических дорам, а за спиной у него покоился настоящий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смерил Чэнь Яня быстрым взглядом. На мгновение в его глазах промелькнуло замешательство, и он поспешно отвёл взор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Чэнь Янь?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опустил голову и так и замер: рубаха распахнута, на груди виднеются какие-то странные розоватые пятна. Чертыхаясь про себя, он торопливо запахнул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осенило. Чэнь Янь расплылся в улыбке и ткнул в незнакомца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всё ясно! Это Цзян Хуань с парнями решили меня разыграть? Ну дают! Слушай, а прикид классный, и маска зачётная. Меч-то небось бутафорский? Выглядит как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потянулся к чужому лицу, намереваясь сорвать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перехватил его кисть. Пальцы незнакомца сжались подобно железным тискам. Чэнь Янь взвыл от неожиданной острой боли и запрыгал на месте,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Пусти,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смирно, — процедил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парня и, держа свечу перед собой, неторопливо обошёл комнату, зажигая расставленные по углам изящные цветные фонари. Когда комната залилась мягким светом, он подошёл к стоящему посреди покоев столу и склонился над полом. Спустя мгновение раздался его разочарованный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пересилило страх, и Чэнь Янь осторожно заглянул незнакомцу за спину. В ту же секунду его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Мерт... мертвец! — заикаясь, выговорил он и кубарем покатился назад, рухнув на пол. Палец его дрожал, указывая на лежащее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тучный, обрюзгший мужчина с обнажённым до пояса торсом. Его голова была неестественно вывернута, а лицо утопало в луже густой темнеющей крови. Налитые багрянцем мёртвые глаза таращились в потолок, застыв в гримасе предсмертного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Чэнь Яня воцарилась звенящая пустота. Когда безумный стук сердца в груди немного утих, он упрямо зашептал себе под нос, что всё это — глупый розыгрыш, устроенный Цзян Хуанем и компанией. Актёрская игра, грим,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дурака валять, — выдавил он натянутый смешок, на трясущихся ногах подползая ближе. — Вставай давай, хорош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потянул покойника за руку. Но конечность оказалась окоченевшей и тяжёлой. Чэнь Янь выпустил её из пальцев, и рука мертвеца с глухим, леденящим душу стуком упала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медленно поднял голову и уставился на незнакомца в маске абсолютно диким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правда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промолчал, лишь смерил его тяжёлым, пронзительным взором, в котором сквозило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Чэнь Яня бросило в пот. Он попятился назад, выставив перед собой руки, и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не я! Я его пальцем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сомневался в искренности его слов, но торопиться с выводами не стал. Наклонившись, он принялся заново осматривать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него не обращают внимания, Чэнь Янь стал боком пробираться к выходу. Но у самого туалетного столика его взгляд упал на старинное бронзовое зеркало. Что-то показалось ему странным. Он затаил дыхание и приблизил лицо к тусклому металлическому диску, пытаясь рассмотреть своё отражение в жёлтой патине.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подставке стоял таз с чистой водой. Чэнь Янь заглянул в него и оцепенел. Спустя пару секунд комнату огласил отчаянный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лица в воде процентов на восемьдесят совпадали с его собственными, но облик казался чересчур бледным, изнеженным и утончённым. Это был он — и в то же время кто-то 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недавнюю погоню, странный провал в памяти и то, где он сейчас очутился, Чэнь Янь пришёл к единственному безумному, но логичному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повернувшись к незнакомцу, который как раз закончил осматривать мертвеца, он деревянным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дивизию... Я что, провалился в прошлое?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выть от бессилия. Чёрт с ним, с переселением душ — в конце концов, ко всему можно привыкнуть. Но почему, во имя всех святых, его закинуло прямиком на место жестокого убийства?! В кино героям хотя бы давали время освоиться, а его швырнули в самое пекло. Судьба явно издевалась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обратно? Хоть в полицию, хоть в спецприёмник...»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окнами раздался шум. Топот множества ног приближался к флигелю с пугающей скоростью. Сквозь ночную прохладу донёсся зычный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они там!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метнулся к двери, приоткрыл её на ширину пальца и выглянул во двор. Оценив обстановку, он мгновенно развернулся, подскочил к противоположному окну и рванул створки на себя, готовясь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ведомый чистым инстинктом самосохранения, коршуном бросился к нему и мёртвой хваткой вцепился в его пояс, как брошенная жена в уходящего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 не можешь меня здесь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 Оставить его одного у тёплого трупа? Да здешние стражники его без суда и следствия на плаху отправят! К тому же этот таинственный воин явно пришёл за мертвецом — значит, он точно знает,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летает он по крышам, небось, как птица. Если верить книгам, такой персонаж — либо главный герой, либо ключевая фигура. Пропадёшь без него в два счёта. Так что держаться за это спасительное бедро нужно крепко и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глухо, сквозь зубы прорычал мужчина, пытаясь отодрать от себя незваного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Янь лишь крепче сжал объятия, упёршись лбом ему в лопатки: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вешать на меня мокрое дело! Эту вину я на себя не возьму. Либо уходим вместе, либо сейчас сюда ввалится стража, и мы сядем в одну яму. Двоих-то они точно по головке не погладят!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закричали совсем близко, кто-то уже навалился на входную дверь. Мужчина яростно процедил ругательство, схватил Чэнь Яня за шиворот, как нашкодившего кота, и рыбкой вывалился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дверь слетела с петель под ударами стражников. Но в покоях их встретили лишь сквозняк, колышущиеся занавески и остывающее тело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беглец с Чэнь Янем под мышкой стремительно уходил по крышам. Они легко скользили по тёмной черепице, взлетая над переулками. Очень скоро весёлые огни Терема Туманного Дождя превратились в крошечное, размытое туманом пятнышко где-то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серебряным диском луны до самого горизонта раскинулось море черепичных крыш и резных карнизов — величественный древний город. Лишь изредка снизу, из глухих лабиринтов улочек, доносилось бряцание доспехов ночных дозоров да в траве звенели неутомимые сверчки.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ночной ветер безжалостно хлестал в лицо. Чэнь Янь зябко поёжился. Из одежды на нём была лишь тонкая ночная рубаха, и холод быстро пробирался под ткань. Недолго думая, он плотнее прижался к своему спасителю, ловя исходящее от него живое тепло, и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воина на мгновение одеревенело от такого бесстыдства, но сбрасывать ношу на лету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безнаказанность, Чэнь Янь обнаглел окончательно. Он осторожно поёрзал у него на плече. Ткань одеяний незнакомца была плотной, но под ней отчётливо угадывался рельеф крепких, литых мускулов. Чэнь Янь не удержался от мысленного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парень-то в отличной форме. Фигура — просто загляденье!»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похолодел — от незнакомца пахнуло ощутимой, глухой яростью. Сделав несколько стремительных прыжков по коньку крыши, он камнем рухнул вниз, приземлившись посреди небольшого заброшенного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Янь порадоваться твёрдой земле под ногами, как его бесцеремонно швырнули на траву. Металл запел, и у самого его горла замерло лезвие обнажённого меча. Холодная сталь неприятно обжигала кожу в лунном свете. Сверху донёсся ледяной, не терпящий возражений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Как умер Лю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http://bllate.org/book/19459/2028318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