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нужный человек наконец-то нашелся, и Линь Пи пребывал в отличном расположении духа. Он щедро заказал несколько фирменных блюд, велев Чэнь Яню есть вволю, а сам неторопливо потягивал чай, время от времени бросая короткие взгляды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минуло добрых полчаса. Чэнь Янь наелся до отвала и теперь сыто икал, поглаживая округлившийся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они там застряли? — Чэнь Янь, у которого после сытного обеда снова развязался язык, недовольно прищурился. — Что за гость такой важный? Неужели уединился с тайной пассией и решил устроить любовный скандал прямо в ресторане?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 давно привык к его странной манере выражаться и те слова, смысла которых не понимал, попросту пропускал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затянувшееся ожидание и у него вызывало смутные подозрения. Поманив пальцем трактирного слугу,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что, любезный. Раз уж я намерен вести дела с господином Ляо, стоит проявить почтение. Разогрейте-ка кувшин вашего лучшего вина да соберите пару тарелок свежих фруктов в качестве подарка. Если он спросит, от кого, скажи: от семьи Линь из Тунлина.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сделано, — живо отозвался тот и, ловко собрав подношение, поспешил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пары минут, как со второго этажа донесся грохот бьющейся посуды. В следующий миг на лестнице показался тот самый слуга. Спотыкаясь и едва не катясь кубарем по ступеням, он застыл у перил с вытаращенными от ужаса глазами. Дрожащая рука указывала на верхний кабинет, но из пересохшего горла не доносилось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 мгновенно почуял неладное. В один прыжок преодолев пролет, он взлетел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поспешил следом. На столе, среди разбросанных тарелок и пролитого соуса, ничком лежал сухопарый мужчина средних лет с редкой козлиной бородкой и нездоровой, желтоватой кожей. Его стекленеющий, лишенный жизни взор был устремлен на дверь — в широко распахнутых глазах застыли смертный ужас и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Линь Пи осторожно приподнял широкий рукав мертвеца. Рядом с мизинцем на левой руке отчетливо виднелся шестой палец. Сомнений не оставалось: перед ними лежал Ляо Дацзинь.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к окну, Линь Пи распахнул створки и выглянул наружу. Кабинет выходил на глухой замусоренный переулок, в котором сейчас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Чэнь Яня бешено завертелись мысли. Он цепко ухватил за плечо топчущегося у порога испуганного слугу и прижал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кто сегодня пришел к Ляо Дацзиню? Как он выглядел?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едва не разрыдался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клянусь, я только мельком его заметил! Старик какой-то, совсем седой... Больше ничего не разглядел, видит бог,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 с досадой отошел от окна и коснулся ладонью сиденья стоявшего напротив покойника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Дерево еще хранит тепло. Убийца ушел через окно буквально перед нашим приходом. Если поспешим, у нас есть шанс его перехватить.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тогда стоим? Лови его! — воскликнул Чэнь Янь и, уже на бегу обернувшись к побелевшему слугу, крикнул: — Быстро звони в полицию! Набирай один-один-ноль!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испуганно закивал, но уже через секунду в его глазах отразилось полнейшее недоумение. Выбежав вслед за ними в коридор, он крикнул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пощадите, а что такое «яо-яо-лин»?!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беглецов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бурлила пестрая толпа. Выследить среди сотен прохожих юркого старика, способного без труда сигануть со второго этажа, казалось задачей почти невыполнимой.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Пи, недолго думая, взлетел на черепичную крышу ресторана. Оглядев с высоты окрестные переулки и крыши соседних домов, он спрыгнул обратно на мостовую и разочарованно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Исчез. Никаких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опять ниточка оборвалась! — раздосадованно топнул ногой Чэнь Янь. — Кому понадобилось убирать этого проныру?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 лишь промолчал, всем видом показывая, что у него нет ни малейших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Чэнь Янь потер подбородок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все нити так или иначе вели к семейству Чэнь? Раз так, давай наведаемся прямо в их гнездо. Посмотрим, что удастся вынюхать.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Мысль дельная. Но поместье Чэнь огромное, а стража там бдительная и суровая. Как мы туда проникнем?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вернемся на постоялый двор, там и раскинем мозгами, — Чэнь Янь дернул спутника за рукав и указал пальцем вдаль, где сквозь расступающуюся толпу к ресторану уже спешил отряд городских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чиновники начнут допрашивать свидетелей и ненароком раскроют личность Чэнь Яня, они поспешно покинули место преступления. Вернувшись на свой постоялый двор, они забрали вещи, сменили одежду и сняли комнаты на другом постоялом дворе, подальше от прежнего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с наступлением глубокой ночи в городе оставалось подозрительно тихо — никаких повальных обысков или расспросов. Заметив их недоумение, Линь Пи после недолгого раздумья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за Ляо Дацзинем стояли слишком влиятельные люди. У них достаточно власти, чтобы заставить управу закрыть глаза на это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грязь творилась во все времена, так что Чэнь Янь прекрасно понял, о чем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тьма окончательно окутала улицы, но горожане еще не успели отойти ко сну, Линь Пи начал облачаться в ночное одеяние, собираясь на вылазку в поместье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лазутчик приготовил маску только для себя, Чэнь Янь ловко перехватил черный лоскут и спрятал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бросаешь меня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владеешь боевыми искусствами. Если сунешься туда,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полуслове он осекся, понимая, что его слова звучат обидно, и просто протянул ладонь, безмолвно требуя вернуть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прямо — боишься, что я буду обузой! — вспылил Чэнь Янь. — Но я все равно пойду. Это не обсуждается.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прошлая жизнь этого тела неразрывно связана с кланом Чэнь. Если отпустить Линь Пи одного, тот может наткнуться на тайну, которую лучше держать под замком. Рисковать сейчас было нельзя. Будет спокойнее, если он окажется на месте событий — так, по крайней мере, в случае непредвиденных открытий он сможет сориентироваться и сочинить правдоподобное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глупи, отдай маску, — нахмурился Линь 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 о душевных метаниях своего спутника, искренне беспокоясь за его безопасность. В таком опасном месте уследить за беззащитным человеком невероятно трудно. Да и, чего греха таить, обузой тот действительно бы стал...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упрямо прижал черную ткань к груди и отступил в угол комнаты. Но Линь Пи, теряя терпение, ловким движением вырвал маску из его пальцев и решительно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Чэнь Янь бросился наперерез, мертвой хваткой обвил его со спины руками и ногами, словно коала, и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ты сегодня не пойдешь!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Пусти! — уже не на шутку рассердился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стряхнуть с себя настырного упрямца, но Чэнь Янь вцепился в него со всей силой, на какую был способен. Опасаясь покалечить слабого юношу, Линь Пи не решался применить внутреннюю силу на полную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сопротивления терпение Линь Пи лопнуло. С силой разомкнув чужие пальцы, он слегка задействовал ци. Чэнь Янь охнул от резкой боли в груди, покачнулся и навзничь повалился на кровать, мгновенно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взглянув на поверженного соперника, Линь Пи развернулся и стремительно выскользнул в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стиснул зубы, не в силах вымолвить ни слова от накатившей спазмом боли. Лишь когда шаги за дверью окончательно затихли, подтверждая, что его бросили, он с трудом поднялся, нетвердой рукой нашел в вещах целебные пилюли и поспешно проглотил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безвкусное лекарство сейчас показалось невыносимо горьким. Дождавшись, пока боль немного утихнет, он бесцеремонно оторвал лоскут от сменного халата Линь Пи, повязал его на лицо вместо маски, задул свечу и проскользнул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не взял с собой, проберусь сам», — упрямо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Линь Пи превосходно владел легким шагом и умел перемахивать через заборы, у Чэнь Яня было другое преимущество: его тело на подсознательном уровне знало каждую улочку Цзиньчуаня. Срезая углы через темные проулки, он добрался до поместья Чэнь даже быстрее, чем ожидал, и как раз успел заметить, как темный силуэт бесшумно перемахнул через высокую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легким шагом Чэнь Янь обделен, лезть на забор он не решился. Вместо этого он подобрался к задним воротам и, пригнувшись, принялся ощупывать кладку у самой земли. Пальцы быстро наткнулись на знакомый проем.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стене прятался аккуратный собачий лаз. Это открытие лишь укрепило его в мысли, что прежний владелец этого тела, Чэнь Янь, определенно имел самое прямое отношение к поместью.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пропихнув свое не самое гибкое тело сквозь узкую щель, он поднял голову и обмер. Прямо перед ним во тьме горели два зеленых огонька. От страха у Чэнь Яня подкосились колени, и он застыл, не смея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паре шагов от него, посреди темного двора, сидел здоровенный рыжий пес, не сводя с незваного гостя пристального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Судорожно косясь по сторонам, Чэнь Янь лихорадочно соображал, сумеет ли он совершить молниеносный бросок и зажать псу пасть прежде, чем тот поднимет лай на всю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пес не стал лаять. Вместо этого он лишь слегка склонил голову набок, с любопытством изучая странного пришельца.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негласным правилом «не делай лишних движений, пока враг спокоен», Чэнь Янь так и остался торчать наполовину в лазе, ведя безмолвную дуэль взглядов с настоящей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Безмолвие... Полнейшее, гнетущее безмолвие воцарилось у этого собачьего 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пес шевельнулся и решительно двинулся на нарушителя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попытался было попятиться назад, но куда там человеку против четырех лап! Пес в мгновение ока преодолел расстояние между ними и принялся увлеченно облизывать его лицо влажным, горячим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всё, пропал», — обреченно подумал Чэнь Янь, боясь пошевелиться, чтобы разъяренный хищник не вцепился ему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пес внезапно успокоился. Осторожно приоткрыв один глаз, Чэнь Янь обнаружил, что зверь радостно виляет хвостом и пребывает в полном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налево, да мы старые знакомые! — с облегчением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выбравшись из прохода, Чэнь Янь прижал палец к губам и тихо шикнул. Удивительно, но пес словно все понял: тут же улегся на брюхо и затих, не издав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Одобрительно потрепав лохматого друга по загривку, парень крадучись двинулся вглубь незнакомого, но интуитивно понятного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глухую темень, ноги сами несли его в нужном направлении — подсознательная память тела ориентировалась на территории безупречно. Ловко разминувшись с несколькими дозорами слуг, он без особого труда добрался до личного кабинета главы дома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Пригнувшись к земле, Чэнь Янь осторожно скользнул вдоль стены. Но стоило ему обогнуть угол здания, как он нос к носу столкнулся с притаившимся там Линь 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от изумления едва глаза на лоб не полезли. Он прямо-таки кричал взглядом: «Ты-то как здесь оказался?!»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победно ухмыльнулся под маской и самодовольно вздернул подбородок, всем видом показывая: у каждого уважающего себя мастера свои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 выразительно мотнул головой в сторону забора, требуя убираться восвояси, но в ответ получил лишь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кабинета раскинулись густые заросли низкого кустарника. Спрятавшись среди ветвей, незваные гости продолжили свой безмолвный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сквозь щели закрытых ставен пробивался тусклый свет свечи, а вскоре изнутри донеслись приглушенные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прошло гладко? — спросил один из собеседников, судя по интонации — совсем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извольте беспокоиться, — раздался в ответ дребезжащий старческий голос. — В управе обо всем договорились, шума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 мгновение запнулся, и в его тоне промелькнул едва скрываемый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нашли. Должно быть, спрятал где-то. Мы перевернули его жилище вверх дном, но без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кабинета донесся глухой удар — юноша с силой опустил кулак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была его единственной охранной грамотой! Он вечно кочевал с места на место, у него и угла своего толком не было. Где еще он мог держать такую драгоценность, если не при себе?!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 Дацзинь был купцом, а люди этой породы хитры по своей природе, — со вздохом возразил старик. — К тому же связей у него хватало по всей Поднебесной. Не исключено, что он отдал ее на хранение кому-то из близких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ройте носом землю! Выясните, с кем он водил дружбу! — в голосе молодого человека зазвучала неприкрытая угроза. — Если эта улика всплывет, наши головы полетят первыми, а семьи вырежут под корень! Тебе ли не знать? Или ты забыл, что у тебя подрастает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прекрасно понимаю, насколько высоки ставки, — дрогнул голос старика. — Однако круг общения покойного огромен. Людей, с которыми он близко общался, наберется не меньше десятка семей. Неужели вы предлагаете...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«неужели»?! — перебил его юноша с явным презрением. — Выбор прост: либо они, либо мы. Перестань пускать слюни, сейчас не время для глупого милосердия!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тяжелое молчание. Наконец старик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Установить имена будет несложно. Но если прольется столько крови, в цзянху начнется настоящая буря. Такое шило в мешке не утаишь.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найди способ все скрыть! Иначе на кой черт вы мне вообще сдались? — раздраженно бросил молодой хозяин. — Послушай меня, старик Гу. Я пощадил твою девчонку только потому, что ты сам приполз ко мне на коленях и поклялся в верности. Изволь выполнять приказы без лишних разговоров. И не вздумай строить из себя моего тестя!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разе... — смиренно прошелестел Господин Гу. — Прошу простить мою дерзость. Час уже поздний, позвольте мне откланяться. Как только появятся первые зацепки, я тут же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удостоил его ответом. Скрипнула дверь, и тяжелые шаги удалились в сторону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кабинете погас свет. Молодой хозяин покинул комнату, а снаружи послышался сухой щелчок навесного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 бесшумно подобрался ближе к напарнику и, склонившись к его уху,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Заглянем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http://bllate.org/book/19459/2038505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