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Три лицедея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Чэнь Янь, старик Гу первым делом велел кучеру поторапливаться назад в своё поместье. Под мерный стук колес он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приехал в Цзиньчуань? И почему Лю-эр мне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«Лю-эр? — Чэнь Янь нахмурился. — Неужели этот старик как-то связан с Гу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ответил как можно небрежнее: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вышло слишком спешно. Должно быть, она просто не успела вам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Гу юноша показался странным, но не мог понять,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один? — снова спросил он. — Где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Чэнь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другом. Мы сняли комнату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другом? — удивленно переспросил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не желал раскрывать личность Линь Пи — тем более что и сам толком не знал, кто его спутник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назову имя, вы его вряд ли знаете, — уклонился он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допытываться. Судя по всему, прежний владелец этого тела частенько вел себя подобным образом, и его опекун давно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постоялом дворе ты как на ладони, — покачал головой старик Гу. — В Цзиньчуани полно ищеек семьи Чэнь. Раз уж приехал, перебирайся ко мне. За господским домом есть тихий флигель, туда почти никто не заглядывает. Там и поживешь.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растерялся — такого предложения он не ожидал. Но если он не вернется в постоялый двор и ничего не объяснит Линь Пи, тот наверняка поднимет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всё еще ждет меня там, — возразил Чэнь Янь. — Нужно хотя бы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туда сейчас — значит навлечь подозрения, — отрезал старик. — Сначала едем ко мне. Завтра на рассвете я отправлю слугу с вестью. Или пусть твой приятель тоже перебирается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дальнейшие споры лишь вызовут лишние вопросы, Чэнь Янь согласился. Экипаж мчался во весь опор и вскоре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Гу первым выбрался из повозки и провел Чэнь Яня через боковую калитку в своё старинное, уединенное поместье. Лично держа фонарь, он довел юношу до тихого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убираются каждый день, так что устраивайся, — сказал хозяин дома. — Если чего-то не хватит, скажи, пришлют. У меня еще остались неотложные дела, так что обо всем остальном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глубоким морщинам, на лбу старика, дело действительно не терпело отлагательств. Чэнь Янь только обрадовался его поспешному уходу — ему самому до смерти хотелось остаться одному и наконец разложить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стариком закрылась дверь, Чэнь Янь без сил рухнул на постель. Мысли его то и дело возвращались к Линь Пи. Как он там? Вдруг уже бросился искать его под покровом ночи или, что еще хуже, решил снова рискнуть и пробраться в поместье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напряжение последних дней, наконец отпустившее его, взяло свое. Навалилась непреодолимая усталость, и Чэнь Янь сам не заметил, как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Чэнь Цзюнь. Его взгляд внезапно стал тяжелым и ядовитым, лицо превратилось в клыкастую морду чудовища, которое с ревом ринулось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резко сел на постели, тяжело дыша.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донесся едва различимый шорох. Он мгновенно среагировал на звук. Чэнь Янь бесшумно подошел к окну и приоткрыл створку: в неверном лунном свете темный силуэт ловко перемахнул через ограду и скрылся в направлении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за старика Гу, Чэнь Янь скользнул следом. Полагаясь на зрительную память, он пробрался во внутренний двор поместья Гу и замер у одной из комнат, откуда доносился приглушенный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вы убили Ляо Дацзиня? Какой компромат на семью Чэнь у него был? Расскажешь —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замер. Этот голос, раздавшийся из темноты, он узнал бы из тысячи. Он радостно вздрогнул. Не помня себя от восторга, он рванул на себя дверь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бледном свете луны испуганный господин Гу вжался в кресло, а из тени за его спиной послышался ошеломленный возглас Линь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наконец затеплился огонек свечи и все трое расселись по местам, хозяин дома, всё еще бледный от пережитого страха, принялся украдкой разглядывать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поспешил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Пи. Он благородный рыцарь и не раз спасал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Гу заметно расслабился. Он уважительно сложил ладони перед молодым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Приветствую вас, молодой герой Линь. Раз уж вы спаситель нашего Цзыюя, то отныне вы желанный гость и друг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почувствовал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былую грубость, почтенный господин Гу. Не желал вам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 старик великодушно отмахнулся, хотя во взгляде его промелькнуло глубокое уважение. — Проникнуть в моё поместье Гу столь незаметно... Ваше мастерство в столь юные годы воистину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посмеиваясь над замешательством друга, Чэнь Янь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как ты здесь очутился? Я как раз собирался завтра на рассвете отправить тебе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тебя зажали в поместье Чэнь, — признался Линь Пи. — Вот и подумал: если разузнаю у господина Гу, какой компромат был у Ляо Дацзиня, смогу обменять эти сведения на твою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лишь беззвучно опешил, не зная, что сказать на такую самоотверженность.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сначала недоуменно нахмурился, но быстро сопоставил факты, и он стремительно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из-за вас в поместье Чэнь подняли такую тревогу?! Значит... наш разговор с Чэнь Цзюнем в кабинете вы тоже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и Линь Пи переглянулись и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Безумцы! — сокрушенно покачал головой старик. — Да как у вас духу хватило? Поместье Чэнь — это же волчье логово! А ты, Цзыюй... о чём ты думал со своим-то положением?! Случись с тобой что, как бы я потом в глаза Лю-эр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пожилого человека звенела такая искренняя тревога, что недоверие в душе Чэнь Яня окончательно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все здесь собрались, — напрямую спросил Чэнь Янь, — расскажите, что на самом деле произошло с Ляо Дацзинем?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нерешительно покосился на Линь Пи. Поняв его сомнения, Чэнь Янь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моим другом ведем это расследование вместе. От этого зависит, смогу ли я очистить свое имя от ложного обвинения в убийстве. Расскажите всё, что посчитаете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понимающе кивнул. Листовки с розыском Чэнь Яня уже заполонили всю Цзиньчуань, так что лишних вопросов задавать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когда Лю-эр покинула город, я разыграл целый спектакль и присягнул на верность Чэнь Цзюню, — начал свой рассказ старик. — Всё ради того, чтобы подобраться к тайнам их семьи. Разумеется, этот лис не поверил мне до конца, но и прогонять не стал — решил использовать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пожилого доктора чувствовалась глубокая, вековая усталость. Чэнь Яню стало его искренне жаль. И хотя всех деталей он не знал, было очевидно: всё это как-то связано с исчезновением Гу Лю. А раз уж сама девушка и прежний Чэнь Цзин вели какую-то опасную игру, то и этот старик наверняка играл в ней далеко не последнюю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ловил каждое слово, и Чэнь Янь поспешил отогнать лишние мысли, сосредоточившись на рассказе.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до Чэнь Цзюня дошли слухи, будто один из бывших охранников поместья пронюхал о неких темных делах господ. Имя этого человека вам, полагаю, уже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Фэн? — предположил Линь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подтвердил его догадку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стало известно, что Лю Фэн скрывается в Тунчжоу, я вызвался поехать туда и заставить его замолчать навеки. Однако Чэнь Цзюнь отказал мне и поручил это дело Ляо Дацзиню. Как мне удалось выяснить, тот лишь прикрывался торговлей шелком, а на деле использовал свои лавки для сбора и передачи тайных депеш Чэнь. Вскоре пришло известие о гибели Лю Фэна. Но Чэнь Цзюнь не учел одного: эта смерть не на шутку напугала самого исполнителя. Ляо Дацзинь сообразил, что если ниточка потянется к нему, хозяева избавятся от него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он украдкой вынес из поместья Чэнь нечто такое, что лишило Чэнь Цзюня сна, — мгновенно сообразил Линь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господин Гу одобрительно взглянул на юношу. — Бедняга полагал, что раздобыл надежный щит, не понимая, что сам же подписал себе смертный приговор. Чэнь Цзюнь органически не выносит даже тени предательства. Он заманил Ляо Дацзиня в ловушку под предлогом передачи нового тайного поручения, а сам просто убрал его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был убийцей? — спросил Линь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бросил быстрый взгляд на Чэнь Яня и, не встретив возражения,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Подлинного имени этого палача я не знаю. Для всех он был простым странствующим лекарем по имени Мяо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и Линь Пи переглянулись. Ни один из них никогда не слышал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вещь так и не нашли, кому Ляо Дацзинь мог ее передать? — нахмурился Чэнь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небу известно, — сокрушенно вздохнул старик Гу. — Как я и говорил Чэнь Цзюню, у покойного было слишком много связей. Искать этот след теперь — всё равно что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тяжелое молчание. Тайна, которую унес в могилу Ляо Дацзинь, была единственным ключом к разоблачению заговорщиков, но теперь он бесследно канул в бездну, а исполнитель Мяо Юань словно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понимал: они нащупали в глухом тумане лишь кончик нити, ведущей к краю колоссального водоворота. Чтобы докопаться до истины, придется прыгнуть в самую пучину. Но удастся ли потом выбраться живыми? И не раздавит ли их правда, когда они наконец ее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гибель Ляо Дацзиня порождала закономерный вопрос: если тайное сокровище попало в чужие руки, новый владелец может в любой момент выдать его миру. Почему же Чэнь Цзюнь так спокоен и идет на подобный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вопросительно посмотрел на хозяина поместья Гу. Тот долго сидел, опустив голову, и лишь затем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лишь одно объяснение. Скорее всего, этот секрет зашифрован так, что посторонний человек ни за что его не разгадает. Именно поэтому Чэнь Цзюнь не паникует. Напротив, едва новый обладатель попытается хоть как-то использовать эту вещь, он сразу выдаст себя. Тут-то Чэнь Цзюнь и нанесет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Линь Пи помрачнеть. Словно взвешивая все «за» и «против», он немного помолчал, но всё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хорошо осведомлены о делах этой семьи, господин Гу... скажите, не доводилось ли вам слышать о старшем молодом господине Чэнь — Чэнь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прозвучало для Чэнь Яня как гром среди ясного неба. Он вздрогнул всем телом и едва не соскользнул со стула. Старик Гу тоже на миг изумился. Однако, будучи человеком умудренным опытом, он мгновенно взял себя в руки и бросил быстрый, едва заметный взгляд на бледного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едва сдержал безумный порыв вскочить и закричать: «Молчите!». Смертельно бледный, он мог лишь едва заметно, умолять взглядом старика не выдавать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мгновенно всё понял. Вопрос Линь Пи явно доказывал, что гость понятия не имеет, кто сидит перед ним. Не торопясь с ответом, старик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молодой герой Линь, почему вас интересует судьба старшего наследника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постарался придать своему тону как можно больше непринужденности: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мой близкий друг был с ним знаком. Приехав в Цзиньчуань, я не услышал о нём ни слова, вот и решил спросить при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умоляющим и полным паники видом смотрит на него Чэнь Янь, старик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от вас истину. Молодой господин Цзин тяжело занемог и преставился еще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один голос воскликнули Линь Пи и Чэнь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 выводами, — успокаивающе приподнял ладонь старик. — Это лишь официальная версия, которую пустили в народ хозяева поместья Чэнь. Мои же доверенные люди утверждают совсем иное: полгода назад молодой господин Цзин бесследно исчез, и по сей день никто не знает,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http://bllate.org/book/19459/2038759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