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 чувствовал себя невыразимо уставшим. Они ведь успели пройти сквозь огонь и воду, не раз заглядывали смерти в лицо, но груз прошлого и тайны происхождения мешали довериться друг другу. Они могли бы стать по-настоящему близки, но вместо этого осторожничали, боясь переступить невидимую черту, и упорно держались на безопасном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только так, когда все секреты однажды выплывут наружу, они смогут без лишней боли развернуться и разойтись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концов, это не мой прежний мир. Там, пока не нарушаешь закон, можно жить не оглядываясь и делать всё, что вздумается».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раны Линь Пи никак не мог совладать с поясом: правая рука не слушалась, а левой он безуспешно пытался поймать ускользающую тесьму, раз за разом промахиваясь.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 молча подошел и помог завязать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тяжелый дух снадобий и запекшейся крови Линь Пи вдруг уловил тонкий аромат, исходивший от Чэнь Яня. Едва заметный, прохладный запах успокаивающих благовоний дразнил чувства и отзывался в груди странным томлением. Он почувствовал, как к щекам прильнула горячая кровь. Смутившись, он изо всех сил попытался сохранить невозмутимый вид и сухо поблагодарил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— спохватился Чэнь Янь и, вытащив из-за пазухи металлический жетон, протянул его Линь Пи. — Чэнь Цзюнь затевает в Цзиньчуани Пир Героев и вовсю рассылает Указы Героев. Господин Гу сумел раздобыть лишь одну пластину и отдал её мне. Если тебе тоже нужен пропуск, ступай в чайную лавку семьи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 поднял глаза и, заметив пунцовые щеки Линь Пи, не удержался от искушения подразнить его. Он склонился чуть ближе и вкрадчиво, с лукавой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же... Неужто засмущался?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Пи насупился, изображая гнев, но его голосу явно не хватало прежней уверенности: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мелешь?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Чэнь Янь бросил на него многозначительный взгляд, в котором плясали озорные огоньки, и нарочно обхватил Линь Пи за талию, прижимаясь ближе. — Дай-ка я проверю, ладно ли завязан пояс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успокаивающих благовоний волной окутал Линь Пи. Он вдруг понял, что этот запах кружит ему голову, а в мыслях вспыхнуло незваное, пугающее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всё могло оставаться так всегда...»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опомнился. Поборов внезапное смятение и не желая выдавать себя ни единым жестом, Линь Пи мягко оттолкнул Чэнь Яня и постарался вернуть разговору будничный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дурачиться. Что ты там говорил про Пир Героев?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Яню пришлось отступить. Он вкратце обрисовал ситуацию, но, выслушав рассказ, Линь Пи ушел в себя и надолго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Не хочешь идти туда? — спросил Чэнь Янь, заметив его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Нет, отчего же, — очнулся Линь Пи. — Пойду. Мне как раз нужно вернуться на постоялый двор, забрать вещи. Заодно и в лавку загляну.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составлю тебе компанию, — обеспокоенно предложил Чэнь Янь, видя, что тот всё ещё сам не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отрезал Линь Пи, но тут же понял, что прозвучало это слишком резко, и поспешил исправиться: — Если ты покажешься на улице, тебя могут заметить. Сиди здесь, я мигом.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замялся, словно взвешивая слова, но всё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чего-нибудь вкусного? Скажи, я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Пи надеялся этим задобрить Чэнь Яня, чтобы тот послушно ждал его в поместье Гу, но у того и у самого рыльце было в пуху. Услышав этот непривычно ласковый тон, больше похожий на уговоры капризного ребенка, он невольно залился краской и неловко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на свой вкус. Я всё равно не знаю, что здесь хорошего продают.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Пи окинул его недоуменным взглядом, бросил короткое «я пошел» и скрылся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шагам Линь Пи затихнуть, как подозрения Чэнь Яня вспыхнули с новой силой. Тот явно вел двойную игру. Полагаться во всём на этого скрытного парня становилось опасно — пришло время подстраховаться. Решив выяснить, что тот затевает за его спиной, он прокрался к выходу из усадьбы, выбирая самые неприметные тропинки.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калитки он заметил прислоненную к стене лисью маску. Видимо, какой-то сорванец из слуг бросил надоевшую игрушку, когда его позвали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 подхватил её и примерил.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«Одолжу ненадолго, верну в целости и сохранности».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прежнем постоялом дворе Линь Пи не оказалось. Расспросы хозяина ясности не внесли: тот лишь сообщил, что гость съехал ещё вчера вечером, а куда направился — одному богу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сомнений не осталось: Линь Пи затеял какую-то тайную игру. Но Цзиньчуань велик, и искать его здесь было всё равно что ловить ветер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досаде он вышел на улицу и стал оглядываться по сторонам. Вдруг в переулке напротив мелькнула знакомая фигура. Ба, да это же тот самый охранник, который вчера так смачно приложил его сапогом под дых!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почувствовал тупую боль в боку. Заметив, как охранник и несколько его сообщников шныряют по сторонам с заговорщицким видом, Чэнь Янь решил разузнать, что им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Линь Пи могли обождать. Сейчас куда важнее было пронюхать, что замышляет семейство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Бесшумно скользя следом, Чэнь Янь старался не отставать. Четверка держалась безлюдных, глухих закоулков. Опасаясь обнаружить себя, он шел поодаль, но когда они явно нацелились к выходу из города, парень занервничал — упустить их сейчас было нельзя. Пришлось прибавить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Главарь, словно почуяв неладное, резко обернулся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 мгновенно отпрянул в сторону, сделав вид, будто увлеченно разглядывает товар на лотке захудалого уличного торговца.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Торговля у бедняги шла из рук вон плохо, поэтому, завидев редкого покупателя, он тут же расплылся в заискивающей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для себя присматриваете или для супруги любезной?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сводя глаз с замершей вдали четверки, Чэнь Янь рассеянно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расплылся в улыбке и ловко извлек из-под прилавка завернутый в промасленную бумагу пакетик. С грацией заправского зазывалы он заговорщицки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настоятельно рекомендую наш лучший товар — «Порошок Бесконечной Великой Силы»! Исключительно для мужчин, залог неиссякаемой мощи! Отбоя от покупателей нет, все возвращаются за добавкой и хвалят на все лады!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Яню было не до его соловьиных трелей. Бросив на лоток горсть монет, он выхватил сверток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Пораженный такой щедростью (монет оказалось куда больше, чем требовалось), торговец так просто его не отпустил. Он торопливо сунул Чэнь Яню в руку запечатанную бамбуковую трубочку: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щедрость! Вы — наш восемьсот восемьдесят восьмой покупатель, а потому примите подарок от заведения. Мазь дивная! Нанесите её — и ваша суженая от восторга рассудок потеряет!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охранник жестами разделил своих людей, и те бросились в разные стороны. Чэнь Янь поспешил за главарем, но на полпути его кольнуло смутное предчувствие. Он обернулся на палатку торговца. Над ней красовался флажок с призывной надписью: «Снадобья для мужской силы».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 опустил взгляд на бумажный сверток в своей руке и разглядел на нем потертый рисунок весьма фривольного содержания.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мать! — выругался Чэнь Янь. А коварный лавочник уже махал ему вслед с самым понимающим видом, мол, дело житейское,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Закатив глаза, парень понял, что возвращаться и спорить некогда. Фигура преследуемого уже таяла в толпе, поэтому он на ходу запихнул свертки поглубже за пазуху и бросился догонять.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первой же развилке след простыл. Чэнь Янь в сердцах топнул ногой и с досадой пригрозил кулаком в сторону лавки: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 — единицу тебе влеплю на портале отзывов!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В затылок пришелся резкий, тяжелый удар. В глазах мгновенно потемнело, сознание угасло, и парень мешком повалился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тень подхватила обмякшее тело и затащила его в полуразрушенную лачугу неподалеку. Из-за угла показался давешний охранник. Он грубо сорвал с пленника маску и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Старшой, да это же тот ночной налетчик! — осклабился один из подручных, вытягивая из-за пояса острый кинжал. — Молодой господин Цзюнь велел кончать его без разговоров. Ну что, перережем глотку?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выставил ладонь, останавливая подчиненного: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Остынь. В городе шуметь резона нет, лишние трупы только стражу привлекут. Потащим его в горы, там никто не найдет. А уж на месте решим его участь — живым ему всё равно не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наемники совсем недавно поступили на службу к Чэнь Цзюню и никогда не видели Чэнь Цзина в лицо. Откуда им было знать, что перед ними старший молодой господин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Головорез убрал кинжал и оскалил кривые желтые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уж в лесу-то мы устроим ему веселую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скомандовал охранник и первым шагнул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легко закинул Чэнь Яня на плечо, словно мешок с овсом, и потащил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северо-востоку от Цзиньчуани высились неприступные лесистые склоны. Власти перекрыли тропы деревянным частоколом, но тамошняя стража, изнывая от скуки, то и дело бегала погреться в кабак у подножия холма. Наемники без труда миновали пустующий пост, оставшись незамеченными.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Линь Пи вошел в новый трактир. Едва он приоткрыл дверь своей комнаты, как раздался звонкий девичий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Пи поспешил навстречу, взял сестру за руки и усадил у стола. Заметив темные круги под её глазами, он с укоризной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всю ночь не спала? Я же просил тебя не глупить и не волноваться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строго глянул на стоявшего подле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виновато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ни в какую не соглашалась ложиться, пока вы не придете. Мои уговоры не помогли.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решился туда пойти, значит, знал, что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Нашел то, что искал? — нетерпеливо спросила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Нужную вещь не застал, но человека отыскал — с ним всё хорошо. Я пришел, чтобы вы не волновались, и ещё кое о чем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вкратце рассказал об Указах Героев, которые рассылает семья Чэнь. Линь Пи намеревался сразу же наведаться в их чайную лавку, а сам велел как можно скорее увезти сестру домой. В Цзиньчуани становилось слишком жарко, и оставлять её здесь было безрассудно.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девица лишь упрямо вскинула подбородок и повернулась к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принеси-ка ту пластину из моего дорожного 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послушно кивнул и вскоре вернулся со стальной пластиной. Линь Пи принял её из его рук и застыл в изумлении: это был тот самый Указ Героев, который давеча показывал ему Чэнь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Довольная произведенным эффектом, сестра с гордостью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этот Пир Героев мне давно всё известно, оттого я за тобой и увязалась! Указ люди Чэнь привезли прямиком в Поместье Туманных Волн. Ты у нас грозный глава, негоже тебе самому за пропусками бегать. Раз уж ты должен явиться туда как подобает, да еще и с близкими, я и решила доставить пропуск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Пи со вздохом щелкнул сестру по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Признайся лучше, что тебе просто дома не сиделось.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вечно держишь меня за несмышленыша! — насупилась она. — А кто, интересно знать, вчера вытащил тебя из передряги?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Возразить было нечего. По пути в Цзиньчуань Линь Пи действительно оставлял тайные метки, чтобы держать связь со своими людьми. Сестра, сбежав из дома, наткнулась на эти знаки и вовремя подоспела к поместью Чэнь, выручив его из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сестренка мастерски управлялась со скрытым оружием, так что для поддержки из засады кандидатуры лучше было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я вхож в поместье Гу, вести расследование станет куда проще, — Линь Пи убрал пропуск в карман и поднялся. — Ты останешься здесь и будешь вести себя тише воды, ниже травы. Все поручения пусть выполняет Сяо И. И еще одно: разузнайте, где сейчас Мяо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выходу, бросив напоследок: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навещать вас при первой возможности. А встретимся уже на Пире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http://bllate.org/book/19459/2039235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