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его уходом Чу Юньшу окликнула Линь 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как думаешь, мы сможем докопаться до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туманном, подёрнутом влагой взгляде читалась глубокая тревога; на ресницах едва заметно дрожали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отозвался Линь Пи. — Мы всё выясним, Чу Юньшу,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на ходу купил немного свежих фруктов и сладостей и поспешил назад в поместье Гу. Однако Чэнь Яня там не оказалось. Сначала он подумал, что тот ушёл побеседовать с господином Гу, но, обыскав весь просторный двор и столкнувшись у ворот с возвращающимся в одиночестве хозяином поместья, он почувствовал, как сердце сжалось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исчезновении гостя, господин Гу всплеснул руками и в тревоге зашагал из угла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Беда... Чэнь Цзюнь сейчас землю носом роет в его поисках. Если парень угодит к нему в лапы... Ох, даже думать об этом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дальнего, заброшенного уголка поместья донеслось жалобное детское рыдание: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маска... Верните маску!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у которого и без того раскалывалась голова, велел привести плачущего ребёнка. Слуги уже вовсю цыкали на беднягу, требуя замолчать, но хозяин поместья, пожалев малыша, приказал позвать дежурившего у ворот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назло, в самый нужный момент отлучился. Опасаясь сурового наказания, малый юлил и божился, что лишь на минутку отошёл по нужде, а вернувшись, заметил в воротах какого-то незнакомца в маске. Парень, мол, был совершенно чужой, в поместье его раньше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Пи и господин Гу переглянулись — всё стало предельно ясно. Однако отправлять на поиски домашних слуг было нельзя: в поместье наверняка шныряли лазутчики Чэнь Цзюня. Разумеется, дело пришлось взять в свои руки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найду его, — коротко бросил Линь Пи и, не теряя ни секунды,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Тщательные поиски на улицах города не принесли плодов. Чэнь Янь словно сквозь землю провалился. Мысль о том, что юноша мог угодить в застенок к собственному брату, когтями терзала душу Линь Пи, заставляя его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этих бесцельных метаний ему повезло столкнуться с Сяо И, который возвращался с рынка с корзиной любимых ягод Чу Юньшу. Выслушав взволнованного спутника, парень сохранил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Юньшу приехала не одна, с ней верные люди. Несколько человек сейчас в городе, а ещё дюжина укрылась за стенами, на крайний случай. Я немедленно отправлю им весть, пусть подключаются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И отрезвили Линь Пи. Он глубоко вздохнул, устыдившись собственной секундной слабости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Сяо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тревога туманит разум, когда дело касается близких. Тут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отозвались в груди Линь Пи. Он замер, поражённый внезапной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«Излишняя тревога... Неужели эта тревога за Чэнь Яня пустила в его душе такие глубокие корни?»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верным людям след удалось взять быстро. Вскоре пришло известие: в заброшенной лачуге на северо-восточной окраине города найдена детская маска. Когда Линь Пи ворвался в хижину, внутри ещё угадывались следы недавнего пребывания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неглубоких следов вела от задней двери дома через пологие холмы прямо в сторону загородного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кто за стенами, я свяжусь сам. Возвращайся к Чу Юньшу, ей сейчас нужна защита, — бросил Линь Пи, коротко кивнув Сяо И на прощание. Перемахнув через низкую ограду, он взмыл в воздух, стремительной тенью скользя над вершинами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настиг окраину леса, когда сумерки начали сгущаться над землёй. Сквозь голые ветви деревьев пробивались последние, холодные багрово-оранжевые лучи заходящего солнца. Внимательно осматривая стволы, Линь Пи наконец наткнулся на едва заметную зарубку — тайный знак поместья Туманных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пояса крошечный камышовый свисток, он прижал его к губам. Резкий, пронзительный свист разорвал лесную тишину, заставив испуганно вспорхнуть птиц, только-только устроившихся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бесшумные тени заскользили между деревьями. Пятеро мужчин в глухих тёмных одеждах выросли перед Линь Пи и синхронно склонили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слов, — оборвал он приветствия. — Заметили сегодня кого-нибудь подозрительного в этих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глава, — сделал шаг вперёд один из дозорных. — Сегодня утром отряд крепких мужчин проследовал на запад, в сторону ущелья. Двигались быстро, бесшумно, явно мастера боевых искусств. Один из них, здоровяк, нёс на плече бесчувственное тело. Я шёл за ними по пятам, но у горного водопада они сумели запутать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они несли... Удалось разглядеть его лицо? Одежду? — взволнованно перебил Линь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хрупкое, одет был в тёмно-красный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Пи пропустило удар. Ошибки быть не могло — это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туда. Четверо остаются караулить у водопада. В случае опасности подадите сигнал свистком. Остальным — рассредоточиться.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выдохнули люди и в мгновение ока растворились во мраке проснувшейся ночной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пришёл в себя от ледяных брызг, безжалостно хлестнувших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вас... Какого чёрта?! — прохрипел он, пытаясь сесть. Резкая, тупая боль в затылке мгновенно вернула способность мыслить. Смахнув с ресниц грязную воду,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тесной каменной темнице. С трёх сторон его окружали грубо отёсанные глыбы, с четвёртой — решётка из вбитых прямо в породу брёвен толщиной в добрую мужскую голень. С потолка и по трещинам в углах сомнительного укрытия уныло сочилась влага, оставляя на камне скользкие тёмные потёки.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деревянной дверью, стянутой тяжёлой ржавой цепью, вальяжно устроился в кресле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Чэнь, сколько зим, сколько лет. Какими судьбами? — вкрадчиво проскрипел он. Голос незнакомца был сухим и надтреснутым.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внутренне похолодел. Он вымученно,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тот самый загадочный старик, которого он заприметил вчера у ворот Поместья Чэнь. Кем бы ни был этот пройдоха, рассчитывать на его милосердие явно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Чэнь Янь, отбросив всякие приличия, демонстративно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богатых господ память всегда девичья, — притворно вздохнул старик, хотя во взгляде его сквозила откровенная издёвка. — Впрочем, куда уж мне, простому бродячему лекарю, до вашей милости. Куда нам тягаться с сиятельными особами. Говорят, молодой господин нынче стал главной звездой в Тереме Туманного Дождя? Что же вы оставили сытую жизнь в Тунчжоу и променяли свои богатые покои на эту глушь? Неужто решили проведать старого немощного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 я пришёл к тебе добровольно, старый хрыч! И нечего зубы заговаривать, прекрасно ведь знаю, к чему ты клонишь»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спиной старика охранники Чэнь Цзюня переглянулись в крайнем недоумении. В Поместье Чэнь давно поговаривали, что старший сын прежнего хозяина скоропостижно скончался от неведомой хвори. Каким же образом покойник предстал перед ними живым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примешалось брезгливое любопытство — новость о том, что отпрыск благородного семейства торгует собой в борделе, заставила их гнусно ухмыльнуться, отчего Чэнь Яня так и подмывало плюнуть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наёмники быстро взяли себя в руки. Хозяин платит им не за лишние вопросы. Раз Чэнь Цзюнь приказал стеречь пленника, значит,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тем временем лихорадочно сопоставлял услышанное. Наконец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Мяо Юань! И это ты убрал Ляо Дацзиня?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долю секунды замешался, но он тут же вернул себе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так глуп, малый. Донесли мне, что прошлой ночью ты лазил по покоям поместья Чэнь. Странно... Второй молодой господин по доброте душевной подарил тебе жизнь, а ты вместо благодарности вернулся искать себе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нахмурился. Мозаика постепенно складывалась в единую картину. Очевидно, братья затеяли грязную делёжку наследства, и Чэнь Цзюнь решил избавиться от соперника самым изощрённым способом, продав его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«Братская любовь, надо же! Сгноить родную кровь в притоне, подвергнуть вечному позору — да за такое милосердие любой нормальный человек предпочёл бы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сырости и дикому камню вокруг, его затащили в глубокую пещеру за городской чертой. Но почему его не привели к самому Чэнь Цзюню? Какую игру ведёт этот хитрый лекарь Мяо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его размышления, один из охранников сухо обратился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Мяо, пленник ваш. Молодой господин передал, что вы можете делать с ним всё, что заблагорассудится. Мы свой долг выполнили и возвращаемся в Поместье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заблагорассудится...» — от этих слов у Чэнь Яня по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старик наверняка обожал пытки и издевательства. А уж статус лекаря-отшельника наводил на самые жуткие мысли о безумных экспериментах над людьми. Перед глазами Чэнь Яня так и встали картины в стиле доктора Франкенштейна, препарирующего живую плоть. Юноша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Юань довольно прищурился и небрежно махнул рукой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служивые. Почему бы нам сначала не поздороваться с одним старым приятелем нашего дорогого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ещё приятелем? — Чэнь Янь недоумённо огляделся. В полумраке пещеры, кроме него, старика и молчаливого мальчишки-служки,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сухую ладонь, и служка поспешно вложил в неё потемневшую от времени продолговатую шкатулку. Её лакированная поверхность лоснилась от многолетнего прикосновения грязных пальцев, вызывая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 Из недр коробки Мяо Юань извлёк крошечную, длиной всего в ладонь, костяную флейту. Поднеся её к синеватым губам, он издал протяжный, унылый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ложился ни в одну мелодию, он лишь противно сверлил барабанные перепонки. Чэнь Янь хотел было зажать уши руками, но в ту же секунду его грудную клетку пронзила невыносимая, раскалённая вспышка боли. Острая судорога ядовитой волной хлынула из самого сердца, растекаясь по венам к рукам и ногам. Это было то самое проклятое пробуждение скрытого в теле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боли, он повалился на каменный пол и сжался в три погибели. Он мёртвой хваткой стиснул зубы и до крови прикусил губу, лишь бы не доставить палачу удовольствия своим криком. Пальцы судорожно впились в сырую землю, так что побелели суставы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старый хрыч может управлять заразой с помощью звуков... Он всё знает. Он и есть тот ублюдок, что засадил в меня эту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становился всё выше и тоньше, а вместе с ним росла и пытка. Чэнь Янь хрипел, ловя ртом воздух, по лбу катился крупный холодный пот. Мяо Юань, упиваясь своим могуществом, заиграл быстрее, и в заунывных трелях флейты теперь отчётливо сквозило глумливое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счёт. Наконец невыносимый свист начал отдаляться, превращаясь в глухое эхо. Боль притупилась, сменившись свинцовой тяжестью во всём теле. Чэнь Янь безвольно растянулся на грязных камнях, его плечи ещё содрогались от мелких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разочарованно протянул старик, опуская костяную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затихли, оставив после себя гнетущую тишину. К горлу Чэнь Яня подкатил удушливый ком. С трудом повернув голову, он зашёлся в сухом, мучительном кашле и выплюнул на камни сгусток густой чёрной крови. Приглядевшись, он с ужасом заметил, что в тёмной лужице копошатся едва различимые нитевидные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Любопытно... — Мяо Юань склонился над решёткой, разглядывая кровь. — Мои малютки совсем разленились. Почему они так вялы?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бесцеремонно просунул сквозь прутья костлявую руку, мёртвой хваткой вцепился в запястье юноши и силой притянул его к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пальцы легли на пульс пленника. Прошло несколько мгновений, прежде чем лекарь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Ты, оказывается, разделил участь Лю Фэна и заглотнул ту же заразу. Что ж, парень, благодари моих червей — не будь их в твоём теле, ты бы уже давно захлебнулся собственной кровью, как этот несчастный дуралей.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колкости у Чэнь Яня не оставалось. Но едва старик разжал хватку, юноша из последних сил сжал пальцы в кулак, оставив лишь один — средний — и упрямо ткнул его вверх прямо под нос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не признал иноземного знака, без труда уловил презрительный посыл. Вместо гнева лекарь глумливо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каков паршивец! Наследник великого рода Чэнь, а опустился до роли подстилки. Ладно бы выбрал кого поприличнее, но связаться с таким ничтожеством, как Лю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сочились неприкрытым ядом, бьющим по самым больным местам. И пусть весь этот позор в прошлом пережил настоящий Чэнь Цзин, а не занявший его тело Чэнь Янь, внутри у парня всё вскипело от ярости за погубленную судьбу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Чэнь Янь сгруппировался и резким, отчаянным рывком метнулся к решётке, пытаясь вцепиться лекарю в горло. Мяо Юань, не ожидавший такой прыти от измождённого пленника, испуганно отшатнулся назад, едва не опрокинув тяжёлое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http://bllate.org/book/19459/2039382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