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приоткрыл рот, силясь заговорить, но вдруг понял, что даже не знает имени этого юноши. В душе теснилось множество слов, но с перехваченных губ не слетело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крупица за крупицей покидал легкие. Чу Тянькоу, скованный яростным натиском мечника,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лицу Чэнь Яня, перед глазами все поплыло, и мир вокруг сжался до неясных, дрожащих теней. Сквозь эту пелену ему почудился образ прежнего миловидного мальчишки, который беззвучно шептал: «Молодой господин...» А в ушах вдруг эхом отозвался чей-то далекий, отчаянный крик: «А-Цин?!»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Чэнь Янь судорожно глотнул воздуха и со хрипом вытолкнул из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горло, вдруг дрогнули и ослабили хватку. Воздух хлынул в рот и нос, и Чэнь Янь жадно, взахлеб задышал,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сопротивление марионетки, Мяо Бусю вышагнул из пещеры. С его губ сорвался недовольный возглас, и мелодия флейты резко ускорилась, зазвучав пронзительно и яростно. Этот визг, подобный стенаниям потревоженных призраков, эхом прокатился по лесу. Не выдержав жутких звуков, встревоженные птицы с шумом взмывали с ветвей, оглашая чащу жалобным клекотом.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свист руки А-Цина вновь налились тяжестью, готовые сомкнуться на шее жертвы. Однако Чэнь Янь чувствовал: юноша отчаянно боролся с волей кукловода. От этого сердце Чэнь Яня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которому едва исполнилось девятнадцать, выказывал невероятную стойкость духа. А что же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А-Цина неумолимо сжималась. Тщетно попытавшись вырваться, Чэнь Янь оставил попытки и лишь повторял его имя, надеясь, что этот зов поможет юноше вернуть власть над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изувеченные губы А-Цина шевельнулись. Из его груди вырвался глухой, хриплый шепот — всего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Молодой... господин...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не должен был понять этот сбивчивый лепет, но, встретившись взглядом с налитыми кровью глазами юноши, он безошибочно прочитал в них немую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отчаянно замотал головой. Нет. Он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А-Цина вырвался тихий, жалобный стон. Из покрасневших глаз выкатилась и скользнула по щеке розовая, разбавленная кровью слеза. Словно осыпающийся лепесток весеннего персика, она упала на лицо Чэнь Яня. В этом прощальном взоре сплелись воедино облегчение и первобытный страх, мимолетная радость, отчаяние и невыносимая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понял: сейчас этот несчастный мальчик молил лишь об одном — об избавлении.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А-Цина, покрытое гнойными язвами и запекшейся грязью, выглядело устрашающе. Но сквозь это уродство Чэнь Яню вдруг явился прежний, чистый облик юноши. Из глубины памяти проступили те самые глаза — ясные, полные слез, робко подглядывающие за ним сквозь щелку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рукоять кинжала, Чэнь Янь едва слышно прошептал: «А-Цин» — и, зажмурившись, по самую рукоять вонзил лезвие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дрогнуло и замерло. Жизнь затаилась, кровь замедлила свой ход, и терзавшие его плоть ядовитые твари наконец потеряли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вечный мрак окончательно поглотил его сознание, Чэнь Янь успел заметить, как губы А-Цина дрогнули в едва различимой, благодарной улыбке. Веки сомкнулись, пряча налитые кровью глаза. Последнее дыхание покинуло измученное тело, и оно безжизненно опустилось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мертвеца все еще исходил тяжелый гнилостный запах, но Чэнь Янь, не обращая на это внимания, крепко обнял остывающее тело и зажмурился, тщетно пытаясь унять бьющую его крупную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ущелье опустилась глухая ночь. Во влажном воздухе глухо потрескивали зажженные еще на закате факелы. Чэнь Янь ощутил, как щеки коснулось что-то прохладное. Он открыл глаза и при тусклом свете пламени увидел тончайшую, словно шелковые нити, водяную изморось.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металлический скрежет. Обломок меча, перерубленный пополам, со свистом рассек дождевую завесу и глубоко вошел в серый камень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 бесполезной рукоятью в руке, мечник застыл, точно лишившись сил. Исход поединка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 на землю темную кровь, поверженный боец стремительно отпрянул назад и крикнул ошеломленному Мяо Бусю: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уноси ноги!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Бусю смерил Чэнь Яня взглядом, полным ядовитой злобы, и, нехотя бросившись вслед за напарником, прошипел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Цзин! Это еще не конец! Мы еще сочтемся!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опустив тело А-Цина на землю, Чэнь Янь сжал окровавленный кинжал и рванулся было вслед за убегающим отравителем, но дорогу ему преградил Чу Тянькоу.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в ярости закричал Чэнь Янь. Ненависть, клокотавшая в груди, требовала немедленно догнать и растерзать скрывающегося в ночной темени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Тянькоу молча сжал его в объятиях, не давая сделать и шага. Он стойко сносил все удары и яростные попытки вырваться, пока наконец глухо и тяжело не зашелся кашлем. Плечо Чэнь Яня внезапно обожгло чем-то теплым и влажным, и в то же мгновение Чу Тянькоу всем телом тяжело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мужчину, Чэнь Янь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Чу Тянькоу и его противника были равны. С самого начала глава Поместья Туманных Волн уступал сопернику, поскольку пострадал, спасая Чэнь Яня, а коварный мечник к тому же пытался сбить его с толку, напоминая о былых обидах. Однако железная воля Чу Тянькоу взяла верх: даже находясь на волосок от гибели, он сумел переломить ход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полностью опустошить свои меридианы, чтобы одним точным ударом перерубить чужую сталь. Для этого требовалось невероятное мастерство: при каждом столкновении клинков попадать строго в одну и ту же уязвимую точку на вражеском мече. Подобная точность стоила ему дорого — сейчас все его тело было покрыто глубокими порезами.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донеслись быстрые шаги, и звонкий девичий голос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обернулся. Из дождевой дымки торопливо вышли двое: миловидная девушка лет двадцати в нежно-желтом платье, опирающаяся на руку статного молодого человека. Приглядевшись, он заметил, что гостья необычайно хороша собой — свежа и изящна, словно дикий горный цветок. Вот только ее глаза, которые должны были сиять живым умом, казались подернутыми полупрозрачной белесой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спутник, напротив, обладал на редкость ясным и пронзительным взглядом. В отличие от взволнованной девушки, его благородное лицо хранило абсолютное спокойствие. Вся его фигура дышала безмятежностью осеннего ветра, способной умиротворить любого, кто окажется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вежливо кивнул Чэнь Яню, но не проронил ни слова. Он склонился к уху спутницы и что-то негромко зашептал, после чего та повернула лицо в сторону Чэнь Яня, а на ее лице отразилось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негромко произнес Чу Тянькоу, и в его голосе прозвучала глубокая усталость. — Сяо И, в пещере несколько наших людей, они отравлены. Осмотри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— Сяо И — молча кивнул. Дождавшись, пока Чу Тянькоу перехватит ладонь девушки, он развернулся и быстрыми шагами направился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Юньшу, — добавил Чу Тянькоу, заметив, куда обращен невидящий взор сестры. — Это... Чэнь Цзин. Тот самый, кого 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вздрогнул и уставился на раненого главу. Теперь их тайны были раскрыты друг другу без остатка. Но Чу Тянькоу, казалось, ничуть не удивился правде и с удивительным спокойствием принял его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Чэнь Янь неловко приподнял руку и тихо поприветствовал девушку, не пытаясь скрыть сквозящую в голосе тоску: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Юньшу подарила ему мягкую улыбку. Вскоре из грота вернулся Сяо И. Бережно обняв девушку за плечи, он негромко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яд самый обычный, да и подействовать в полную силу он не успел. Я дал им противоядие, скоро придут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 облегчением выдохнул. Хоть одной бедой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Осмотритесь здесь, — приказал Чу Тянькоу сопровождавшим сестру людям в зеленых одеждах. — Проверьте ущелье. Ищите все, что может оказаться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хором отозвались те и растворились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встревоженная Чу Юньшу расспрашивала брата о ранах, Чэнь Янь тихо отошел к телу А-Цина. Заметив у небольшого колодца недопитый деревянный жбан, он оторвал полосу от своего подола, смочил ткань и принялся бережно стирать с лица покойного грязь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чистая вода превратилась в багровую жижу, из-под наслоений грязи наконец проступили знакомые черты. В горле встал ком, а глаза нестерпимо обожгло слезами. Чэнь Янь на миг замер, пытаясь справиться с подступившим рыданием, а затем с тихой решимостью продолжил свою печальную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жбан опустел, Чэнь Янь выплеснул грязную воду на землю, подошел к колодцу и опустил ведро на веревке в темный зев колодца. Взявшись за деревянную рукоять колодезного ворота, он налег на нее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ворота разнесся по притихшему ущелью слишком резко, заставив присутствующих обернуться. Сделав несколько натужных оборотов, Чэнь Янь обессиленно замер, силясь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Терзания ядовитых гу, разбуженных флейтой Мяо Бусю, выпили из него почти все соки, а последовавшая за этим борьба с А-Цином окончательно истощила тело. И все же упрямая внутренняя сила, источник которой крылся где-то глубоко в душе, заставляла его двигаться дальше, превозмогая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Тянькоу нахмурился и едва заметно кивнул одному из своих подчиненных. Тот послушно шагнул вперед и мягко перехватил рукоять: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покачил головой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слуга оглянулся на хозяина. Чу Тянькоу тихо, едва слышно вздохнул, подозвал мужчину поближе и что-то шепнул ему на ухо. Тот кивнул, переговорил с парой товарищей, и они спешно покинули лагерь, растворившись в ночном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останавливаясь, чтобы передохнуть, Чэнь Янь все же вытащил полное ведро воды. Он вновь опустился на колени подле А-Цина и принялся бережно промывать его спутавшиеся волосы. Темные ручейки окрашенной кровью воды змейками расползались по голой каменистой земле, тускло поблескивая в пляшущих отсветах факелов и навевая зловещую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слипшиеся от крови пряди наконец стали чистыми и мягкими, Чэнь Янь снял собственную шелковую ленту и аккуратно собрал волосы юноши в опрятный пучок. Перед присутствующими наконец предстал тот самый славный, миловидный отрок — и лишь жуткие багровые язвы возле скулы и подбородка напоминали о перенесенном им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потянулся к своей одежде, намереваясь оторвать еще один лоскут, чтобы прикрыть эти уродливые следы. Ему казалось, что А-Цин, будь он жив, непременно захотел бы предстать перед миром чистым и красивым, без этой позорной печати безумия. Однако ткань была слишком прочной, а израненные пальцы дрожали и не слушались — как он ни тужился, разорвать плотный шелк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бесшумно приблизилась Чу Юньшу. Протянув руку, она вложила в его ладонь белоснежный шелковый платок, расшитый мелкими цветами. От него исходил едва уловимый аромат жасмина, который, впрочем, тут же потонул в тяжелом, удушливом запахе пролитой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вымолвил Чэнь Янь и бережно принял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слуги закончили обыск ущелья, Чэнь Янь обмыл тело юноши, снял с себя верхнее шелковое одеяние и укрыл им остывающие плечи А-Цина, словно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темноты показались отправленные ранее люди. Они тяжело ступали по грязи, неся на плечах какой-то громоздкий груз. Когда факелы осветили ношу, Чэнь Янь обомлел: слуги несли простой, наспех сбитый деревянный гроб. Он тут же вскинул голову и встретился взглядом с Чу Тянькоу.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Тянькоу, успевший за это время немного перевести дух и восстановить силы, смотрел на него спокойно и серьезно. В его глубоком взоре не было ни упрека, ни лукавства. Словно предугадывая, что Чэнь Янь из гордости откажется от помощи, глава Поместья Туманных Волн негромко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тебе с этим не управиться, вот я и велел им поспешить. На въезде в ущелье, на лесной опушке, есть тихая поляна, сплошь заросшая дикой хризантемой. Думаю, там ему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хотел было поблагодарить его или хотя бы сказать слово в оправдание своей прежней лжи, но горло перехватили спазмы, и он не смог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Чу Тянькоу знал, кто он такой. Знал, что перед ним — Чэнь Цзин, скрывавший правду с самого первого дня. Обладая незаурядным умом, Чу Тянькоу не мог не сообразить: их случайное знакомство и долгий совместный путь, скорее всего, были спланированы ради личной выгоды — спасения собственной шкуры или иных, тайных целей. Эта дружба с самого начала была отравлена ложью. И все же этот человек без лишних расспросов протянул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http://bllate.org/book/19459/2040270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