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Одинокая могила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Чэнь Яня его спутник перестал быть просто благородным странником. Тот оказался главой великого ордена, чья судьба, возможно, была опутана узлами старой вражды с семьёй Чэнь. И он тоже искал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тайны выросли между ними глухой, непреодолимой стеной. И пока её не разрушить, любая встреча обречена на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Чу Тянькоу без колебаний пришёл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впервые так остро, до боли, ощутил собственное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лишь молча кивнул и, собрав последние силы, взвалил А-Цина на спину. Ноги задрожали под этой ношей. Чэнь Янь пошатнулся, едва не выронив тело, но устоял и сделал первый, самый трудный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с удивлением понял, что мальчик на его плечах совсем лёгкий. Должно быть, из-за страшной раны в груди из него вытекла вся кровь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не позволил слугам вмешаваться. Опираясь на плечо человека в бирюзовом одеянии, он медленно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очень долго. Чэнь Янь давно потерял счёт времени и перестал чувствовать собственное тело. Он двигался механически, ведомый лишь слепой, упрямой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донёсся слабый цветочный аромат. С каждым шагом он становился всё гуще, пока совсем не заглушил тяжёлый дух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 гроб на траву. Чэнь Янь бережно уложил туда А-Цина, причесал ему волосы и поправил складки одежды. Глядя на умиротворённое лицо мальчика, он вдруг почувствовал, как к горлу подступил удушливый ком. Он низко опустил голову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 скрыли его лицо. Чу Тянькоу видел лишь, как он вздрагивает, пытаясь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Тунчжоу, спасаясь от бесконечных погонь, этот юноша жаловался на боль, ворчал от усталости, но ни разу не заплакал. В самые отчаянные минуты он всегда находил силы для колкой, раздражающей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казалось, что тот останется таким навсегда. Но теперь он увидел: Чэнь Янь тоже умеет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не плакать? Чу Тянькоу вспомнил, что сам в последний раз проливал слёзы три года назад. Тогда он тоже навсегда лишился того,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слёзы быстро иссякли. Чэнь Янь подошёл к Чу Тянькоу, но остановился в нескольких шагах, словно намеренно держа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дальше я справлюсь сам, — негромко произнёс он. Из-за подступивших слёз он слегка осип, и привычный холодный тон зазвучал неожиданно мягко. — Ты тяжело ранен. Возвращайся на постоялый двор, тебе нужно перевязать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одиночку управишься с гробом? Моя рана — пустяк,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подумать, удивив его самого. Для Чу Юньшу и остальных это выглядело бы обычным благородством. Но сам он почувствовал, как в груди шевельнулось иное,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понимал, что это. Просто в эту минуту ему отчаянно захотелось, чтобы Чэнь Янь снова обрёл покой и улыбнулся. Ему слишком нравилась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стал спорить. Он отошёл к поляне у цветочных зарослей. Слуги, покупая гроб, предусмотрительно захватили две лопаты и теперь шагнули вперёд, готовые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слуги не уступили. Один из них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раны нашего хозяина требуют ухода, медлить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замер, затем молча кивнул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вырыли могилу. Чэнь Янь нашёл обрубок доски и кинжалом криво вырезал на нём несколько слов: «Могила А-Цина».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фамилии — он так и не смог вспомнить, кем был этот мальчик до того, как попал в поместье Чэнь. И всё же А-Цин без колебаний отдал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Вкопав табличку у изголовья, Чэнь Янь долго смотрел на свежую землю. Всё происходящее казалось ему тяжёлым, затянувшимся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принёс сырую прохладу. Ветер шумел в кронах деревьев, чьи тени в полумраке казались призраками. Стараясь не медлить, путники поспешили назад,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раны Чу Тянькоу перевязаны, а он выглядит лучше, Чэнь Янь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отрешённость — сейчас перед ним стоял совсем не тот оживлённый юноша, с которым они разговаривали утром, — Чу Тянькоу вдруг почувствовал: если отпустить его сейчас, они могут больше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Чэнь Яню бумаги, которые слуги забрали у преследователей: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рецептов, они явно связаны с твоим ядом. Покажи их лекарю Мин Бугую, вдруг он сумеет приготовить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нахмурился, не решаясь взять эти листки. Он ведь всего лишь чужак в чужом теле, неприкаянный призрак. Какое право он имеет принимать чужую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Чу Тянькоу сам взял его за руку, вложил бумаги в ладонь и бережно сжал пальцы,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выдохнул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меня благодарить, ведь мне тоже нужна твоя помощь, — после секундного колебания заговорил Чу Тянькоу. — Скажи, ты помнишь, что случилось три года назад в поместье Чэнь, на загородной вилле Цветущего Лотоса? Я понимаю, тебе сейчас не до расспросов, но если ты хоть что-то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прервал его Чэнь Янь. Ему больше не хотелось лгать этому человеку. — Я действительно ничего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собеседник помрачнел, Чэнь Янь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Гу что-то слышал. Я попрошу его разузнать. Если что-то выяснится,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— прошептал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поднялся. Глядя, как юноша разворачивается, чтобы уйти, он приоткрыл рот, но так и не смог вымолвить ни слова. Будучи Линь Пи, он мог звать его Цзыюй, но теперь, став Чу Тянькоу, — какое имя ему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Чэнь Янь уже спустился по лестнице в пустой трактир, где слуга как раз прибирал столы. Чэнь Янь бросил ему последнюю мелкую серебряную монету, забрал из его рук два кувшина с дешёвым вином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Тянькоу подозвал одного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ним незаметно. Убедись, что он вернулся в поместье Гу, и только тогда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Цзиньчуань был богатым городом. Даже глубокой ночью жизнь здесь не затихала: горели огни в питейных заведениях, по мостовым изредка катили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шёл стороной, выбирая безлюдные переулки. Мелкий холодный дождь затекал за воротник, заставляя вздрагивать, но этот холод приятно остужал горячую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и снова вставал свежий холмик у жёлтых цветов. А-Цин мёртв. Он сам принёс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— мальчик отдал жизнь вовсе не за того молодого господина, которого преданно любил. Настоящий хозяин давно сгинул в безвестности у Терема Туманного Дождя. Тот же, кто занял его тело, поначалу даже имени преданного слуги не знал. Выходит, А-Цин погиб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глупая, напрасная смерть», — усмехнулся про себя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всеми силами цеплялся за Чу Тянькоу, дрожа над собственной шкурой. Но человеческая жизнь, которую он так ценил, оборвалась на его глазах в одно мгновение, легко и просто. Сколько ещё таких же бедолаг бесследно сгинуло в том сыром, тёмном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наконец осознал горькую истину этого мира: человеческая жизнь здесь не стоит и гроша, а смерть — дело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Чэнь Янь забрёл к поместью Чэнь. Со стороны главных ворот послышался частый стук копыт. В темноте заплясали отсветы факелов — конный отряд спешно уходил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так, как он и предполагал. К этому часу Мяо Бусю наверняка уже успел доложить Чэнь Цзюню о разгроме в ущелье, и тот без промедления отправил людей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поднял голову. Дождь почти прекратился, но тяжёлые тучи плотно затянули небо, скрыв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Ночь темна, ветер крепчает — идеальное время для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пролез внутрь через лаз. Огромный пёс узнал знакомый запах и лишь послушно приник к земле, не издав ни звука. Из-за того что охранников отправили в ущелье, усадьба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память прежнего хозяина тела слишком глубоко въелась в плоть: Чэнь Янь безошибочно находил заброшенные тропинки и тёмные закоулки, легко обходя редкие патрули. Выбрав одну из нежилых комнат неподалёку от кабинета, он сорвал печать с кувшина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вино подстегнуло силы. Он щедро выплеснул содержимое обоих кувшинов на деревянные двери и резные перила галереи, а затем снял с каменного столба у дорожки бумажный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яркое пламя весело побежало вверх, окрашивая небо над поместьем в багровые тона. По усадьбе разнеслись панические крики: «Пожар! Горим!», в темноте заметались испуганные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Чэнь Янь поспешил обратно к лазу. Но стоило ему подойти к стене, как из темноты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стражника с деревянным ведром в руках. Тот бежал тушить огонь, но наткнулся на подозрительного полуночника.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окрик, Чэнь Янь опустился на колени, намереваясь пролезть под забором. Заметив это, стражник бросил ведро, с сухим щелчком выхватил из ножен клинок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ночной тьмы беззвучно скользнула сталь. Метательный нож по самую рукоять вонзился в запястье нападавшего. Мужчина вскрикнул, выронил оружие и, баюкая окровавленную руку, со стоном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быстро выскользнул наружу, поднял глаза на черепичную крышу соседнего дома,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легко догадался, кто пришёл ему на выручку. Исполнителя он мог и не знать, но имя заказчика угадывалось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 Чэнь Янь бросил последний взгляд на бушующее за стенами пламя и зашагал прочь, к поместью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небольшой пожар не причинит Чэнь Цзюню серьёзного вреда — разве что заставит побеситься от бессильной злости. Но для самого Чэнь Яня это было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мстить и жечь не так уж трудно. И он только что это доказал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поместья Гу, Чэнь Янь не рискнул идти к парадным воротам, а направился к той самой неприметной калитке, через которую ушёл утром. Но стоило ему коснуться кольца, как дверь тихо скрипнула и приоткрылась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показался взволнованный господин Гу. Увидев беглеца, старик торопливо втащил его внутрь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Яня взглядом до калитки поместья Гу, слуга вернулся к хозяину. Услышав о том, что юноша на обратном пути умудрился поджечь поместье Чэнь, Чу Тянькоу сначала изумлённо замер,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поступок на удивление точно подходил Чэнь Яню. Тот любил притворяться глуповатым простаком, которому ни до чего нет дела, но на самом деле был хитёр и всё прекрасно понимал. Он чётко разделял добро и зло, ведя в голове строгий учёт каждой обиде и каждому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маленького дворика, где жил Чэнь Янь. На лице господина Гу всё ещё читалась неприкрытая тревога. Оглядев изорванную, испачканную одежду юноши, он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стряслось? Где ты пропадал? Линь И ушёл искать тебя ещё в полдень и до сих пор не вернулся. Я места себе не находил, а ведь поднять людей на поиски не мог — всё должно оставаться в тайне! Ты хоть понимаешь, как я извёлся?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http://bllate.org/book/19459/2040361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