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оборвалась беззвучно — тело мягко осело на пол. Хог поднял взгляд на оставшихся членов медицинской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застыли как вкопанные, не в силах совладать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вот это и есть мощь высшего из высших эволюционировавших!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Хога собирались сдержать в период безумия, однако его глаза сейчас были пугающе ясными — значит, никакого периода безумия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Разведывательные данные Империи оказались ошибочными!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начальник штаба шагнул вперёд, отдал безупречный военный салют и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нездоров. Командир медицинской группы погиб в результате случайного инцидента. Прискорбный исход. Прошу передать это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командира, медицинская команда покинула Загородный дворец на нервно подгибающихся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смотрел им вслед, пока последний силуэт не растворился за дверью. Лишь когда она закрылась, тело выдало то, что сдерживалось всё это время, — крупная, неудержимая дрожь. Контроль был утрачен. Другие высшие эволюционировавшие, находившиеся рядом, почуяли его ауру и попятились на несколько шагов, с трудом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маршала Хога пропало. Последовал приказ: разыскать похитителя и задержать. Всех высших эволюционировавших, побывавших в Загородном дворце в тот день, а также всех обладателей телосложения-антидота срочно собрали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Хай Тянь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обыкновенный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немного подумал, провёл кончиком стила по экрану и вычеркнул имя. Обыкновенный человек, ничего примечательного. Среди обладателей телосложения-антидота, конечно, попадаются и те, кто умело прячется под личиной заурядности, — однако перед настоящим высшим эволюционировавшим им некуда деваться. Хай Тянь — пустое место, и это лично подтвердил маршал Хог.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день. Результатов 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двое офицеров и вполголоса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была аура самого маршала: всё это время он не мог держать её в узде, и она пропитала собой всех, кто находился в Загородном дворце. Искать след — всё равно что ловить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говорят, воплощать духовную силу в форму способны лишь высшие из высших.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последний, кто умел это делать, жил несколько сотен лет назад — существо из легенд. Большинство нынешних едва выдают невнятный сгусток энергии, похожий на шар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начальник штаба осторожно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столько времени — и ничего. А вдруг это духовное тело вообще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 зафиксировала профессиональными приборами лишь нетипичный всплеск энергии. Но для высшего эволюционировавшего в период безумия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 и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при смерти. Голова уже не та. Оно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начальник штаба поймал себя на мысли: а что, если они так ничего и не найдут? Может, сходить в зоопарк, изловить льва и объявить маршалу, что вот оно — его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решил было, что зверёк не последует за ним — но стоило переступить порог, как тот с тихим хлопком возник из ниоткуда и повалил его на пол, тычась маленькой мордочкой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едва коснулся его — и зверёк немедленно обмяк, раскинулся на полу, довольно хлопая крохотными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лениво покачивался. Осторожно, будто украдкой, он обвил мизинец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прикоснулся снова, зверёк вздрогнул, словно от удара током. Снежно-белая шёрстка, казалось, порозовела — зверёк смущённо свернулся клубком, а потом издал нарочито грозный рёв, давая понять: только он сам имеет право касаться кого угодно, но никак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взял его на руки. Система тоже не упустила случая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диво дивное. Нормальные люди аристократу в подарок драгоценности несут, а этот — маленького льва. Истинно мужской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Хай Тяня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 Не удержавшись, он наклонился и чмокнул зверька — тот как раз повернул голову, и губы Хай Тяня пришлись прямо в уголок мордочки. Во рту осталось ощущение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Зверька будто молнией шандарахнуло.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поцеловали. В рот. В РОТ. Я теперь грязный!!!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так хорошо — пальцы скользили сквозь мягкий мех на животе, по всему телу разливался сладкий зуд, и бурлившая внутри энергия постепенно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покоях маршала — за четырьмя стенами, под охраной со всех сторон — творилось что-то неладное. Огромный зал сотрясался от неукротимой ауры, молнии раз за разом разрывали воздух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чувствовали: сила маршала Хога рвётся наружу, ищет выход — и вдруг, необъяснимо,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силился нащупать своё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его силы словно попала в ловушку — он раз за разом пытался вернуть её и раз за разом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его тянуло к тому человеку. От него исходил умиротворяющий покой, и духовное тело следовало зову инстинкта — безоговорочно, не рассуждая.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касается его духовного тела. Белая тонкая рука медленно скользила от головы по хребту — неторопливо, почти чувственно. Другая следовала по шее через ключицу — ниже,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вдруг ощутил, как его губ словно кто-то коснулся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— что Империя задумала, украв его духовное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так и не смог определить, где оно находится. Приказал усилить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этого наглеца, посмевшего распоряжаться его духовным телом, — и лично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поглаживал зверька и попутно читал новеллу — поначалу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говорили, что Хог — аристократ, случайно угодивший в трущобы, что он рождён для величия и нынешнее положение ему по праву. Но в книге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из книги был живым символом надежды для обитателей трущоб Седьмого сектора Альянса. Он растоптал классовые барьеры и стал первым выходцем из бедных кварталов, достигшим вершины среди высших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нищете. Его мать — женщина, потерявшая рассудок, — случайно забеременела. Двое выживали, как могли; сумасшедшая кормила его гнилой едой, подобранной с помоек.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эволюционировавший из трущоб — немыслимо. Когда результаты диагностики подтвердились, он ринулся домой: хотел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то, что уже никогда не смог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аристократ, забредший в трущобы, надругался над его матерью и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поднял камень и размозжил ему голову ударом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убивший аристократа. Его ждала смертная казнь — вне зависимости от того, что тот успел сделать. Таков был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Хог вырезал у себя и у мёртвого аристократа чипы оптических компьютеров и поменял местами. Риск заражения был огромным, но он стиснул зубы и вживил чужой чип в собственное тело. Сменил личность. Вступил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секторов Альянса и Империя издавна противостояли друг другу, однако Альянс раздирала внутренняя борьба, и некоторые уже готовы были переметнуться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намертво держался за Седьмой сектор. В Империи уже нашлись те, кто прознал о его прошлом, и теперь пытались шантажом вынудить его бросить трущобы. Такая огромная земля — и отдать каким-то голодранцам? Расточительство. Землю — конфисковать, построить дворцы для аристократов. А куда денутся нищие — не забота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настоящей силой и аристократ, и нищий одинаково падут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свет, который укажет путь. А потом решил сам стать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читал эти строки, и губы его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ребёнка — чтобы не отдавать Седьмой сектор. Умирает, и потому торопится всё устроить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Хай Тяня, выросшего в аристократической семье, всё это звучало как вызов самим устоям мира. Зверёк широко распахнул глаза, чуя, как меняется настроение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замер на мгновение, потом тихо потёрся о ладонь,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покосился на него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«антидот» для Хога, — тихо проговорил он. — Пожалуй, стоит свести его с тем помощником, который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Загородный дворец, Хай Тянь заглянул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кампусу, ловя на себе прямые и косвенные взгляды, прибавил шагу — и, проходя мимо тренировочного плаца, краем глаза заметил, что курсанты факультета мехов занимаются строевой подготовкой. Военные резервисты. Помимо аристократов, вдоль ограждения собрались и обычные студенты —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всего лишь проходил мимо, но взгляды мгновенно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Вейерд.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холодно. Снова эти игры — то приближается, то отдаляется?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навострили уши. Ходили слухи, что маршал Хог при смерти, — неужели Хай Тянь уже ищет новую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растерянно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взять справку об отсутствии,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требовал его присутствия каждый день по часу. Хай Тянь думал, что военные сами уладили этот вопрос, — но вчера вечером оптический компьютер уведомил его о прогуле и снятых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холодно усмехнулся. 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уходящему Хай Тяню. Красивый. Именно его тип. Если Хог в конце концов выбросит его — что ж, Вейерд, пожалуй, возьмёт на содержание. Жениться — другое дело. Но содержать — отчего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Справку?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стиснул зубы. Младший двоюродный брат подошёл сбоку и как бы невзначай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Вейерд, неужели Хай Тянь так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стряхнул его руку и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мне. Твои дешёвые духи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 между ними двумя — он всё равно предпочёл бы Хай Тяня. Тот ведь в него влюблён, просто от безответности подался к Хогу. А теперь то и дело мелькает на его пути — разве не ясно: Хог умирает, и старые чувства просыпаются?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Вейерд отправился к заведующему кафедрой, раздобыл бланк справки Хай Тяня и приготовился вывести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документ — и глаза у него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отсутствия: исполнение супружеских обязанностей с маршалом Хогом в целях произведения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Тянь, впрочем, нисколько не думал о бывшем женихе. По сравнению с его семью высокопоставленными «мужьями» — какой-то бывший жених? Мелочь несущественная.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прибыл в Загородный дворец с самодельным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должно было идти по накатанной: маршал Хог безжалостно отвергнет его любовный обед, окатит ледяным сарказмом — а главный герой оригинальной истории примет это с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опубликует пост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приготовил такояки с сердечком, яйца — тоже сердечком, сосиски нарезал осьминожками и поджарил, а ещё сварил костный бульон. Маршал ел и беспокоился обо мне — такой заботливый, нежный до мозга костей.»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Тяня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уже скопирован и поставлен на отложенную публикацию. Стоит Хогу отвергнуть обед — и он уйдёт в эфир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Хай Тянь приготовил сам. Будучи оптимистом, умеющим находить радость в мелочах, он всегда справлялся с такими делами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 в какие сердечки он не заморачивался. Просто нажарил себе курицы — жирной, хрустящей, золотистой.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всё равно есть не будет — значит, это его собственный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Хог — откинувшись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разыграл сцену по нотам: потупил взор, протянул плотно запечатанный контейнер и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питательный обед, который я приготовил для вас. Здесь яйца с сердечком и бульон. Говорят, костный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 было открыл рот ответить «нет» — но в последний момент спохватился. Как же сценарий? Жертвенная роль обязывает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лучезарно улыбнулся, чуть капризным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 Надо же, маршал обо мне беспокоится — я так счастлив~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 смотрел на него. Хай Тянь улыбался — заискивающе, угодливо. Обычная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Хог снисходительно принял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 взглядом Хай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http://bllate.org/book/19467/1939460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