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бывший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начальник штаба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Вейерд, старший молодой господин семьи Вей. В заявлении Хай Тянь указал, что собирается в трущобы за древними фолиантами, поэтому и попросил этого высшего эволюционировавшего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учился на факультете мехов в Университете U. Молодой, перспективный, кумир всего кампуса. Его военная карьера должна была начаться с высокой планки, а число влюбленных в него поклонников не поддавалось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свое время именно он пренебрег Хай Тянем и разорвал помолвку. Точнее, просто аннулировал ее в одностороннем порядке, даже не утруждая себя соблюдением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нахмурился. Если Хай Тяня действительно кто-то сопровождал и у него была веская причина отправиться в трущобы, то зачем ему понадобился плащ, скрывающий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такой человек, как Хай Тянь, обычно стремился раструбить о каждом своем шаге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душе у Хога стало еще паршивее. Он резко поднялся, обрывая размышления. Начальники штаба хотели было последовать за ним, но в ту же секунду их лица мертвенно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медленно обернулся. Его взгляд был диким и пугающим. Кулаки сжались так, что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окончено.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шел за проводником к покоям маршала Хога. Шаги того становились все медленнее, пока он почти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проводника покрылся испариной — животный инстинкт буквально вопил, требуя держаться подальше от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замер, отступил в сторону и вежливо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Хай,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украдкой взглянул на Хай Тяня, который казался совершенно невозмутимым. Темные пряди волос слегка прикрывали его правый глаз. Солнечный свет, пробивавшийся между колоннами длинной галереи, мягко освещал левую половину его лица, а во взгляде, туманном, точно осенняя дымка, крылась некая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заминку, Хай Тянь с легким недоумением посмотрел на провожатого и слегка склонил голову,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на мгновение сильнее забилось сердце. Он даже позавидовал безмятежности обычных людей, но тут же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высших эволюционировавших всегда выдавала их намерения, особенно в период безумия. Способность чувствовать ее позволяла вовремя избегать смертельной угрозы. Обычные же люди вроде Хай Тяня оставались в полном неведении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спокойнее сейчас держался этот юноша, тем очевиднее было: он понятия не имеет, что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подавил мимолетную жалость. На его лице проступила странная,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Хай Тянь приоткрыл дверь, из комнаты вырвался яростный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офицеров с глухим стуком швырнуло на стену, после чего он мешком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 правый начальник штаба, зажимая рукой грудь, с трудом поднялся на ноги и уставился на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ведь сказали...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лично приказал передать, чтобы ты не смел приближаться к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мысленно выругался. Офицеры штаба не могли так грубо ошибиться. Значит, кто-то намеренно заманил мальчишку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перевел взгляд на мужчину в глубине комнаты. Раны на его теле открылись, и хлещущая кровь окрашивала черную футболку в еще более темный, зловещий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как его бездонные, безумные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Хогу казалось, будто его заживо варили в лаве. Раскаленная жижа обволакивала каждый сантиметр кожи, выжигая плоть до костей, и этот невыносимый жар подбирался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его собственного сердца отдавался в ушах диким набатом. Сила, бушующая внутри, грозила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много лет назад он знал, что этот день настанет. Но не думал, что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смерти — слишком часто видел ее лицо. Но сейчас он 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угасал, уступая место первобытным инстинктам, которые требовали лишь одного — 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Хай Тяня коснулись ручки и дверь с тихим скрипом распахнулась, Хог инстинктивно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показался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пошло не так. Хог отчаянно пытался подавить рвущуюся наружу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творит охрана?! Сразу после совещания он отдал строжайший приказ никого не впускать. Хай Тяня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задрожали, из горла вырвался хриплый, безумный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среагировал мгновенно. Он бросился к Хай Тяню, пытаясь вытолкнуть его наружу и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покрытая запекшейся кровью ладонь мертвой хваткой вцепилась в створку. Раздался треск ломающегося дерева, дверь распахнулась, и правого начальника штаба отшвырнуло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мертвой хваткой вцепился в горло Хай Тяня. Его ладонь была обжигающе горячей, словно вот-вот вспыхнет пламенем. Лицо исказила сетка вздувшихся вен — в этом жутком облике не осталось ничего человеческого. Настоящий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глухо зарычал. Хай Тянь не должен был здесь находиться. Он был лишь пешкой в чужой игре, сакральной жертвой, чья смерть должна была послужить поводом для обвинений в адрес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расчетливый Император никогда бы не потерпел, чтобы кто-то испытывал к его цепному псу столь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замер, скованный ужасом. Хотя Хог еще не сжал пальцы до хруста костей, смерть никогда не была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движение — и его жизнь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он медленно угасал от болезни, успев смириться с неизбежным. Но сейчас он отчаянно хотел жить. Жить, чтобы увидеть этот огромный мир, встретить того, с кем можно разделить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страха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это он спас его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безумный маршал вздрогнул. Из его груди вырвался глухой, похожий на скулеж звук. Пальцы разжались, и он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пришел в себя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Хог открыл глаза, темные шторы мешали понять,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подчиненные ждут снаружи, он резко поднялся и стремительно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гостиной, он сразу увидел юношу, который сидел на диване и слегка потирал шею, будто чувствуя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мысленно перевел дыхание. Если бы он убил его, это сыграло бы на руку заговорщикам. К тому же... этот мальчишка сейчас слишком сильно напоминал ему таинственного спасителя в плаще. В душе шевельнулась странная, непривычная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тревога улеглась, маршал почувствовал, как ноют его собственные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продолжал массировать шею. Физически он не пострадал, но испуг остался нешуточный.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обещали ведь легкую романтическую историю, откуда тут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Хог действительно выдающийся высший эволюционировавший. Даже теряя рассудок, он смог остановиться в последний момент. Хай Тяню показалось, будто в самый последний миг маршал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ощущение быстро растаяло, и юноша решил не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правый начальник штаба бросился вперед, умоляя маршала не совершать непоправимого. Ведь если бы Хай Тянь погиб, аристократы получили бы отличный повод для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украдкой перевел взгляд на отдыхающего в углу начальника штаба. При первой встрече тот казался суровым военным, но стоило ему заговорить, как на его лице появлялась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сюжет романа. У главного героя действительно был преданный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любил его, но так и не посмел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высшим эволюционировавшим, он скрывал свою истинную суть, оставаясь скромным начальником штаба лишь ради того, чтобы быть рядом. Готовый жить и умереть за него. Он прошел с маршалом через все круги ада — от всеобщего презрения до вершины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герой всю жизнь считал его просто боевым товарищем. Что за душераздирающая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сочувственно посмотрел на начальника штаба и понимающе кивнул. По законам жанра, за самой открытой улыбкой всегда скрывается глубокая душевная рана. Наверняка он просто маскирует свое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начальнику штаба вмешаться, как Хог тут же отпустил его шею. О чем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чистая, великая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отвлекся от своих мыслей, заметив, что покачивающийся маршал едва держится на ногах. Никто из присутствующих не решался сделать шаг, чтобы помочь своему командиру, хотя тот явно готов был рухнуть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Хай Тянь поднялся и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высшего эволюционировавшего было крепким и горячим. Ощутив жар чужой кожи, Хай Тянь вздрогнул и тут же отстранился, словно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оттолкнул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присутствующих и вопреки паническим предупреждениям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Хога шевельнулось разочарование. Этот жест неуловимо напомнил ему о таинственном спасителе в плаще, который так же поспешно скрылся, оставив его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Хай Тянь опустил голову, его щеки залил густой румянец. Он слегка прикусил губу, кокетливо топнул ножкой и капризно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Разве такой ничтожный человек, как я, достоин прикасаться к самому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лишь молча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заговорщически посмотрел на правого начальника штаба и тихо, с глубоким значением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начальник штаба пытался осознать смысл этой фразы, Хай Тянь твердо и уверенно кивнул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за что не стану вставать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 том, что Хай Тянь ушел из резиденции маршала и с вещами вернулся в родное поместье, мгновенно разлетелась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он появился в университете, со всех сторон на него посыпались шепотки и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тренировочной площадки факультета мехов, он заметил своего младшего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вовсю увивался вокруг Вейерда: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отборочные соревнования будут проходить у нас. Ты ведь наверняка будешь в основном составе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обостренному зрению высшего эволюционировавшего, он сразу заметил бледно-красный след на шее Хай Тяня. Его взгляд потемнел от едва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обычное раздражение — Хай Тянь вчера слишком усердно тер кожу, пытаясь избавиться от странного ощущения. Но Вейерд истолковал эту метку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переспали... и его все равно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ничтожный мальчишка готов настолько унижаться ради союза с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Вейерда боролись отвращение и странное раздражение от того, что Хай Тянь в последнее время действительно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дешевая игра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двоюродный брат тем временем продолжал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Вейерд, позволь мне стать твоим официальным партнером. Если у тебя начнется период безумия, мой особый аромат поможет тебе справиться с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Вейерд молча прошел мимо него и преградил дорогу Хай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опустил взгляд на контейнер с едой в руках юноши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мне не нравится твоя стряпня. Не нужно каждый день таскаться с этими коробками на наш факультет. Впрочем... — его тон слегка смягчился, — хоть ты и обычный человек, семья Вей вполне способна прокормить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Если бы не влияние Хога, которое может повысить твою способность к деторождению, ты думаешь, я бы вообще посмотрел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господину Вей не нужна была такая серость в качестве законного партнера. Максимум — игрушка для развлечения и удовлетворения похоти. У влиятельных высших эволюционировавших всегда хватало смазливых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Хай Тянь так и не сможет родить ему наследника, что ж, так тому и быть. В конце концов, смазливое личико — единственное, что в нем было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вспомнил, как три года назад Хай Тянь принес ему бенто собственного приготовления. Вид у еды был кошмарный, а пробовать вкус он даже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я, пожалуй, сделаю одолжение и попробую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мысленно выругался. Слегка отступив в сторону, он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ошибся. Это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вообще внушил бывшему жениху такую непоколебимую уверенность в собственной неотразимости?"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базе виртуального симулятора Университета U должны были пройти совместные учения с военными. Хог, как глава оборонного ведомства, обязан был присутствовать, чтобы поднять боевой дух курсантов, несмотря на свое тяжелое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Хай Тянь примчался сюда с домашней едой, надеясь угодить маршалу, но тот прилюдно, прямо перед объективами репортеров и бывшим женихом, отверг его подношение. Объяснил это тем, что военные не принимают пищу из непроверенных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вполне логично. Но для Хай Тяня, который считался его официальным партнером на протяжении трех лет, это публичное признание в недоверии стало сокрушительным ударом. Хог обошелся с ним как с абсолютным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Вейерд на глазах у всего университета выбросил его заботливо приготовленный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Хай Тянь приготовил обед исключительно для себя — после пережитого стресса его организму требовалось восстановление. Плотно поев дома, он просто упаковал оставшуюся часть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наваристый бульон, в котором томились сочные кусочки отборных ингредиентов... Если бы Хог попробовал его, то сразу понял бы, насколько домашняя еда превосходит безвкусные армейские сухпайки. Впрочем, маршал вряд ли был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тяжелом детстве Хога и той маленькой девочке из трущоб, Хай Тянь мысленно вздохнул. Тот, кто вырос на объедках из мусорных баков, ценит любую пищу. О кулинарных шедеврах ему в те годы не приходилось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посмотрел на стоявшего перед ним самовлюбленного павлина и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его бесправной любовницей? Рожать детей и не сметь даже мечтать о законном браке? И за эту великую милость я еще должен его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сладко улыбнулся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это предназначено для маршала Хога.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http://bllate.org/book/19467/1950684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