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Сказав это, Хай Тянь сладко улыбнулся. Вейерд застыл, глядя на него; сердце в груди забилось быстрее, отдаваясь глухими ударами.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Гордость факультета мехов, признанный красавец Университета U — Вейерд вдруг осознал: он вовсе не собирается пассивно ждать, пока Хай Тянь сам приползет к нему. Нет. Этого парня нужно забрать силой. Он вожделел его всей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преградил ему путь на глазах у всех, высокомерно бросив, что когда Хог наиграется и выбросит его, Хай Тянь может прийти к нему. Но неужели этот жалкий мальчишка действительно настолько ослеплен любовью к маршалу?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Вейерда вспыхнула глухая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тебя не любит, — процедил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продолжал улыбаться. Внутренне он, разумеется, ликовал: да он только и мечтает, чтобы этот подонок поскорее его возненавидел и выставил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вслух он заговорил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посмотрел на Вейерда с мягкой, обезоруживающей нежностью. Его голос прозвучал тихо и кротко: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достаточно занять хоть самый крошечный уголок в сердце маршала Хога. Большего мне и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запнулся, опустив голову и пряча взгляд за густыми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даже... даже если он никогда меня не полюбит, это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Вейерд не обращал внимания на слухи о том, как унижается Хай Тянь. Теперь же он воочию убедился, насколько жалок этот парень в своем слепом обожании.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Вейерд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ты такой, чтобы надеяться на это? Посмотри на себя — ты же вызываешь только жалость и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Скрестив руки на груди, он брезгливо скосился на ланч-бокс в руках Хай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стряпня твоя — от одного вида с души воротит!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Сплачиваясь в ничтожестве, так унижаться ради того, кто на тебя даже не взглянет.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чего еще ждать от незаконнорожденного? Чистокровные аристократы с детства росли в роскоши и получали лучшее воспитание; никому из них и в голову бы не пришло опускаться до такой низости и строить из себя кулинарного «гения».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Вейерд вспомнил, как три года назад Хай Тянь приготовил ему обед, который он тогда просто вышвырнул. Стряпня была действительно паршивой. Дешевые, убогие ингредиенты — Вейерд до сих пор поражался, как у этого нищего бастарда хватило наглости притащить ему такое варево. Сразу видно деревенщину, не видавшую нормальной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зевак вокруг зашепталась, смакуя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Хай Тяня едва заметно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можно я откручу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глупи! — испуганно отозвался системный голос. — Тебе нельзя выходить из образа безответно влюбленного простака!»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толпе неподалеку поднялся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Хог... Это маршал Хог!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что он тут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 военном министерстве запланированы виртуальные маневры. Но кто думал, что он лично прибудет на симуляторы...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поднял взгляд. Навстречу им в плотном кольце свиты стремительной, чеканной походкой шел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 безупречный черный мундир, на поясе покоилась офицерская сабля. Левая рука небрежно лежала на эфесе, словно маршал был готов в любую секунду выхватить клинок и снести голову очередному бунтовщику. Кавалерийские сапоги из дорогой кожи выстукивали по полу ровный, почти пугающе точный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военной делегации администрация университета подготовила отдельный коридор, устланный красной ковровой дорожкой и отделенный от общей зоны невысоким кованым ограждением.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Хог шел по ту сторону перил, Хай Тянь стоял по 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мгновенно прикипели к маршалу.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этот величайший Высший эволюционировавший находится на грани смерти, но сейчас, глядя на него, каждый чувствовал, как от его фигуры исходит удушающая, подавляющая аура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маршала, Хай Тянь подался вперед и сделал несколько быстрых шагов к ограде.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расцвел на глазах, не в силах сдержать искреннего, сияющего восторга. Вейерд завороженно уставился на него. Сейчас Хай Тянь выглядел несравнимо прекраснее и живее, чем мгновение назад, когда они просто говорили о Хоге. Если прежде он казался лишь красивым бутоном, то теперь распустился без остатка. Золотистые лучи солнца скользили по его нежной коже, подсвечивая каждую венку, каждую черточку лица, наполняя его неописуемой жизненной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буквально светился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Вейерд перевел взгляд на приближающегося маршала, то увидел лишь холодную, непроницаемую маску абсолютного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не могли этого почувствовать, но Вейерд, будучи Высшим эволюционировавшим, ясно ощущал: эмоциональный фон Хога оставался мертвенно-спокойным. Его аура не дрогнула ни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этот человек действительно дорожил Хай Тянем, разве мог он оставаться настолько равнодушным? Его отношение к юноше было сродни взгляду на безжизненный придорожный камень — глухой штиль, ни единого всплеска!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Хай Тянь прижимается к перилам, пытаясь оказаться как можно ближе к проходящему мимо маршалу, Вейерд потерял контроль. В голове помутилось. Он грубо схватил Хай Тяня за запястье 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тебе настолько нравится пресмыкаться?!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ту сторону ограждения Хог даже не замедлил шаг. Он лишь одарил юношу ледяным, мимолетным взглядом из-под полуприкрытых век и прошел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высокая фигура быстро скрылась в коридоре. Полы его длинного военного плаща взметнулись, обдав Хай Тяня легким потоком воздуха. Несколько прядей волос скользнули по лицу юноши, и его веки скорбно припухли, окрасившись розоватой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офицеры военного министерства полностью скрылись из виду, Хай Тянь продолжал стоять неподвижно, словно лишившись чувств. Его зрачки едва заметно подрагивали, отражая горькую покорность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на что ты надеялся, Хай Тянь? Да кто ты такой для него? Ни Хог, ни любой другой Высший эволюционировавший среди аристократов никогда не посмотрит на такое ничтожество,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Вейерда вспыхнул с новой силой. Он резко и зло вывернул запястье юноши, отшвыривая его от себя. От неожиданного толчка Хай Тянь потерял равновесие, покачнулся и упал на асфальт.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Ланч-бокс выскользнул из его пальцев, крышка с треском отлетела, и на землю пролилось ароматное домашнее жаркое.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мгновенно разлился густой, невероятно аппетитный аромат специй и томленого мяса. Вейерд ошеломленно замер. Пахло просто божественно...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Высшие эволюционировавшие, чьи чувства были обострены до предела, тоже уловили этот запах. У многих невольно потекли слюнки. Что за чертовщина? Босс Вей ведь утверждал, что Хай Тянь — полная бездарность во всем, кроме своего смазливого личика?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пахло так, что 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такая роскошная еда теперь просто растекалась по грязной земле. Какая нелепая, непростительная трата!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Высшие эволюционировавшие, изнурявшие себя ежедневными высокоинтенсивными тренировками и привыкшие давиться безвкусными питательными смесями ради поддержания формы, сейчас единодушно подумали: «У нашего Босса Вея, похоже, начисто отшибло обоняние!»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Вейерд сжал кулаки. Вид упавшего, расстроенного юноши уколол его совесть, и на мгновение ему захотелось помочь ему подняться, как-то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поразмыслив, он решил, что на сегодня проявил к нему уже достаточно благосклонности. В отношениях нужно уметь сочетать кнут и пряник.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Вейерд лишь сухо хмуро развернулся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сидел на земле, опустив голову и глядя на испорченный обед. Его плечи мелко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я сейчас просто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«Тише, тише, только без паники! — принялась суетиться Система, мысленно обмахивая его веером. — Хозяин, ты сегодня превзошел сам себя! Так сыграть безответно влюбленного дурачка по канону — это чистый триумф! Без тебя на следующем «Оскаре» делать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я не голоден, — серьезно ответил Хай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если бы Хог отказался от обеда, я бы отдал это рагу тебе и нашему домашнему зверьку»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 секунду онемела, а затем рванулась наружу, жаждя расправы, но Хай Тянь вовремя перехватил ее и крепко прижал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«Блядь! — взрывно ругнулась Система. — Где этот ублюдочный бывший женишок? Покажи мне его, я лично кастрирую этого урода!»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Хай Тянь приготовил ужин. Вскоре Система и маленький зверек уже сидели рядышком, уплетая оставшийся в кастрюле наваристый бульон. Хай Тянь с улыбкой наблюдал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я сегодня хорошо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Усвоив чистую энергию из наваристого супа, Система довольно рыгнула: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удовлетворенно кивнул и активировал свой оптический компьютер. Как он и ожидал, на университетском форуме вовсю шло бурное обсуждение сегодняшнего инцидента.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это что, любовный треугольник?]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какой треугольник? Просто Хай Тянь опять пытался подлизаться к высшему обществу, но оба раза его с позором отшили.]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[Слушайте, а как пахла его еда! Я после этого запаха в столовку зайти не смог. Творец, этот парень —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оратор, ты походу первокурсник. Спустись на землю. Не видел, как эта шлюха ради денег ложилась под каждого встречного? В сети полно фоток, если поискать. И вообще, толку от его смазливого личика? Он обычный пустышка, которого вся аристократия презирает. А теперь он готов сапоги Хогу лизать. Мерзкий б/у хлам, смотреть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кожа, бесконечные ноги, ангельский характер, да еще и готовит как бог... Когда он улыбается, у него так мило прищуриваются глаза. Всё, пацаны, я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Полюбовавшись на комментарии, Хай Тянь зашел в свой тайный аккаунт. Вспомнив сегодняшний ледяной, уничтожающий взгляд маршала, он быстро застучал пальцами по виртуальной клавиатуре.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маршал никогда не смотрел на меня на людях. Он всегда говорил, что безумно ревнует и не хочет, чтобы чужие взгляды ранили меня. Но сегодня, проходя мимо во время учений, он все-таки не удержался и украдкой взглянул на меня. Я так и знал, что он не сможет долго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Идеально.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делами, Хай Тянь растянулся на кровати и притянул к себе маленького зверька, чтобы вытереть ему мордочку. Шерсть у малыша была настолько мягкой, пушистой и приятной на ощупь, что юноша не сдержался и принялся упоительно его тискать.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загородной резиденции маршала Хог проходил осмотр у военного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медик хмуро изучал показатели на приборах: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ваше духовное тело временно утеряно, физическое состояние стабильно. Никаких аномалий не обнаружено. Что вообще замышляет Империя? Маршал, вы сами чувствуете какие-нибудь странные симптомы?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Хог покачал головой, но внезапно все его тело судорожно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Невидимые, нежные пальцы мягко скользнули по его макушке, опустились к щекам, очертили подбородок и медленно, ласково погладили ключицы... «Прекрати... Да прекрати же ты!» — мысленно взмолился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плотнее запахнуть мундир, но это не принесло облегчения. Ощущение чужого, невероятно интимного прикосновения к самой его сути было пугающе реальным. Чьи-то ладони ласкали его душу, скользили по спине, нежно перебирая каждый позвонок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резкую перемену в его лице, военный врач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скрывать симптомы от лечащего врача крайне опасно. Пожалуйста, расскажите всё как есть. Мы сможем подобрать правильную терапию.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Хог стиснул зубы, его лицо приобрело землистый оттенок. И что он должен сказать? Что кто-то прямо сейчас вовсю тискает и ласкает его духовное тело? И что из-за неразрывной связи он физически ощущает каждое это поглаживание?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подавив нахлынувший к горлу жар, маршал глубоко вздохнул и хрипло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духовное тело все еще в Седьмом секторе. Шпионы Империи не смогли вывезти его. Объявите план перехвата. Любого подозрительного субъекта задерживать. В случае малейшего сопротивления — огонь на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Хог прищурился, напряженно анализируя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начнется межвузовский турнир. В этом году главной площадкой станет Университет U. Установите тотальную слежку за всеми прибывающими делегациями.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духовное тело являлось средоточием его генетического наследия и боевой мощи. Раз враги из Империи не уничтожили его сразу, значит... они планировали дождаться его скорой кончины. А затем использовать ДНК духовного тела, чтобы искусственно оплодотворить нужного носителя и получить ребенка с его уникальными генами.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хотят вырастить послушную марионетку, чтобы прибрать к рукам весь Седьмой сектор?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маршала потемнел. Времени оставалось ничтожно мало. Нужно было как можно скорее завершить дело с Хай Тянем. Даже если этот парень окажется неспособен выносить наследника, расторгать помолвку сейчас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был всего лишь безродным бастардом, лишенным власти и поддержки влиятельной семьи. Но пока за ним сохранялся дворянский статус, брак с ним позволял Хогу соблюсти все формальности союзного договора и заставить замолчать недовольную аристократию.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я мог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Хог невольно вспомнил таинственную фигуру в плаще, которую встретил той ночью в трущобах. Сердце предательски екнуло.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явно принадлежал к знатному сословию, но тщательно скрывал свою личность. Его целью был нелегальный пропуск в 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дворянам получить визу не составляло труда — достаточно было подать официальный запрос.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нахмурился. Раз незнакомец искал обходные пути через черный рынок, значит, у него не было законных оснований для поездки. Судя по всему, дела у этого бедняги шли из рук вон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определенно не был Высшим эволюционировавшим. Аристократов с обычным телосложением семьи чаще всего использовали как разменную монету, выдавая замуж ради укрепления межклановых связей. Но почему незнакомец так отчаянно противился этой доле?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Хог прикрыл глаза и медленно выдохнул. В памяти всплыли обрывки той ночи: тихий, дрожащий от страха и едва не плачущий голос, который, несмотря на ужас, бережно обрабатывал его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оставил распоряжение торговцам на черном рынке — как только появится нелегальный пропуск в Империю, немедленно сообщить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этот загадочный юноша тоже придет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 похожий на заносчивую знать — хрупкий, добрый и беззащитный... Грудь маршала затопила теплая, щемящая волна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Хай Тянь с умилением наблюдал за разомлевшим зверьком, который перевернулся на спину, подставив мягкий животик для ласки. Юноша осторожно почесал его. Кроха сладко пискнул, свернулся клубочком и обхватил лапками пальцы Хай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буквально таяло от нежности. Да этот пушистик в сто раз лучше всех ублюдочных мужиков, вместе взятых!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же замечательное развлечение подкинули ему эти вояки из министерства. В прошлой жизни ему так и не удалось завести кота, зато в этой он мог тискать это пушисте чудо до потери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милый! Просто невероятно милый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Хай Тянь вспомнил об одной важной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Система, — озабоченно спросил он, — наш зверек ведь мальчик. Может, мне стоит выкроить время и отвезти его к ветеринару на кастрацию? В космосе вообще стерилизуют домашних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зверек в его руках мгновенно окоченел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глубокой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Хрупкий юноша, укутанный в плотный черный плащ, бесшумно ступал по грязным мостовым трущоб. Он уверенно, проторенным путем двигался к месту недавней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пониже натянул капюшон, стараясь максимально скрыть лицо под глубокой тенью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говорили, что появится пропуск в Империю, — тихо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Старик-торговец, узнав постоянного клиента, хрипло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уважаемый гость... Вы припозднились. Билет уже продан.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ошеломленно замер и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продан? Я же оставил вам щедрый задаток!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потер сухие, сморщенные пальцы, красноречиво намекая на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всё решает тот, кто готов платить больше. Вы ведь слышали последние новости о маршале Хоге? Если он протянет ноги, Седьмой сектор тут же разорвут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смертельно боялись войны. И вместо того чтобы дожидаться, когда их дома превратятся в пепелище, многие предпочитали бежать из сектора, пока еще оставалась такая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цена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назвал сумму. Она оказалась ровно вдвое больше прежней. Лицо юноши мгновенно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если в следующий раз принесешь в пять, а лучше в десять раз больше, я лично придержу для тебя билет. А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выразительно покосился на околачивающихся поблизости Высших эволюционировавших, которые уже вовсю пожирали гостя плотоядными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хрупкий аристократ, пришедший в этот злачный притон в одиночку, да еще и с кучей денег при себе... Легкая и невероятно соблазнительная добыча. Местные отбросы общества уже начали переглядываться, замышляя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лишь презрительно усмехнулся. Скрытая под полами плаща рука тихо скользнула к поясу, нащупывая рукоять энергетического пистолета и кнопку активации энергетического защитного купола.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бандитов — здоровяк с налитыми кровью глазами и хищным оскалом — шумно втянул носом воздух, уставившись на юношу, словно дикий зверь на дичь.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Нападение на аристократа каралось смертной казнью.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Жажда наживы яростно боролась со страхом перед законом. Но когда Хай Тянь развернулся и направился к выходу, у нападавшего окончательно сорвало резьбу. С утробным рыком он диким псом бросился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Хай Тяня мгновенно вспыхнул энергетический защитный купол.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нападавший успел врезаться в него, воздух с ревом рассекла невидимая волна. Безумца с силой швырнуло на противоположную стену. Раздался глухой хруст ломающихся ребер, изо рта бандита хлынула кровь, и он кулем повалился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Мощнейшая, удушающая аура мгновенно заполнила помещение. Присутствующие Высшие эволюционировавшие задрожали от первобытного ужаса. Это был он... Непобедимый боец с Арены гладиаторов, одержавший сотню побед подряд и не оставивший в живых ни одного соперника. Первый в рейтинге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Отголосок сокрушительного удара едва не сбил Хай Тяня с ног. Он покачнулся, готовый упасть, но чьи-то крепкие, стальные руки мгновенно подхватили его за талию, прижимая к широкой, твердой как скала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в черном одеянии носил полумаску, скрывающую верхнюю часть лица. Это был Хог.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высокопоставленные чины военного министерства обладали особыми ключами доступа, позволяющими беспрепятственно преодолевать стандартные гражданские энергетические защитные купола и прикасаться к защищенным лицам. И среди всей элиты лишь Хог, неспособный сдерживать бушующую внутри духовную силу, регулярно спускался в эти трущобы, чтобы выплеснуть ярость в смертельных подпольных боях.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 спасибо, — потрясенно прошептал Хай Тянь, едва обретя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Хог посмотрел сверху вниз на юношу, уткнувшегося лицом ему в грудь. Взгляд маршала скользнул по нежной, белой коже шеи, едва виднеющейся из-под воротника плаща. В груди снова сладко заныло.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вежливый... Совсем не похож на заносчивых чистокровок.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энергетический защитный купол безнадежно устарел, — хрипло произнес Хог. — Я дам тебе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http://bllate.org/book/19467/1950816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