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глубоко вздохнул, силой подавляя бушевавшие внутри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лихорадочно горел, на одежде еще виднелись свежие брызги чужой крови. Дыхание, которое он с таким трудом привел в порядок, вновь сбилось, стоило ему уловить едва заметный, чистый аромат, исходивший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эволюционировавшие порой находили спасение в определенных вещах — это помогало утихомирить безумие, подступающее в периоды безумия. Прежде маршал никогда не верил, что какие-то там запахи способны принести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посреди зловония и грязи трущоб, его обостренные чувства воспринимали любой смрад в стократ сильнее. И вдруг в этот удушливый кошмар вплелось тончайшее благоухание.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уловимое, зыбкое.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дыхание юноши подействовали на него подобно нежному перышку: коснулись самого сердца, защекотали, принося с собой мгновение чистой, почти болезненной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медленно приходил в себя. Страх еще не отпустил его, руки крупно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сумасшедший успел до него добраться, если бы Хог не вмешался в последнюю секунду,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Нападавший, которого маршал припечатал к стене, судя по всему, сломал обе ноги. Но даже теперь он дико скалился, закинув голову и уставившись на Хай Тяня. В его безумном взоре не осталось ничего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глазами с этим чудовищем, Хай Тянь замер. Ледяной озноб мгновенно прошиб его до самых корней волос, заставив вздрогнуть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поспешно натянул капюшон пониже, а другой попытался нащупать опору,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сильная рука Хога, до этого лишь слегка касавшаяся его талии, прижала его крепче, надежно удерживая и не позволяя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не смел поднять глаз. Главный герой стоял совсем рядом. Хог всегда считался положительным персонажем: пусть судьба у него и была трагической, в делах службы он неукоснительно следовал кодексу чести военного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в личной жизни у него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ощущая его присутствие, Хай Тянь невольно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маршал обещал подарить ему энергетический защитный купол получше, юноша решил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Энергетический защитный купол не нужен, спасибо,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ожидал подобного ответа, но, услышав его, все же ощутил укол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растерянно переглядывались, наблюдая за происходящим. Никто не ожидал, что таинственный юноша в плаще окажется в столь близких отношениях с сильнейшим бойцом Арены гладиаторов, возглавляющим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этот грозный воин появлялся здесь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Старик-смотритель вспомнил приказ Хога: немедленно сообщить, едва объявится загадочный аристократ в плаще. Кто же знал, что маршал сам караулил его здесь все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подобострастно потер ладони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знали, господин, что этот благородный юноша — ваш человек. Простите нашу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 взгляд на Хай Тяня. Нежная белая кожа, изредка мелькавшая в складках дорогой ткани, казалась куда изысканнее холеного тела любой дорогой шлюхи из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холодно обернулся. Под его ледяным взором толпа замерла, словно пронзенная осколками льда, и по залу прокатилась волна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безжалостный боец убивал на Арене гладиаторов не моргая. С самого первого дня его появления здесь никто так и не сумел сорвать с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отребья из трущоб заезжие аристократы были лакомым куском истекающего жиром мяса, шкворчащим на углях и дразнящим аппетит. Одинокий богач в этих краях — легкая добыча. В порыве безумия вышедшие из-под контроля высшие эволюционировавшие частенько похищали таких неженок, чтобы замучить до смерти или использовать для ублажения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не стал спорить со стариком. Пусть эти стервятники думают, что прекрасный юноша принадлежит ему. Так будет безопаснее. Если мальчишка снова решит сунуться в трущобы, местный сброд побоится наложить на него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двусмысленными взглядами толпы и чьим-то грязным свистом маршал повел Хай Тяня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смел даже попытаться сбежать. Он послушно семенил следом, низко опустив голову и молясь лишь о том, чтобы Хог не вздумал сорвать с него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деспот его живьем закопает, если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визитах маршала на Арену гладиаторов не знали даже его ближайшие подчиненные. А Хай Тянь прошлой ночью мало того что обработал ему раны, так еще и заявляет, будто не заглядывал под маску...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такой человек поверит на слово? Он скорее прикончит свидетеля ради собственной безопасности, чем оставит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дыхание Хога становилось все тяжелее и прерывистее. Хай Тянь не чувствовал его феромонов напрямую, но прекрасно понимал: маршал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"Предупреждение системы: цель стремительно погружается в период безумия. Высшие эволюционировавшие в этом состоянии полностью теряют контроль, подчиняясь лишь первобытным инстинктам — жажде крови и похоти. Настоятельно рекомендую хосту немедленно скрыться"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вспомнил дикий взгляд того безумца, что напал на него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обрывкам разговоров и собственным наблюдениям, он сам обладал для этих существ непреодолимой, почти наркотической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если... если даже Хог не сможет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 с глухим переулком, Хай Тянь резко остановился. Зажмурившись, он заставил себя выдавить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Куда...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содрогнулся. Сначала надругается, а потом придушит? Или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сильнейший из высших эволюционировавших, готовый в любую секунду превратиться в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 сто крат опаснее давешнего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Хай Тянь мелко дрожал от страха. Если Хог сейчас узнает, кто скрывается под плащом,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Хога уже застилала багровая пелена безумия. Он смотрел на юношу, который изо всех сил прятал лицо, втягивая голову в плечи. И все же маршал успел заметить на бледной шее едва различимые темные пятна — следы чужих грубых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мерцающие впереди огни, обозначавшие границу трущоб, он хрипло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прямо. Там выход.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растерянно уставился на него, но тут же испуганно отпрянул: лицо Хога исказилось, сделав его похожим на хищника перед броском.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маршал выхватил небольшой, размером с ладонь, энергетический защитный купол и силой впихнул его юноше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Возьми... — бросил он и, резко развернувшись, скрылся в темноте широкими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новейший гражданский энергетический защитный купол, который невозможно достать без связей в военном ведомстве. Подобные приборы надежно защищали владельца от любых внешних угроз, но блокировались при контакте с армейскими частотами — так правительство боролось с распространением военных технологий среди потенциальных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прибор, который Хог отдал Хай Тяню, был перепрошит.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доступ к нему имел один-единственный человек в этой галактике — сам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остался стоять в темном переулке. Ночной ветер обдувал его лицо, а он все смотрел вслед стремительно исчезающему силуэту.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ушел... потому что испугался собственной ярости? Боялся причинить мне вред?"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этой мыслью, он разжал пальцы, судорожно удерживавшие края плаща. Капюшон соскользнул с головы, открывая растерянное лицо с застывшим на нем выражением глубокого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Хай Тянь то и дело вертел в руках энергетический защитный барьер. Достаточно было одного нажатия кнопки, чтобы развернуть энергетический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действительно была превосходной.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как Хог пережил эту ночь? Удалось ли ему справиться с приступом?"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прибор, он привел себя в порядок. В этот момент в дверь грубо постучали три раза, и из коридора донесся резкий, раздраженный голос его младшего двоюродного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прибывает делегация из Империи. Устраивают торжественный прием, и ты обязан там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случая Хай Тянь выбрал скромный, лаконичный костюм: белоснежный пиджак с высоким закрытым воротником, украшенный лишь изящной брошью в виде цветка гардении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официальным поводом для визита имперских посланников стало беспокойство о здоровье маршала Хога. Воспользовавшись тем, что Университет U вскоре должен был принять товарищеский турнир, высокопоставленные столичные аристократы снизошли до визита на окраину.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главная ветвь семьи Хай, обосновавшаяся в самом сердце Империи, отправила вместе с делегацией своего любимца — невероятно одаренного юношу, который от рождения источал дивный, редкий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у Хога похитили его духовное тело. Имперские лекари несли за это прямую ответственность, и теперь этот визит выглядел... попыткой загладить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впервые оказался на столь пышном мероприятии. Едва переступив порог бального зала, он почувствовал себя невзрачным белым воробышком среди расфуфыренных павлинов.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аристократы, казалось, вознамерились нацепить на себя все имеющиеся драгоценности, лишь бы пустить пыль в глаза и продемонстрировать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войти, как взгляды гостей тут же скрестились на нем. В толпе послышались издевательские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убожество на тебе надето? — громко фыркнул один из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Позорище! Куда делись те роскошные наряды, что тебе покупали? Решил выставить семью на посмешище?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будут высокие гости из главной ветви Хай, а ты вырядился как нищий!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Вейерд, только что вошедший в зал, заметил эту сцену издалека 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на втором этаже, в уединенном кабинете с мониторами слежения, за каждым движением гостей внимательно наблюдал маршал. На экране крупным планом высветилось лицо Хай Тяня, окруженного глумящимися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остался сидеть в кресле с каменным выражением лица. Его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правый начальник штаба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настроены враждебно. Чистейший инстинкт стаи — они видят в нем слабого омегу и пытаются подчинить. Маршал, нужно ли вмешаться и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прищурился, и его голос прозвучал подобно удару стального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Наша связь — лишь игра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служил удобным громоотводом и связующим звеном, позволяющим удерживать в узде амбиции провинциальной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небрежно закинул ногу на ногу и сцепил пальцы на коленях. С его стороны было бы верхом глупости нарушать правила политической игры ради никчемной 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http://bllate.org/book/19467/1951331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