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отвёл взгляд. Левый начальник штаба, внимательно наблюдавший за маршалом, вдруг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ваша духовная сила… кажется, она стала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ментальная энергия вокруг Хога бурлила яростным, хаотичным вихрем, сгущаясь чуть ли не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опустил веки. Он вспомнил того юношу-аристократа, которого встретил в трущобах. Ещё вчера ночью он уловил исходивший от него тонкий, едва заметный аромат. Стоило подуть ветру или пригреть солнцу, как этот запах развеивался, точь-в-точь как пыльца с дикой травинки. Хрупкий стебелёк, который топчут и ломают, но он упрямо цепляется за жизнь, разрастаясь наперекор любым холодам и зною. И в самом сердце зловонного, гниющего болота вдруг пробивается этот нежный, чистый листок — словно сверкающий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Хога глухо забилось. Ментальная буря внутри нарастала, требуя выхода, но найти облегчение, встретить того, кто стал бы его личным антидотом, высшему эволюционировавшему невероятно трудно — с этим проклятием сталкивались все сильнейшие. В других секторах элита спасалась в Звездной сети, подключаясь к виртуальному симулятору 3S. Там система подстраивалась под любые порочные нужды, воссоздавая любые сценарии. Насилие, грабежи, жестокость — там можно было творить бесчинства, не боясь законов. Однако в Седьмом секторе Хог оставался единственным высшим эволюционировавшим. Империя и Альянс жаждали его безумия и скорой смерти; они мечтали, чтобы звезда Седьмого сектора наконец угасла. Именно поэтому они заблокировали доступ к симулятору 3S для его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умолчал о встрече в трущобах, лишь вскользь упомянул о красивом аристократе.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начальников штабов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подал голос Левый адъютант. — Приказать доставить его в загородную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маршала всё ещё помолвка с Хай Тянем, — возразил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покачал головой,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помолвка в силе, привозить кого-то другого открыто нельзя. И дело было вовсе не в чувствах Хай Тяня. Если об этом пронюхают недоброжелатели, они тут же поднимут шумиху. Красивый юноша окажется под ударом, а имперские ищейки сделают всё, чтобы его похитить. Хай Тянь в этой игре оставался идеальным щитом. Жертвенный ягнёнок, на которого другие аристократы могли изливать свою жёлчь, и удобная пешка для поддержания союзов. К тому же, демонстрируя холодность к Хай Тяню, Хог лишал дом Хай надежды на поддержку армии. Один ход — три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неприятные мысли, Хог вспомнил об энергетическом защитном куполе, который вчера силой всучил тому юноше. Он спросил у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не слишком понравился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начальник штаба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ему подарили,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Новейшую военную модель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Правого адъютанта мелко задергался уголок губ.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теперь мне совершенно понятно, почему вы в свои тридцать с лишним лет до сих пор одиноки. На то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придёт в голову дарить боевую броню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Аристократы любят золото и сверкающие драгоценности, — мягко напомнил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приёме знатные гости щеголяли в шляпах, усыпанных сапфирами и изумрудами, их камзолы лоснились от драгоценной отделки, а пояса поблёскивали россыпью бриллиантовой крошки. Роскошно, вычурно, но со вкусом. Работа лучших модельеров, безумно дорогие побрякушки и высокомерные, пренебрежительные взгляды хозяев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неопределённо хмыкнул. Раз тот парень из благородных, то даже в нищете его вкусы должны быть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поднялся с кресла и направился к выходу. Предстоял разговор с послами Империи. Те, признавая свою вину, прислали в качестве извинения одного из лучших отпрысков семьи Хай. Об этой сделке уже шептался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Хог задерживался на переговорах, гости вовсю развлекались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сидел в самом дальнем углу, бережно держа бокал с молоком, и делал крошечные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Нежнейший, сливочный вкус обволакивал нёбо, оставляя божественное послевкусие. Юноша плотно сжал колени и от удовольствия даже зажмурился, став похожим на очаровательного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деревенщина, в жизни ничего слаще репы не видел, — донёсся чей-то едкий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заметив его убогий вид, тут же начали упражняться в остроумии.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Хог его на дух не переносит. Он хоть и молчит, но неужели этот Хай Тянь настолько туп? Три года без капли стыда за ним таскается,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Сегодня из главной ветви семьи Хай, что в Империи, прибыл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сквозила зависть — не каждому везёт родиться с уникальным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вошёл в зал под руку с кузеном Хай Тяня. Его взгляд почти сразу выхватил одинокую фигуру в углу, и в груди шевельнулась невольная жалость. На фоне напыщенной, визгливой толпы Хай Тянь, тихо сидевший в сторонке, казался удивительно послушным. Таким кротким, беззащитным. Стоило протянуть руку и погладить его, как он, казалось, ласково прильнул бы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невольно вспомнил ту робкую, заискивающую улыбку, с которой Хай Тянь пытался угодить ему три года назад. Не будь парень безродным бастардом, которого собственная семья вышвырнула на мороз, Вейерд, пожалуй, действительно подумал бы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уже сделал шаг в его сторону, но шедший рядом приятель хмыкнул,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босс Вей, от одного вида этого ничтожества Хай Тяня с души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замер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Хог примет имперский подарочек, они что, будут делить одного мужа на двоих? — хохотнул приятель, углядев забавную перспективу. Он кивнул на притихшего в углу юношу: — Хотя у этой дешёвки ни гордости, ни гроша за душой. Стоит маршалу пальцем поманить, он приползёт на коленях и вылижет ему сапоги. Слушай, когда его окончательно пустят по рукам, может, и мне перепадёт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оцепенел. В его сознании вдруг ярко, до боли отчётливо нарисовалась картина: Хай Тянь, заискивающий перед какими-то подонками, грязные руки, лапающие его хрупкое тело, испачканное личико и влажные, полные покорных слёз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вспыхнула глухая, обжигающая ярость. Неужели он действительно опустится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приятель открыл рот, чтобы продолжить, Вейерд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наконец появился маршал Хог. Хай Тянь торопливо, в один глоток, осушил бокал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там дальше по плану? Мне нужно подойти, излить на него ушат дешёвой лести, получить порцию презрения и с чистой совестью свалить?»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так. Вперёд! Разыграем эту сцену, поможем маршалу сойтись с его истинной пассией, пускай летят голубками, а мы красиво уйдём в закат»,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расклад. Заодно, воспользовавшись имперским пропуском, он сбежит в столицу и подаст на развод со своим законным супругом — тем самым неприступным гением науки, у которого под боком уже крутится прекрасный соперник. Пора уступить дорогу настоящей, чистой любви и освободить место законного супруга. К тому же в Империи отличные ветеринарные клиники. Хай Тянь твёрдо вознамерился отвезти туда своего пушистого питомца и наконец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юноша разгладил складки на одежде и крадучись двинулся вперёд. Ему не нравилась аура Хога — слишком подавляющая, хищная.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Хай Тянь заметил рядом с маршалом незнакомого молодого человека. Должно быть, тот самый кандидат из семьи Хай, присланный Империей. Юноша держался спесиво, вскинув подбородок и глядя на окружающих как на грязь под ногами. Однако, переводя взгляд на Хога, он мгновенно преображался — в глазах загоралось благоговение перед сильным лидером. Тот прошёл путь от безвестного нищего до могущественного маршала, заставив содрогнуться и Империю, и Альянс. Сильнейший из высших эволюционировавших.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Хога имелись все права на высокомерие, то почему его адъютанты смеют игнорировать имперского гостя? Стиснув зубы, новоприбывший одарил начальников штаба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адъютант, человек холодного ума, даже бровью не повёл. Зато Правый, обычно весёлый и несерьёзный, в решающие моменты не прощал неуважения. Он вскинул голову, и его сокрушительное ментальное давление, обогнув фигуру маршала, глухой стеной обрушилось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Вэня болезненно сжалось сердце. Он застыл, чувствуя, как из легких выбивает весь воздух, а невидимые тиски сдавливают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и есть истинная сила высшего эволюционировавшего?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в Империи не смел обращаться с ним так грубо. И вельможи, и простолюдины пресмыкались перед ним, ведь он обладал редчайшим телосложением-антидотом, способным унять ярость периода безумия. Но эти мужланы из Седьмого сектора оказались просто неотёсанными дикарями в погонах!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даже не подумал одёрнуть подчинённого за бестактность. Он лишь равнодушно окинул взглядом притихший зал — аристократы затаили дыхание,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поползли безмолвные, понимающие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Хогу этот имперский выскочка безразличен. Правый адъютант всегда транслировал волю своего командира: маршал не пачкал руки сам, предоставляя грязную работу верному помощнику. Наблюдая за этим, местная знать крепилась, чтобы не злорадствовать вслух. Подумаешь, столичный гость! Придётся и ему поумерить спесь. Стоит лишь взглянуть на Хай Тяня — три года унижений, и круглый ноль в итоге. Любой, у кого есть доступ к Звездной сети, знал, каким посмешищем стал этот жалкий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Хай Тянь тоже стоял потрясённый, его пальцы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 это же чистая, незамутнённая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врала. Правый адъютант — высший эволюционировавший, но его природа тонка и близка к антидоту. Он преданно следует за Хогом, тая свои чувства в глубине души, довольствуясь ролью правой руки. Всё, что он делает якобы ради блага армии, на самом деле — отчаянная попытка защитить любимого мужчину. И сегодняшняя сцена — живое тому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убей, не вижу тут никакой романтики», — засомневалась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 ты, сухарь нечувствительный! — мысленно фыркнул Хай Тянь. — Гляди внимательнее. Прежде чем ударить аурой, Правый посмотрел на Хога — это же чистый, непроизвольный порыв нежности! Да, сегодня он безжалостен, но вспомни: раньше он спас меня, хотя я путался под ногами у маршала. Почему ко мне он был добр, а этого преемника готов раздавить? Да потому, что прекрасно знал: Хог никогда не посмотрит в мою сторону. А вот нынешний столичный франт представляет реальную угрозу!»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тактический ход — вырвать сорняк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Записала в протокол», — смиренно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соперника, Правый адъютант широко улыбнулся. Он подошёл к опешившему, едва не рыдающему от ужаса Хай Вэню и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этой шутке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сочувственно закивал. Какая уж тут шутка — чистой воды психологическая атака на конкурента. Честно говоря, от такой глубокой, скрытой от посторонних глаз химии двух сильных мужчин Хай Тянь был в полном восторге. Такой каноничный союз он готов шипперить круглые сутки. А этот высокомерный маршал-альфа пускай катится на все четыре стороны, кому он вообще сдался? Одно плохо: с такой робкой тактикой Правый адъютант рискует навсегда застрять во френдзоне.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юноши бушевал ураган из фанатских теорий, Хог неторопливо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Хог использовал Хай Тяня лишь как удобную ширму и ни в грош не ставил, настырное вмешательство Империи, пытавшейся подсунуть ему Хай Вэня,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впился взглядом в склонённую голову юноши, подмечая белизну его кожи и аккуратные очертания подбородка. В его фигуре неуловимо сквозило сходство с тем таинственным незнакомцем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уловить его запах — тот самый неуловимый, чистый аромат гардении, но так ничего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намеренно блокируют свои феромоны, опасаясь безумцев в период безумия. Однако будь у Хай Тяня телосложение-антидот, он за три года пресмыкательств бы из кожи вон вылез, лишь бы показать это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раздражённо хмыкнул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парень встрепенулся. Его глаза счастливо заблестели, и он, запинаясь от волнения,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М-маршал… не согласитесь ли вы… подарить мне этот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робкую, дрожащую манеру держаться, Хог поморщился. Он презирал слабость — презирал ничтожеств, способных лишь паразитировать на чужом могуществе. Хай Тянь сочетал в себе всё, что маршал ненавидел сильнее всего: глупость, покорность и нелепые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прищурился, в его взгляде промелькнул холодный расчёт. Ему нужно было разыграть этот спектакль перед имперскими послами.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медленно протянул руку в чёрной кожаной перчатке, даже не подумав снять её ради этикета. Но стоило Хай Тяню робко потянуться навстречу, как на оптическом компьютере Хога вспыхнуло срочное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[Маршал, прибыл ваш лечащий врач. Желаете перенести приём?]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Отложить визит ради спасительного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мысленно отдал приказ: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доктором была куда важнее фальшивой пантомимы с презираемым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всего зала он хладнокровно убрал руку в карман, оставив ладонь Хай Тяня нелепо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бросил он короткую, лживую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проводил его удаляющуюся спину долгим взглядом. Он обиженно прикусил губу и негромко, шмыгая носом, спросил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неужели ваше сердце уже принадлежит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http://bllate.org/book/19467/1951511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