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Вейерд снова покосился на Хай Тяня и заметил, что тот не отводит взгляда от Хога.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обычно суженные в лукавом, лисьем прищуре, сейчас удивлённо округлились. Он часто-часто хлопал ресницами, и в этом чистом, наивном взоре отражался один лишь маршал. В своей растерянности юноша казался невероятно трогательным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Вейерда вспыхнула обжигающая ревность. Маршал Хог давно стал вчерашним днём, угасающей легендой, тогда как он сам — восходящая звезда, будущее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брони боевого меха, он размашистым шагом подошёл к трибуне и, задрав подбородок,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многоуважаемый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окинул его ледяным, царственным взглядом. Он стоял на возвышении, и его левая рука, покоившаяся на эфесе светового кинжала, едва заметно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 сильнейшим из высших эволюционировавших, Вейерд почувствовал, как чужая духовная мощь тяжёлым прессом давит на его собственную волю. Но упрямство и жажда соперничества взяли верх. Стиснув зубы и преодолевая невидимое давление,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ходят слухи, что вы поддерживаете тесные связи с Империей и лучшими академиями других шести секторов. Не снизойдёте ли вы до того, чтобы преподать мне пару уроков на грядущем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курсантов пронёсся вздох изумления. По залу поползли удивлённые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Вейерд... он действительно посмел лично бросить вызов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его зовут Боссом Веем!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сокрушительная аура... Неужели это и есть истинная сила высшего эволюционировавшего? Будь я на его месте, уже давно на колени бы грохнулся.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поговорить с маршалом лицом к лицу — уже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Хога уловили этот ропот, и лицо его стало ещё более суровым. Он холодно усмехнулся, слегка сжал ладонь в воздухе, словно ловя невидимую нить, а затем поудобнее перехватил рукоять оружия. Неважно, ради чьего внимания этот юнец устроил представление — хотел ли он произвести впечатление на кого-то конкретного или просто бахвалился молодой, горячей кровью. Что ж.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прищурился и, веско чеканя каждое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среди участников грядущего турнира — в лучшем случае чуть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потрясённо затих. Все разом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сжал кулаки так, что побелели костяшки. Он родился в благородной семье, с пелёнок привык к преклонению и считался неоспоримым триумфатором. И этот стареющий вояка, даже не опробовав его в бою, так легко вешает на него ярлыки?! Да по какому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Вейерда проступила неприкрытая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окинул его равнодушным взглядом. Бывший жених Хай Тяня пришёл состязаться с ним? Хм. В его нынешнем состоянии маршал, даже приняв вызов, не сможет пилотировать машину в полную силу. С точки зрения соперника, это был беспроигрышный шаг: маршал наверняка откажется, а дерзкая попытка молодого Вейерда бросить вызов легенде быстро разлетится по аристократическим салонам, и её преподнесут как доказательство их равных сил. Отличный способ урвать дешёвую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Хог лишь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Военное министерство регулярно проводило учения. Маршал лично присутствовал на них, заходил в кабины мехов для поднятия боевого духа солдат, но сам никогда не брался за управление. Военные чувствовали лёгкое разочарование от того, что главнокомандующий уклоняется от пилотирования, но само его присутствие на борту оставалось для них путеводным маяком. Уж лучше погибнуть на пике былого величия, чем позволить толпе увидеть, как угасает их живая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и Правый начальники штаба в панике переглянулись. Они порывались вмешаться и остановить Хога — его нестабильный разум сейчас не перенёс бы слияния с нейросетью даже самого примитивного, устаревшего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Вейерда застыл холодный триумф. Прекрасно. Он лично посмотрит, на чём держатся эти высокомерные заявления. Весь мир знал, что дни маршала сочтены, и новое поколение готово занять его место, творя ещё более великие чудеса. Пока вся академия преклонялась перед его силой, только этот придурок Хай Тянь продолжал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встречу с Хай Тянем Вейерд опоздал на добрых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поместье его сразу же вызвали старейшины рода. На него возлагали огромные надежды. Семья пообещала предоставить любые ресурсы, лучшие боевые мехи и симуляторы с имитацией боевого стиля маршала — лишь бы Вейерд смог одолеть Хога.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министерство изо всех сил пыталось скрыть критическое состояние своего лидера, а недоброжелатели только и ждали повода уличить его в слабости. И надо же, маршал так глупо поддался на провокацию, согласившись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размашистым шагом вошёл в обеденный зал и увидел Хай Тяня, который смирно сидел за столиком,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Самолюбие аристократа было утешено: надо же, Хай Тянь наконец поумнел и послушно дожидался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Хог обречён на поражение. Хай Тянь наверняка приполз вымаливать прощение. Что ж, если он хорошенько повинится перед ним, то Вейерд, пожалуй, закроет глаза на его прежние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вспомнилось то опрокинутое блюдо из их прошлой встречи — этот пряный, сводящий с ума аромат до сих пор стоял в носу, заставляя сглатывать слюну. Оказывается, за три года этот бесполезный недотёпа хоть чему-то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всё осознал, я, пожалуй, снизойду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Хай Тянь заговорил первым, безжалостно оборвав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помолвка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на секунду задумался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точнее, ты сам никогда не признавал наш союз. Так что нас больше ничего не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обомлел. Кровь бросилась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грохнул ладонью по столу, вскакивая со стула. Но Хай Тянь оставался невозмутим. В его безмятежном взоре больше не было прежней слепой любви к Вейерду — теперь этот мягкий свет предназначался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дурак действительно без ума от маршала Хога? Встал на сторону Военного министерства... Но понимает ли он, что случится с ним, когда Хог испустит дух? Его просто раздавят. Сломают эту изящную шею, лишив прекрасные глаза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любовь Хай Тяня, некогда безраздельно принадлежавшая ему, теперь отдана другому, окончательно лишило Вейерда самообладания. Он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 окружён врагами! Каждая тварь спит и видит, как он сдохнет, а он из последних сил цепляется за жизнь! И ты решил примазаться к этому трупу? Какое же ты ничтожество, Хай Тянь! Какая непроходимая тупость!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спокойно посмотрел на бывшего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все только этого и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эволюционировавшие во время поздних стадий безумия испытывают нечеловеческие муки. Хог отчаянно боролся за жизнь лишь для того, чтобы уберечь сектор от кровопролитной войны. Но эти зажравшиеся аристократы пеклись лишь о собственной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Хог действительно оказался загнан в угол. На пороге гибели он противостоял всему миру, пока толпа предвкушала его падение. Проплаченные писаки в Звездной сети вовсю промывали людям мозги, заявляя, что безумный маршал превратился в бесполезный балласт, который только зря тратит ресурсы Седьмого сектора. Хотя большинство простых жителей всё ещё поддерживали маршала, аристократы уже вовсю готовили общественное мнение к его смещению.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Хог проиграет Вейерду на тренировочном поле, эта искра раздует настоящий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сжал кулаки, покоящиеся на коленях,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Хог действительно погибнет? Если Империя и Альянс приберут к рукам Седьмой сектор и начнут делить его заново, что станет с людьми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трущобами?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Вейерд брезгливо поморщился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тебя волнует эта грязная шваль? Послушай меня, я даю тебе последний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поднялся и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давать мне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направился к выходу. Вейерд, багровея от злости, выкрикнул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твой Хог всемогущ?! Да его тело давно разваливается, он даже в кабину меха сесть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Хог сидел на гнилом деревянном настиле, лениво подогнув одну ногу под себя. Его левое плечо и щека были густо забрызганы чужой кровью. Тёмные капли успели засохнуть, придавая маршалу зловещий, почти пугающий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послышался поспешный, неровный стук шагов. Он давно ждал этого звука и уже начал думать, что его маленький аристократ сегодня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встревоженно спросил Хай Тянь, замирая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арене гладиаторов ему попался слишком опасный противник? Неужели его духовная сила окончательно вышла из-под контроля, и ему приходится усмирять её через бесконечную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Тебе нужно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нерешительно протянул ему белоснежный платок. Неужели все эти высшие эволюционировавшие сражаются так, словно ищут собственной смерти? Судя по засохшей крови, Хога сегодня едва не разорвали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принял платок, сохранивший тонкий аромат юноши, но пользоваться им не стал, лишь крепко зажал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Тянь знал, кто скрывается под личиной бойца, но расспрашивать напрямую не смел — приходилось юлить и подбираться к теме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продать ещё несколько драгоценностей, чтобы поскорее собрать нужную сумму на пропуск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благодаря немому присутствию Хога торговцы не решились обмануть новичка и дали за украшения честную цену. Но даже с деньгами на руках достать заветный пропуск оказалось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гайки закрутили до предела, — вздохнул старый скупщик, поглядывая на стоявшего рядом с Хай Тянем грозного воина. — Особенно из-за этого турнира в Университете U. Несколько мест для стажировки в столице выделили лучшим курсантам, так что проверки на границах теперь жесточайшие. Но если у меня появится хоть какая-то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двусмысленно ухмыльнулся, косясь на красивого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я, конечно, придержу её для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вечный победитель арены раньше не знал ничего, кроме крови и убийств, а теперь, надо же, закрутил роман с хорошеньким аристократом. Вот только связаться с высшим эволюционировавшим в период безумия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 одарил торговца ледяным взглядом, и тот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негромко бросил маршал, увлекая Хай Тяня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трущобы маршал остановился, давая понять, что дальше юноше придётся идти одному. Хай Тянь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Хог каждую ночь приходит в эти трущобы, чтобы заглушить невыносимую боль в разуме. Но ведь он, Хай Тянь, может помочь ему восстановить разрушенные каналы духовной силы! Почему же маршал перед столь важным боем молчит и ничего не требует? Лишний шанс выжить ему бы точно не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Хай Тянь порывисто протянул руку и ухватился за край 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 выпалил он, заглядывая в суровые глаза мужчины. — Послушай... научи меня, как правильно облегчать период безумия у высших эволюционировавших!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http://bllate.org/book/19467/1955797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