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предстоящего совместного турнира в Университете U руководство Звёздной сети временно расширило права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Седьмого сектора по-прежнему не могли просматривать разделы других секторов, зато пользователи из внешних регионов получили доступ к местному сегменту.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со всеми территориями, находящимися под имперской блокадой, эта открытость была строго ограничена. Вход разрешался только на официальные площадки — в частности, на форумы Университета U, Университета Имперской столицы и ещё нескольких ведущих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 ближайшие дни форум Университета U захлестнёт колоссальный поток любопытных сетевых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катастрофу, Хай Тянь всю ночь напролёт бомбардировал администраторов сообщениями, умоляя и требуя удалить любые темы, посты или фотографии, где упоминалось его имя или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всё это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локальные ветки объединят, это будет означать, что его бывшие возлюбленные из других секторов без труда смогут его выследить. Стоит любому из его «парней» от скуки заглянуть на форум Седьмого сектора, как они тут же наткнутся на тонны сплетен о его бурных местных похождениях.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Хай Тянь попытался мысленно оправдаться. Он заметал следы вовсе не из трусости — нет, он просто проявлял глубокую заботу о чувствах тех несчастных мужчин и не хотел разбивать им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день открытия турнира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на церемонии так и не появился. Маршал Хог во время их недавней стычки не стал сдерживаться, и теперь парень в весьма плачевном состоянии прохлаждался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министерство Седьмого сектора по этому поводу выпустило безупречное официальное заявление: «Сражаться в полную силу, не давая противнику пощады — это высшее проявление уважения воина к своему оппоненту!»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переломанного Вейерда, местная аристократия лишь безмолвно скрежетала зубами. Спасибо вам, блядь, огромное за такое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Вейерд не мог возглавить колонну, его место лидера факультета мехов занял студент, шедший вторым в рейтинге. Увы, на фоне блестящих делегаций из других секторов этот заместитель мгновенно поблёк.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из Университета Имперской столицы приехала вся тройка лучших пилотов факультета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даже сотрудники Научно-исследовательского института Первого сектора соизволили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факультете древней культуры Университета Е из Третьего сектора училось немало великих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окинул взглядом грозные, отточенные ряды гостей, а затем уныло посмотрел на построение Университета U. Контраст удручал — на фоне величественных журавлей они выглядели как стайка общипанных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преподавателей читалась явная растерянность. Изначально это задумывалось как скромный межвузовский обмен опытом. Но в этом году очередь принимать гостей выпала их небогатому учебному заведению, и теперь казалось, что визитёры прибыли не соревноваться, а устраивать показательный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и вовсе пребывал в замешательстве. Маршал Хог, будучи вроде как их покровителем, собственноручно отправил лидера их факультета мехов в реанимацию. Помог, так сказать,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меховщиков, на остальных направлениях Университета U студентов было наперечёт, так что их едва хватило на один общий разрозненный строй. По правилам, во главе каждого факультета должен был идти лидер со знаменем, но на факультете древней культуры людей почти не осталось — от силы пара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куратор просто выцепил Хай Тяня из толпы. В конце концов, этот парень хотя бы принадлежал к благородному роду, да и внешностью бог его не обделил. Для массовки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прячешься? — проворчал преподаватель, вытаскивая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«Выставить меня вперёд? — с ужасом подумал Хай Тянь. — Вы что, издеваетесь? Хотите моей скорейшей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не справлюсь, — робко пробормотал он, неуверенно поднимая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смотрели на его метания с глухим раздражением 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прямо на месте бездыханным рухнешь? — скептически поинтересовался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этого вряд ли дойдёт... — промямлил Хай Тянь. — Но вообще-то я записался на турнир по искусству парфюмерии, а не от факультета древней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преподавателя даже челюсть слегка отвисла. Студент-историк заявляется на конкурс парфюмеров? Он что, действительно пришёл сюда просто поразвлечься и побегать хвостиком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разбираться в его мотивах времени не было. Взмахнув рукой, куратор бесцеремонно вытолкнул Хай Тяня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Быстро вставай во главу колонны, уже наш выход! Просто пройдись перед трибунами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U оставался единственным учебным заведением, куда на все факультеты одновременно принимали и аристократов, и простолюдинов. Из-за этого многие студенты здесь не могли похвастаться ни знатным происхождением, ни выдающейся чистокровной генетикой.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видя жалкое и нестройное шествие хозяев арены, воспитанники столичных академий расплывались в надменных улыбках, а их взгляды сочились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прямых трансляций форума Звёздной сети зрители тоже вовсю глумились над делегацией Университета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убожество! Людей совсем нет, они даже простолюдинами ряды затыкают!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трансляцией наблюдали и высшие эволюционировавшие, у которых не получилось лично прибыть в Седьмой сектор. Но едва на экране появился Хай Вэнь, как чат буквально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это же омега моей мечты! Буквально ходячее тело-антидот. Я бы душу продал, лишь бы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Хай славится своей парфюмерией именно благодаря врождённому сладкому аромату их тел. Даже их обычные духи, которые просто копируют этот запах, могут облегчить период безумия у высших эволюционировавших, чувствительных к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там представляет факультет парфюмерии у Университета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младшего двоюродного брата Хай Тяня, который вышагивал с гордо задраной головой, словно напыщенный павлин. И пусть зрители у экранов не могли почувствовать его феромоны, присутствующие на стадионе высшие эволюционировавшие не удостоили его и мимолётным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границах Седьмого сектора у этого парня и был повод для бахвальства, но сегодня он служил лишь невзрачным фоном. К тому же, на фоне грозных воинов и редких носителей гена-антидота факультет древней культуры казался скучной и бесперспективной глушью, где собираются одни книжные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переключите уже на факультет мехов, сколько можно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объектив камеры скользнул по рядам факультета древней культуры, оператор внезапно зафиксировал план на ведущем колонну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стандартную форму Университета U и вяло помахивал флагом, судя по всему, пребывая не в лучшем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миг, когда объектив сфокусировался на нём, Хай Тянь с опозданием сообразил, что он вообще-то ведёт за собой людей. Рефлекторно вскинув знамя, он взмахнул им с неожиданной силой и искренне, тепло улыбнулся. Его миндалевидные глаза мягко сощурились, устремив на камеру такой глубокий, пронзительный взгляд, словно он смотрел на зрителя сквозь экран с трепетным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позировать, Хай Тянь внезапно осознал, что весь стадион заворожённо уставился на него. Он мысленно обругал себя. Зачем он улыбнулся? Неужели так сильно хотелось привлечь к себе внимание? От жуткого смущения нежная краска залила его шею, окрасив мочки ушей в пунцовый цвет. Хай Тянь порывисто опустил руки, пытаясь спрятать вспыхнувшее лицо за полотнищем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Звёздной сети на мгновение замерли, а затем трансляция буквально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вижу, чтобы аристократ умел так очаровательно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дивизию, кто этот парень?! Всё, теперь он омега моей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комментатор выше, ты же только что пускал слюни на Хай Вэня! Быстро ты переобулся.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 него такая невинная улыбка... Мне аж стыдно стало за свои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штурмовать форум Университета U, надо найти этого лидера факультета древней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свои слова назад! Кто посмеет назвать факультет древней культуры сборищем зануд — получит в глаз. К чёрту этих меховщиков, древняя культура — ван лав! Режиссёр, верни камеру назад! Кому нужны эти куски железа, они что, согреют меня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арене Хай Тянь тоже не остался незамеченным. В рядах делегации Университета Имперской столицы, среди сопровождающих факультета мехов, стоял рослый, крепко сбитый студент. Скрестив руки на груди, он с живым, хищным интересом следил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такой? — лениво поинтересовался он,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холодный юноша негромко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Тайло, не смей устраивать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старшекурсник Гу, какие проблемы? — Тайло пренебрежительно сплюнул на землю. — Улыбается как дешёвая шлюха. Сразу видно — так и напрашивается, чтобы его разложили. Даже отсюда чувствую вонь его грязной, полукровной генетики.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подумаю, что завтра на арене мы размажем этот сброд, аж кровь бурлит!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тела завихрилась невидимая, агрессивная волна духовной силы. Гу нахмурился и уже собирался поставить наглого младшего сокурсника на место, но на его плечо легла тяжёлая ладонь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на носу, — тихо произнёс преподаватель. — У Тайло вот-вот начнётся период безумия. Чтобы победить, ему нужно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высшего эволюционировавшего Тайло период безумия требовал разрядки в компании омег, способных удовлетворить бушующий инстинкт. Поскольку в Седьмом секторе не было доступа к виртуальному симулятору 3S, его состояние оставалось критически нестабильным. Куратор смотрел на это абсолютно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Тайло знает границы дозволенного, — добавил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промолчал, хотя его челюсти плотно сжались. В глазах преподавателя мелькнул расчётливый блеск. Тайло действительно умел действовать аккуратно и никогда не оставлял следов. А если бы и оставил, академия всегда могла замять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центральной VIP-трибуны, Хай Тянь украдкой бросил взгляд наверх. Там, в самом центре, величественно восседал маршал Хог. Лицо командующего было хмурым и суровым, словно у человека, которому задолжали половину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на долю секунды пересеклись, недавнее смущение Хай Тяня как рукой сняло. Он широко улыбнулся и изо всех сил замахал маршалу рукой. Зрители у экранов буквально завыли от восторга, видя эту искреннюю, бьющую через край нежность. Его глаза сияли таким неподдельным обожанием, что этот взгляд, казалось, мог пробить любую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я был неправ! Я думал, он просто мило улыбнулся камере, но его улыбка, предназначенная для любимого человека... Господи, это чертовски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влюбился в чужого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Чужое — оно ведь всегда слаще,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Хог остался безучастен, демонстративно отведя взгляд и проигнорировав бурное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Хай Тяня тут же раздался бесстрастный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 Один из ваших негодяев-партнёров публично отверг ваши чувства. За неуместную попытку заискивания его уровень неприязни увеличился на 1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состроив самое несчастное и трагичное лицо, Хай Тянь чувствительно ущипнул себя за бедро. В его глазах мгновенно вскипели слёзы, и он с глубокой тоской оглянулся на удаляющуюся трибуну. Но едва их колонна скрылась за поворотом, он поспешно зажал рот ладонью, чтобы не рассмеяться в голос от накатившего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факультета древней культуры больше не намечалось никаких активностей, куратор наотрез отказался отпускать Хай Тяня раньше времени, сославшись на строгие инструкции военного ведомства. Оказавшись запертым на зрительской трибуне, Хай Тянь от скуки принялся в красках расписывать однокурсникам выдуманную историю своей «великой любви»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только послушайте, — заговорщически прошептал Хай Тянь, подаваясь вперёд. — Когда я впервые увидел маршала Хога, он показался мне сошедшим с небес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просто жуткий упрямец. Говорит одно, а думает другое! Во время своего последнего периода безумия он так боялся случайно причинить мне вред, что буквально заставил меня на время уехать к семье Хай. Представляете, как он обо мне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твёрдо решил: даже если это будет стоить мне жизни, я обязательно выношу и рожу маршалу прекрасного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 имя малышу придумал! Хог так обрадовался... Обнял меня, ласково назвал своим маленьким глупышом. А ещё он обожает надевать кухонный фартук на голое тело и готовить для меня ужины. Говорит, что эту кулинарную романтику имею право видеть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сидели с каменными лицами, в которых читалось немое страдание. «О боже, куратор, умоляем, унесите отсюда этого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словно в ответ на их мысленные мольбы, к трибуне подошёл преподаватель. На лице его застыло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Тянь, тут поступило распоряжение из штаба... В общем, ты можешь идти. Давай, собирайся.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мгновенно вскочил, но не вышел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как я могу уйти в такой момент? — воскликнул он с фальшивым сочувствием. — Посмотрите на моих однокурсников, они же просто затаили дыхание! Им так не терпится услышать продолжение нашей с маршалом неземной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ты сам нам на уши присел! — тут же посыпались протесты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Сымитировав глубокое разочарование, Хай Тянь нехотя побрёл к выходу. Но стоило массивным дверям стадиона закрыться за его спиной, он буквально побежал вниз по ступеням, на ходу открывая терминал. Авторизовавшись в Звёздной сети, он опубликовал короткую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V: «Пришлось уйти пораньше. Мой ненаглядный маршал снова приревновал — на меня сегодня пялился весь стадион, а он у меня такой собственник, совсем не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Шоу должно продолжаться, репутация безнадёжно влюблённого глупыша — его главный козырь. Пока он безупречно отыгрывает роль несчастной жертвы, Хог не сможет выставить его без серьёзных репутационных потерь. А когда дело дойдёт до неизбежного расставания, Хай Тянь сможет разыграть карту разбитого сердца и содрать с маршала колоссальные отступные.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себе, он решил срезать путь через тихий безлюдный переулок. Внезапно за его спиной поднялся резкий, неестественно сильный порыв ветра. Почуяв опасность, Хай Тянь резко развернулся и совершил быстрый прыжок назад, разрывая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 крыши соседнего здания тяжело спрыгнул крупный, мускулистый мужчина. На плече он держал обмякшее тело, которое тут же бесцеремонно швырнул на грязную мостовую. Это был молодой парень-простолюдин. Его одежда была изодрана в клочья, лицо покрыто грязью, а всё тело крупно дрожало от ужаса. Его правая нога была вывернута в колене под неестественным, жутким углом — сустав сломали грубой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плотоядно ухмыльнулся и неторопливо провёл кончиком длинного языка по сухим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у тебя сразу подкосятся ноги, — прохрипел Тайло. Его тёмные, лихорадочно блестящие глаза бешено блуждали, отражая испуганную фигуру Хай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на секунду растерялся. Кто это, чёрт возьми, такой? Неужели ещё один тайный любовник из его прошлого списка, о котором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 мысленно взвыл он, обращаясь к Системе. — Я его вообще не знаю! Мы с ним случайно не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хост. Перед вами обычный безымянный статист.]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немного успокоился. На секунду ему показалось, что один из его основных объектов уличил его во лжи и пришёл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цель — совершить над вами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у Хай Тяня едва глаза на лоб не полезли. — Но я же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его потенциальные мужья тоже не были женщинами. И всё же, куда делся его статус всеми презираемого отброса? Почему эта история всё больше напоминает дешёвый гаремник, где каждый встречный маньяк пытается затащить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спорить с Системой о сюжетных дырах не оставалось. Заведя руки за спину, Хай Тянь левой ладонью нащупал на поясе кнопку активации персонального защитного купола, а пальцами правой крепко сжал рукоять скрытого лазерного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Тайло сделал тяжёлый шаг вперёд, с хрустом разорвав на себе воротник форменного кителя. Из его ноздрей вырывалось горячее,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Сопротивляйся! Давай же! Терпеть не могу покорных кукол, с огоньком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сможешь причинить мне вред? — Тайло пренебрежительно взглянул на спрятанные за спиной руки Хай Тяня и издевательски хмыкнул. — Я благородного происхождения, вырос в самой столице Империи, и к тому же... я служу в армии. Любое гражданское оружие самообороны, продающееся на улицах, попросту не пробьёт мою стандартную армейскую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даже не знакомы... — осторожно произнёс Хай Тянь, стараясь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к чёрту разница! — оборвал его Тайло. — Ты всего лишь никчёмный провинциальный аристократишка. Живо раздвигай ноги и ублажай меня! Или вздумал брыкаться? Запомни, урод: за нападение на имперского офицера тебя ждёт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Хай Тяня мгновенно утратил всякое выражение страха, став холодным и колючим, как лезвие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тихо ответил он. — Потому что в моих глазах ты сейчас — обыкновенный бешеный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пребывал в состоянии безумия, но, в отличие от Хога, он полностью отдавал себе отчёт в происходящем! Он осознанно пользовался симптомами болезни, чтобы выплёскивать свои самые грязные, садистские наклонности — убивать и насиловать. Ведь в случае чего он всегда мог прикрыться законом, списав всё на «неконтролируемый приступ периода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камнях израненный юноша слабо потянулся рукой в сторону Хай Тяня. Из его невидящих глаз текли две тонкие струйки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 ги... — сорвался с его губ едва слышный, задушенный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отступая назад, Хай Тянь приказал себе успокоиться. Высшие эволюционировавшие благодаря упорным тренировкам обретали невероятную физическую мощь и могли свободно управлять духовной силой. Он обладал той же энергией. Значит, он тоже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ладони взмокли. Ему нужна была всего одна секунда. Если он сможет сконцентрировать свою духовную силу и хотя бы на миг парализовать этого ублюдка, появится шанс нанести точный удар по жизненно важным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Тайло с диким рёвом ринулся вперёд. Но в то самое мгновение, когда его грязные пальцы почти коснулись Хай Тяня, из тела юноши мощным потоком хлынула спрессованная духовная энергия. Она обрушилась на нападавшего подобно невидимому приливу, намертво сковав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Тайло ощутил резкую, обжигающую боль в животе. Медленно опустив голову, он уставился на рукоять лазерного кинжала, глубоко ушедшего под рёбра. По сияющему лезвию струилась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такое возможно? Его армейская защита должна была отразить любой гражданский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стоял перед ним, мёртвой хваткой сжимая рукоять. Его руки мелко дрожали — он впервые в жизни ранил человека. Густые алые капли с тихим стуком падали на серую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высшего аристократа каралось только одним — немедленной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Тайло доставили в госпиталь, маршал Хог как раз находился там, навещая раненых солдат. Узнав о происшествии со столичным кадетом, он решил лично заглянуть в реанимационное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планировал лишь мельком оценить ситуацию и уйти, но разгневанные представители Университета Имперской столицы мгновенно заметили его фигуру в коридоре. Их лица буквально пылали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Хог! На территории вашего сектора совершено вопиющее преступление! Наш студент, столичный аристократ Тайло, зверски ранен! Это наглядно доказывает,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лишь то, — бесстрастно перебил его Хог, — что тот, кто его отделал, чертовски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штаба, стоящие за спиной командующего, понимающе закивали, мысленно соглашаясь с безупречной воинской логикой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столичного вуза опешили. Они решительно не понимали ход мыслей этих неотёсанных армейских вояк. Разве сейчас дело в том, силён нападавший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Как вы можете так шутить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лишь мысленно усмехнулся. Если бы нападавший добил этого ублюдка, проблем было бы куда меньше. А так — исполнитель проявил непростительную небрежность, оставив свидетеля и кучу улик на свою голову. Но в любом случае, вешать это дело на Военное министерство Седьмого сектора он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Седьмой сектор проведёт тщательное расследование и предоставит вам полные разъяснения. 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Хога оборвался. Он замер, когда лечащий врач откинул стерильную простыню, чтобы обработать рану на теле Тайло.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характерный след от лазерного кинжала... Он знал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http://bllate.org/book/19467/1959885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