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семьи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Хай Тяню переступить порог, как в просторной гостиной повисла мертвая тишина. На звук его шагов домочадцы обернулись одновременно, словно потревоженные мурены, высунувшиеся из темных расщелин. Выглядело это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двоюродный брат стоял с заплаканными глазами. Вперив в Хай Тяня полный обвинения взгляд, он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Тянь получил на этом конкурсе «А+»! Он сто процентов смухлевал!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смухлевал, как же, — подумал Хай Тянь, уверенный в собственном таланте. — Всё честно».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покрутил маршалу Хогу мозги, умудрившись выведать способ обойти защиту парфюмерных формул, тот вряд ли станет объявлять на него охоту. С чего бы грозному военачальнику разыскивать безликого незнакомца в плаще, чьего имени он даже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крал, — спокойно ответил Хай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объясниться, как со своего места на диване поднялся пожилой аристократ: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Тянь! Кто бы мог подумать, что ты опустишься до столь гнусного воровства! Стащить формулу аромата у собственного кузена —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перевел взгляд на двоюродного брата. Тот высокомерно задрал подбородок, так и лучась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украл мой рецепт! Тебе просто повезло занять первое место за мой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родственники тут же подхватили обвинения, перебивая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Тянь, ты ведь сам прекрасно знаешь, на что способен твой куцый умишко. К чему эти дешевые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отвечай, как тебе удалось прибрать к рукам формулу?!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запираться! Свяжите его! Маршал вчера расторг помолвку, ты ему больше даром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этих людей Хай Тянь оставался беззащитным слабаком, с которым можно было делать всё, что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Хай Тянь медленно прикрыл рот ладонью. Его глаза мгновенно покраснели от подступивших слез. — Вы не смеете меня трогать... Я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плавно опустилась на живот. Он бережно, почти с материнской нежностью погладил себя и тихо, но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ношу ребенка маршала Хога.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двоюродного брата отвалилась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Маршал Хог вернулся всего несколько дней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пробыл в походе почти три месяца. Неужели, едва ступив на порог, он сразу же умудрился обзавестись наследником?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застенчиво опустил голову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Маршал ведь Высший эволюционировавший... Его генетическая сила слишком велика. Преодолеть её напор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уставившись на ошарашенных родственников чистыми, невинными глазами, в которых сквозила детская наивность: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помолвку он расторг только ради того, чтобы защитить меня и малыша. Маршал боялся, что о моей беременности прознают его враги. Я не хотел раскрывать эту тайну, но теперь... я просто обязан защитить свое дитя!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Хай Тянь, покачнувшись, словно тонкий стебелек под порывом ветра, без сил опустился на пол. Он вскинул голову; на его щеках выступил лихорадочный румянец, а зубы упрямо прикусили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моя семья... Вы ведь не выдадите наш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когда забеременеть-то успел?» — озадаченно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«Притворяюсь, конечно, — мысленно отозвался Хай Тянь. — Даже будь Хог трижды Высшим эволюционировавшим, забеременеть от одного объятия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получив статус неприкосновенного беременного мужчины, он мог не опасаться расправы. Никто из этих трусов не посмеет и пальцем его тронуть: случись с ребенком хоть что-то, маршал Хог сдерет с них шкуру живьем! Все знали, что дни маршала сочтены, и продолжение его великого рода было делом государственной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уловка сработала, Хай Тянь заставил себя выдавить еще несколько слезинок и горько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маршалом души друг в друге не чаем! Нас разлучили лишь жестокие обстоятельства... И надо же, маршал еще жив, а его беззащитную кроху и меня уже готовы со свету сжить! Ноги моей больше не будет в этом проклятом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картинно поднялся на ноги и направился к лестнице, чтобы собрать вещи. Теперь оставалось лишь заполучить заветную квоту по обмену на межвузовском съезде и дать деру из этого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тут же засуетились, наперебой уговаривая его остаться. Шутка ли — если он действительно носит под сердцем наследника Хога, то вся семья Хай мгновенно взлетит на вершину власти и роскоши! В зале поднялся невообразимый гвалт: кто-то лебезил, кто-то пытался умилостивить «будущего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кузен стоял как громом пораженный, никак не укладывая происходящее в голове. Увидев, что Хай Тянь уходит, он рванулся вперед и протянул руку, пытаясь ухватить его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собрался?!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оглушительный, сотрясающий стены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балюстрады второго этажа камнем рухнул зверь величиной почти с человека. Белоснежный лев яростно встряхнул роскошной гривой. Его огромные крылья с острыми, точно лезвия, перьями распахнулись, порождая сокрушительный вихрь. Ударная волна крушила потолочные панели и стены; на пол с сухим грохотом посыпались обломки кирпичей и штукатурки.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Кузена швырнуло через всю комнату прямо на противоположную стену. Остальные в панике бросились врассыпную, ища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и известковая взвесь улеглись, взглядам перепуганных аристократов предстал огромный крылатый лев. Его массивные лапы тяжело вдавились в пол, а полураскрытые крылья образовали надежный щит над головой Хай Тяня. На парня не упало ни единой соринки.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мощного тела зверя с сухим треском ветвились лазурные разряды молний, но они ничуть не вредили замершему рядом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чудовище?!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ошарашенно захлопал ресницами. Каким образом его крошечный домашний питомец внезапно вымахал до таких размеров?!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«Кхе-кхе... У меня от этой пыли сейчас все микросхемы полетят, — зачихала Система. — Твою мать, это что, тот самый карманный львенок, которого тебе вояки подарили?!»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зверь не изменился, но его габариты увеличились в десятки раз, да и свирепости заметно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подарки у этих военных, — пробормотала Система. — Убойная штуковина!»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дарить будущему партнеру такую махину... Неудивительно, что в министерстве обороны почти все поголовно холостяки.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лев с шумом лизнул Хай Тяня в щеку, ткнулся широким лбом ему в плечо, умилительно заворчал и вдруг, стремительно уменьшившись до прежних крошечных размеров,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тому, что Хай Тянь частично восстановил поврежденные каналы духовной силы маршала Хога, у зверя появилось достаточно энергии для материализации в полную величину. Почувствовав, что его временному хозяину грозит опасность, он тут же пришел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на борту парящего в небе глайдера маршал Хог внезапно схватился за грудь. Он почувствовал, что его духовное тело погрузилось в глубокий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из-за буйства духовной энергии он не мог отследить местонахождение своего духовного тела. Но таинственный спаситель исцелил его, стабилизировав каналы связи. Теперь ментальная нить между маршалом и его зверем стала прочной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«Шпион обнаружил связь и заблокировал ее!» — пронеслось в голове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яростно стиснул зубы. Отлично. Мерзавцу лучше молиться, чтобы его не поймали, иначе маршал лично разорвет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Координаты уже определены, но цель почему-то не двигалась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позади адъютанты обменялись красноречивыми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 действительно настолько силен, что способен на Воплощение духовной силы?! — читалось в глазах Правого адъютанта. — А я-то думал, его приказы найти крылатого льва — просто бред на фоне обострения болезни».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И поэтому ты решил притащить ему живого льва из зоопарка?!» — скептически сощурился Левый.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адъютант лишь виновато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разрушенной, засыпанной щебнем гостиной невредимым стоял лишь Хай Тянь, бережно прижимая к себе крошечного зверька. На его одежду не упало ни пылинки, в то время как остальные аристократы выглядели точь-в-точь как презираемые ими бродяги с городских окраин.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воцарилась относительная тишина, как парадные двери распахнулись. В зал, источая жажду крови, стремительно вошел маршал Хог. Его взгляд мгновенно зацепился за существо в руках Хай Тяня. Зрачки маршала хищно сузились, превратившись в вертикальные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даже пикнуть не успел. Перед глазами промелькнула тень, руки мгновенно опустели, а в следующую секунду Хог с силой швырнул его к стене. От сокрушительного удара затылком у парня едва не помутилось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пальцы маршала сомкнулись на его горле. Шея хрустнула, кислород перестал поступать в легкие, а перед глазами поплыли темные круги и золотые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с трудом сдерживал ярость. Ему следовало немедленно свернуть шею этому ничтожеству, но мысль о том, что парень может знать что-то о таинственном незнакомце в плаще, заставила его ослабить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Хог ни приглядывался, он не видел в Хай Тяне ничего особенного. Будь этот никчемный слабак тем самым гениальным парфюмером, он бы ни за что не стал скрывать правду. Ведь Хай Тянь, если верить слухам, был влюблен в него до полного безумия. Зачем ему таиться?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склонил голову набок, буравя парня ледяным взглядом,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Тайная переписка с Империей, похищение моего духовного тела... Хай Тянь, тебе очень повезло, что ты еще можешь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проходимец умудрился даже скопировать ауру загадочного благородного мастера, так отчаянно стремясь победить в конкурсе и заполучить место по обмену, чтобы вернуться в Имперскую столицу. Обычная марионетка, которую кукловоды выбросили за ненадобностью. Но раз так, он наверняка знает, кто скрывался под темным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разжал пальцы. Хай Тянь кулем осел на пол, судорожно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 под стражу! — скомандовал Хог.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сделал несколько глубоких вдохов, пытаясь унять подступившую к горлу тошноту. Голова раскалывалась так, будто черепная коробка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«Погоди-ка, кажется, я начинаю понимать, — ошарашенно подала голос Система. — Так военные все это время разыскивали именно этого льва?!»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с трудом поднял взгляд на Хога и хрипло, надсадно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Маршал... Этот лев... он ваш?..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посмотрел на него сверху вниз с неприкрытым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поганому рту не отмыться от лжи. Ты никогда не заслуживал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покорно опустил голову. Крупные слезы беззвучно западали на испачканный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Маршал... Я ведь люблю вас, — прошептал он с глубокой обидой. — Люблю всем сердцем! Почему вы мне не верите? Неужели в ваших глазах я настолько жалок и ничтожен? Клянусь вам всем, что у меня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искренне и проникновенно, что любой бы усомнился в его 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Хай судорожно прикидывали шансы. Маршал явно не верил ни единому слову парня. Но они-то все носили одну фамилию! Черт возьми, если Хай Тяня признают изменником, они все пойдут под топор как соучастники. Нужно было срочно спасать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 рода несмело шагнул вперед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маршал! Мы не знаем, в чем провинился этот непутевый юнец, но умоляем вас — проявите великодушие! Пощадите его хотя бы ради того дитя, что он носит под сердцем!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медленно повернул голову к Хай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Тяня заперли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сырого, пропахшего гнилью тюремного подвала члены медицинской бригады Имперской столицы с ужасом наблюдали, как со скрипом отворилась тяжелая решетка. Стражники грубо втолкнули внутрь хрупкого юношу. Тот покачнулся и без сил повалился на грязный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поспешно поднялся, брезгливо вытирая ладони об одежду. Под ногами хлюпала какая-то склизкая жижа неопределенного происхождения, вызывая сильнейший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ублюдок совсем берега попутал! — вскипела Система. — Он же по уши влюбился в твой второй образ!»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промолчал, лишь сильнее зажмурился от резкой головной боли. Поведение Хога наглядно демонстрировало разницу между отношением к жалкому бывшему жениху и к загадочному женатому мастеру-парфюмеру. Маршал сдерживал жажду крови лишь потому, что надеялся выбить из него сведения о таинственном сопернике.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Тяня затрясло. Если Хог узнает, что его так нагло водили за нос, он в ярости сотрет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срочно менять план. О том, чтобы участвовать в отборе и легально получить квоту по обмену, теперь не могло быть и речи. Придется задействовать ресурсы Системы, чтобы раздобыть поддельные документы в трущобах и купить билет на корабль до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сбежит. К черту этого конченого психопата Хога, пусть сам разбирается со своими проблемами. Больше он и пальцем не пошевелит, чтобы спасти реликвии его покойной матери и предотвратить столкновение между Федерацией и Империей. Да пусть они хоть синим пламенем горят! Слава Империи, Седьмой сектор обречен!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http://bllate.org/book/19467/1973115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