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Хай Тянь и сам толком не понял, как так вышло. По какому-то нелепому стечению обстоятельств он узнал, где похоронена мать Хога... Если точнее, маршал сам привел его к этой могиле и раскрыл ее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сгустившейся, почти осязаемой тишине Хай Тяня одолевала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раскопать ли мне сегодня ночью могилу его мамаши и не развеять ли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сам показал мне, где похоронена его мать. Он что, совсем не боится, что я оскверню могилу?" — мысленно спросил Хай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какой стати нормальному человеку вообще придет в голову идея раскапывать чужие могилы?"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закинул голову. Золотые лучи полуденного солнца заливали небосвод. Скользнув взглядом вбок, юноша посмотрел на стоявшего рядом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был облачен в облегающий черный костюм. Бедра и предплечья стягивали ремни креплений для оружия: там покоились кинжалы, световые клинки и компактные генераторы энергетического защитного барьера — впрочем, Хай Тянь ни разу не видел, чтобы тот пускал их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скользил по черному металлу маски, делая облик маршала еще более суровым и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молча созерцал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тщетно пытался угадать, о чем сейчас думает этот человек. Будь Хог расчетливее, он давно бы избавился от тела, стер любые упоминания о ней, чтобы никто в Империи не пронюхал, что грязная шлюха из трущоб — родная мать прославленного маршала. Ведь это клеймо навсегда закрывало ему путь в высшее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Хог, возможно, еще не умел взвешивать выгоду. Но теперь, пройдя через пекло войны и предательства, он все равно сохранил эту одинокую могилу. Должно быть, образ матери занимал в его душе особое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замялся. Если так, то визит сюда — жест исключительного доверия. Неужели одна случайная услуга в прошлом заставила этого грозного воина так безоглядно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внезапно повернул к нему голову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прибыв в Первый сектор, ты узнаешь, что твой муж мертв...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сорвалось с губ Хай Тяня прежде, чем он успел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нет! Разогнался!»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медленно сглотнул, издав низкий, предостерегающий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мгновенно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округлились от ужаса. Аура маршала стремительно сгустилась, окрашиваясь в зловещие пепельные и антрацитовые тона. Она давила сильнее и страшнее, чем в те моменты, когда Хог хладнокровно забирал чужие жизни.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 смогу не вернуться! Я обязательно вернусь! — торопливо затараторил Хай Тянь, заикаясь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ведь притащил меня на кладбище не ради романтики! Наверняка у него в голове зреет сценарий: "Ты знаешь мою тайну, и теперь я тебя не отпущу. А если откажешься быть со мной — отправлю на тот свет, лично развлечешь мою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слегка усмехнулся, уголки его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похож на остальных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мысленно разрыдался Хай Тянь. — А ты совсем не похож на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его собственный двойник все еще томится в камере, он слегка задрожал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аристократы высокомерны и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 исключение, — отрезал Хог.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робко заметил Хай Тянь. — Твой бывший жених, Хай Тянь... Он хоть и вел себя безумно, но в глубине души, кажется, был неплохим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перевел взгляд на загадочного аристократа и тяжело, почти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имперский шпион, — отчетливо, разделяя каждое слово, произнес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Какого черта я об этом слышу впервые?!» — взвыл Хай Тянь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у тебя в Империи просто нет мужиков, — резонно заметила Система. — Ты же предпочитаешь окучивать по одному хахалю в каждом секторе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вину Хай Тянь признавать категорически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его казнят?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соглашаясь на роль лазутчика, он прекрасно понимал, чем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твою дивизию! Никакой я не шпион и уж точно не собирался героически дохнуть за чужие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Хог отвез Хай Тяня в бедный район, чтобы передать маленькой девочке собранные вещи. Она жила с приемными родителями в месте, которое разительно отличалось от трущоб: здесь царил порядок, улицы были чистыми, а здешние жители частенько нанимались на черную работу к знатным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Кухонная утварь, одежда самого простого покроя — все это Хай Тянь лично выбрал заранее, стараясь не привлекать лишнего внимания к скромному быту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коробку, он протянул ее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когда-то купил для себя, но так и не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указал на парные чашки для влюбленных. Их ручки были выполнены в форме половинок сердца, а на стенках красовались рисунки, которые складывались в единый рисунок, стоило поставить чашки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была часть его свадебного приданого. Перед свадьбой с мужем из Первого сектора он накупил кучу милых семейных мелочей, но тот испарился уже на третий день после церемонии, оборвав все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этом в голове Хай Тяня защелкали невидимые счеты. Интересно, сколько он сможет отсудить при разводе? Может, симулировать беременность и потребовать алименты?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 шанс, что муж поверит в сказку о зачатии пятилетней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всерьез прикинул, сможет ли Система притвориться пятилетним ребенком, чтобы явиться к папаше за деньгами. Тут он поймал на себе пристальный, немигающий взгляд Хога.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что маршал все-таки оказал ему немалую услугу, Хай Тянь протянул ему одну из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сердце безраздельно принадлежит мужу. Возьми эту чашку. Надеюсь, ты правильно поймешь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 был ясен как день: сердце разбито пополам. Между ними никогда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принял подарок. Взглянув на фарфоровую половинку, он заметно смягчился, холодная суровость на его лице слегка уступила место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быть со мной», — подумал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будет подарить ему свое духовное тело. Малыш сейчас почему-то крепко спал — вероятно, истощил все силы во время битвы. Но как только он очнется, то станет надежным защитником для этого хрупкого, таинственного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Хай Тянь и Хог отправились в трущобы за пропуском. Впрочем, слово «получили» здесь мало подходило — вернее будет сказать «отняли».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Заветный документ находился у одного пронырливого старика. Обычно пропуска уходили с молотка тому, кто больше заплатит. Хай Тянь, изнывая от тревоги, уже раз десять пересчитал свои скромные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медлил, дожидаясь остальных высших эволюционировавших, чтобы устроить полноценные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робко потянул Хога за край куртки. Если сбережений не хватит, придется просить взаймы 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перевел взгляд на его пальцы, судорожно вцепившиеся в ткань. Тонкие, белые, словно выточенные из нефрита, с нежно-розовыми подушечками.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ближе, маршал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пороге появился первый претендент, Хог полностью скрыл свою ауру, прикинувшись заурядным обывателем. Опередив хозяина пропуска, он холодно бросил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Пропуск у меня. Хочешь забрать — попробуй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боец презрительно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дерзкий какой! Ну давай, щенок, сейчас я тебе наглядно покажу, что такое настоящий высший эволюционировавшийся!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затем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кулаки, Хог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Зовите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только рот разинул.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Настоящая ловля на живца».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нападал без явной жажды крови, Хог просто отправлял в глубокий нокаут. Тех же, кто сразу хватался за оружие, маршал безжалостно калечил, проламывая черепа одним сокрушительным ударом. Раньше ему приходилось сдерживать бушующую ментальную энергию, чтобы не спровоцировать приступ безумия, но теперь рядом был этот загадочный юноша, способный в любой момент исцелить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Схема оказалась гениальной: если устранить всех конкурентов, то и торговаться будет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Пропуск наконец оказался в руках Хай Тяня. Срок отбытия назначили на воскресенье — ровно через четыре дня специальный конвой должен был доставить пассажиров в Имперскую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Хог проводил взглядом шатающегося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совсем голову потерял от радости», — хмыкнул про себя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Хай Тянь едва держался на ногах от ужаса. Его лицо осунулось и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Больше я в этот проклятый Седьмой сектор ни ногой. Здесь правит сумасшедший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Загородный дворец, все еще хранящий едва уловимый запах пороха и крови, Хог прошел в кабинет. На полированном дереве письменного стола сиротливо белела кружка с половинкой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какими робкими надеждами и трепетом этот аристократ дарил ее, пытаясь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провел кончиками пальцев по изящной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быть со мной», — подумал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чашку водой, он сделал медленный глоток. Гладкий теплый фарфор коснулся губ. Интересно, а его губы такие же сладкие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отпустить его из Седьмого сектора далось нелегко. Впереди смутные времена, а Первый сектор находится под самым носом у Имперской столицы. Сердце требовало удержать юношу силой, но разум твердил, что побег — единственный способ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законном супруге своего любимца, Хог презрительно усмехнулся. Первым порывом было отправить наемников в Первый сектор и прикончить этого Карло. Маршал охотно примерил бы на себя роль утешителя безутешной вдовы. Сам виноват, что оказался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вчерашний отчет ищейки вскрыл любопытные детали. Этот хваленый профессор Карло оказался законченным сухарем, который к тому же крутит роман со своим ассистентом, молодым Бай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тем лучше. Когда этот наивный маленький аристократ узнает об измене, его иллюзии разобьются вдребезги. Разочарованное сердце завоевать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настоящего Хай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прищурился. Изначально он планировал просто ликвидировать этого жалкого бастарда.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флакон духов, созданных Хай Тянем, он сорвал крышку. По комнате разлился свежий, приятный аромат. Хог глубоко вдохнул его, пытаясь уловить тончайшие нюансы.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разочарованно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старайся копировать оригинал, подделка всегда останется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Жалкая пародия на истинное совершенство. К тому же фальсификация феромонов высших аристократов каралась по всей строгости закона — система бдительно охраняла привилегии высшего сословия. Правда, когда сами аристократы воровали ароматы простолюдинов с ценным типом телосложения-антидота, закон стыдливо закрывал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Двойные стандарты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с силой швырнул стеклянный флакон на пол. Осколки со звоном разлетелись в стороны. Резко развернувшись, маршал стремительным шагом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Смирно, господин маршал! — вытянулся на посту дежурный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Хай Тянь? — ледяным тоном бросил Хог.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камере смертников, сэр. Приговор приводится в исполнение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не говоря ни слова, направился к тюремным блокам.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мрачном каземате Хай Тянь увлеченно уплетал свой последний обед. Тюремные медики наблюдали за ним со смесью жалости и крайнего изумления: парень уплетал еду за обе щеки. Обычные смертники перед казнью кусок в горло впихнуть не могли, а этому хоть бы хны.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бы не торопился, — мягко посоветовал один из конвоиров.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 только тарелка опустеет, ему придется выпить смертельный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Ох, как неловко вышло... — с набитым ртом промямлил Хай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просто праздник какой-то!» — ликовал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давно подменила яд на безвредный состав, который вызовет глубокую клиническую смерть. Его объявят мертвым, отправят в крематорий, а по дороге он тихонько сбежит, отлежится в укромном местечке четыре дня и спокойно сядет на корабль до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безупречен. Да и стряпня на удивление оказалась отменной. Кто бы мог подумать, что предсмертный ужин окажется таким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поумерь восторги, — заворчал в голове голос Системы. — Твоя довольная мина перед казнью напрочь ломает образ. Ты жутко OOC-шишь».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замер. Точно. Надо соответствовать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выдавить хотя бы парочку слезинок, но симулировать горе не получалось. Тогда он мысленно воскресил в памяти сцену, где Хог одним ударом раскалывает череп соперника, и представил, что с ним сделают, когда вскроется его интрижка с семью мужчинами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да мне не просто голову оторвут — меня на атомы распылят!»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скорейшего побега казалась манной 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шоу должно продолжаться. Покосившись на кубок с ядом, юноша внезапно издал жалобный, полный отчаяния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осел на холодный пол. Черные пряди волос, влажные от пота, прилипли к бледным щекам, заплаканные глаза покраснели. Вид у него был самый жалкий и беззащитный.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маршал?.. Я должен увидеть маршала! Пожалуйста, умоляю, позовите его! Как он мог так поступить со мной? Пусть он просто посмотрит на меня!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пустую посуду, Хай Тянь дрожащей рукой потянулся к сапогу стоящего рядом офицера. В этом жесте сквозило такое глубокое, искреннее унижение, что у свидетелей сжались сердца. Для благородного господина гордость всегда была дороже жизни, но, похоже, безумное чувство стерло все его границы. Он тихо зарыдал, и этот плач мог бы тронуть даже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смерть принесет маршалу облегчение... я готов умереть, — с трудом выдавил юноша сквозь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схватил кубок и поднес его к губам, собираясь осушить его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воздух в камере сгустился, и прямо перед ним возник Хог. Стальные пальцы перехватили запястье Хай Тяня, выбивая смертоносный сосуд. Темная жидкость расплескалась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сверху вниз посмотрел на дрожащего юношу, на его губах заиграла ледяная, презрительная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тебе крупно повезло. Я передумал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этого ничтожества воссоздавать феромоны таинственного аристократа была его единственной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будешь находиться под домашним арестом в Загородном дворце. Без моего личного дозволения ты не сделаешь ни шагу за порог. Любые контакты с внешним миром для тебя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оказался под замком, причем маршал больше ничего от него не требовал. Прежние обвинения в краже духовного тела временно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в поддельном аромате пользу для своего нестабильного ментального состояния, Хог не только сменил гнев на милость, но и позволил пленнику продолжить участие в межвузовском турнире. Факультет парфюмерии Университета U с треском провалил отборочные, и единственным выжившим остался Хай Тянь со своим результатом «А+». Он был последней надеждой Седьмого сектора на спасение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злорадно предвкушал реакцию имперской верхушки, когда их собственный шпион принесет победу Седьмому сектору. Это был бы знатный щелчок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подумывал навестить узника, но мысль о его вечных слезах, трусости и подобострастии вызывала лишь глухое раздражение. Тщеславный, малодушный и эгоистичный бастард.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парфюмерный суррогат действительно облегчал приступы безумия, так что жизнь ему пока сохранят.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кратковременном аресте Хай Тяня знали немногие, зато новость о том, что маршал лично забрал его в свой Загородный дворец под «особую опеку», мгновенно облетела весь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Семейство Хай демонстративно проигнорировало этот инцидент. Для них он оставался лишь позорным пятном — незаконнорожденным сыном, от которого влиятельный отец мечтал избавиться как можно скорее. Судьба бастарда главу клана не заботила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Хай Тянь снова появился в стенах университета, на него было больно смотреть. Мертвенно-бледная кожа, бескровные губы и потухший, унылый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кусал локти от досады. Будь он чуть расторопнее, успел бы выпить ту фальшивую отраву на секунду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этот чертов Хог решит пойти против канона? По сюжету оригинального романа маршал должен был в ярости растоптать духи, а не спасать фальшивку!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 каждым его шагом бдительно следили военные. К счастью, пропуск активируется только через несколько дней, так что время на подготовку побега еще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ареста он пропустил два дня фестиваля, но, к счастью, у парфюмеров в это время соревнований не проводилось. А вот на факультете мехов бои шли полным ходом, затягиваясь на долгие раунды.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арены, Хай Тянь столкнулся с Вейердом. Тот едва выписался из госпиталя — шея парня все еще была замотана бинтами, но боевое снаряжение сидело как влитое. Сегодня у него намечался важный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Хай Тяня, молодой преемник бандитского клана замер. При виде поникшего юноши с заплаканными глазами, который робко отводил взгляд, сердце сурового альфы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широкий шаг, Вейерд преградил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Хог запер тебя в своем Загородном дворце, — негромко произнес он, прищурившись. — Слушай меня внимательно: я гарантированно получу квоту по обмену на факультете мехов. Если ты сможешь занять первое место среди парфюмеров, мы вместе отправимся в Имперскую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Вейерд сделал многозначительную паузу и высокомерно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меня как следует, и я вытащу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уже распределил роли: сделать этого бедолагу своим постоянным любовником в столице было бы верхом щедрости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удивленно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я возьму золото на своем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Вейерд удовлетворенно закивал. Именно этого он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мы будем делать, если ты сам не доползешь даже до тройки лидеров на факультете мехов? — с притворно-сладкой улыбкой поинтересовался Хай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изобразил на лице крайнюю степень невинного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сам посуди: в прошлый раз маршал едва задел тебя пальцем, а ты загремел на больничную койку на несколько дней. А ведь он управлял самым обычным, базовым боевым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Вейерд от злости сжал кулаки так,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багровеет лицо собеседника, Хай Тянь почувствовал глубокое удовлетворение. Откуда у этих местных парней столько необоснованной спеси?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«Умолять его?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ментального контроля его наставником был сам маршал Хог — сильнейший высший эволюционировавший во Вселенной. А уникальный навык очищения разума заставил бы любого элитного бойца, страдающего от приступов безумия, ползать перед ним на коленях. Ему абсолютно не требовались подачки от несостоявшегося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Испортив Вейерду настроение, Хай Тянь в отличном расположении духа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заглянуть к гуманитариям на Факультет древней культуры, но по пути его перехватили преподаватели с родного факультета парфюмерии. Бедные профессора обступили его с таким трепетом, будто перед ними явился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позже, после ареста Хай Тяня весь преподавательский состав обивал пороги военной комендатуры, пытаясь вызволить юношу. Университет U терпел сокрушительное поражение по всем фронтам, и потеря единственного талантливого студента стала бы для факультета окончательным крахом.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занял свое место в судейском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рангом выше восседал Бай Нин. Насупившись, он сверлил Хай Тяня злобным взглядом и капризно шептал на ухо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но ведь профессор обещал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расчетам, арестованный Хай Тянь должен был автоматически вылететь из конкурса. Квота на перевод в Первый сектор гарантированно досталась бы Бай Нину. Но маршал Хог спутал все карты, отпустив этого выскочку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нахмурился, похлопав брата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Доверься профессору Карло. Он не допустит, чтобы мошенник пролез наверх за счет сомнительных связей. Это место принадлежит тебе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Лина сквозило презрение. Сам маршал Хог признал Хай Тяня безнадежным бездарем. Если в прошлый раз этому проходимцу и удалось как-то смухлевать, то в финале Бай Лин лично проследит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глубине души старшего брата копошилась тревога. Он незаметно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профессор Карло сейчас слишком занят государственными делами и просто не успел вмешаться. Будь у него свободная минута, одного слова авторитетного ученого хватило бы, чтобы навсегда дисквалифицировать Хай Тяня за плагиат и фальсификацию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вежливую улыбку, Бай Лин поднялся со своего места и направился к сопернику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заметил приближающегося мужчину в безупречно белом халате Научно-исследовательского института Первого сектора. Тонкая оправа очков подчеркивала его интеллигентное, утонченное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небрежно засунул руки в карманы халата и остановился прямо перед юношей. В его позе сквозило высокомерие истинного столичного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Тянь, верно? Нам нужно поговорить, — безапелляционно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присел на край соседнего стола, смерив собеседника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ничтожество выдает себя за редкого носителя телосложения-антидота? Смехотворно. От него даже за версту не пахнет нужными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подлетел парящий дрон-камера, транслирующий происходящее в сеть. Подобная встреча не могла не привлечь внимания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это признанному гению из Научно-исследовательского института снисходить до разговора с каким-то бастардом из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бросил взгляд на объектив камеры и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сектор умеет удивлять. Но давай смотреть правде в глаза: заурядный простолюдин физически не способен создать аромат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разнесшиеся по залу, произвели эффект разорвавшейся бомбы. Зрители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минуту назад Седьмой сектор гордился своим молодым талантом, надеясь на чудо, а теперь столичный эксперт во всеуслышание обвинил его в мошенничестве. Фактически это был приговор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на секунду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наглец! — возмутилась Система. — Обвиняет в читерстве без единого доказательства, прямо под прицелом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хозяин, спешу обрадовать: этот высокомерный очкарик — тот самый "недосягаемый цветок", что крутится вокруг твоего муженька в Первом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«Премного благодарен, — мысленно буркнул Хай Тянь. — Теперь я разозлился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молчание юноши за признание вины, Бай Лин самодовольно улыбнулся. Он неторопливо постукивал пальцами по тыльной стороне ладони. Ритмичный стук нарастал, нагнетая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прошлая работа... — протянул исследователь. — Надеюсь, ты отдаешь себе отчет в том, какими последствиями грозит подобный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выпрямился, стряхивая с себя маску покорности,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вы сейчас напрямую обвиняете меня в жульничестве?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 — уклонился от прямого ответа Бай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дрон отлетит чуть в сторону, он наклонился к самому уху Хай Тяня и прошептал ледяным, полным презрения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упрямство? Я слишком хорошо знаю цену вашим провинциальным фокусам. Или ты думаешь, что я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уже приготовил сочный ответ, способный стереть эту надменную ухмылку с лица столичного гостя, но в голове тут же раздался предостерегающий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Не ломай характер персонажа! Ты по сценарию — нежный, ранимый и безответный страдалец!»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пришлось с трудом проглотить вертевшиеся на языке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обиженно шмыгнул носом, его глаза мгновенно наполнились слезами. Выглядел он в этот момент как безвинно пострадавшая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да, вы слепой, — робко, чуть слышно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поперхнулся воздухом. Его лицо из бледного мгновенно стало багрово-синим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секторе, в стенах элитного института, никто не смел перечить молодому гению. Все ловили каждое его слово, а тут какой-то безродный выскочка смеет публично выставлять его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встретимся в финале. Надеюсь, у тебя хватит ума не опозориться окончательно, — процедил сквозь зубы Бай Лин и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лишь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наглость. Семейка Бай скупила всех судей, чтобы протащить бездарного Бай Нина на первое место, а его братец еще смеет читать мне лекции о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Хай Тяню до безумия захотелось накинуть свой черный плащ, позвать Хога и попросить его проломить этому снобу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поднялся со своего места и, глядя в спину удаляющемуся исследователю, жалобно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исследователь! Если на финале выяснится, что я не жульничал... вы извинитесь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лишь презрительно фыркнул,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диалог, зафиксированный камерой, мгновенно утек в сеть. В региональном сегменте Седьмого сектора началось настоящее безумие. И хотя администрация звездной сети оперативно выпиливала неофициальные записи соревнований, слухи разлетелись со скоростью лесного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результат Хай Тяня в «А+» оставался единственной гордостью местных парфюмеров. В сети шептались, что под жестким руководством маршала Хога парень раскрыл скрытый потенциал и теперь готов сотворить сенсацию.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сектор долгие годы находился в информационной и технологической блокаде. Даже сильнейшие военные во главе с Хогом были лишены доступа к продвинутым Виртуальным симуляторам 3S. На этом фоне визит делегаций из других секторов выглядел как показательная порка.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лучшие студенты Университета U выбывали один за другим, Хай Тянь казался единственным спасительным шансом. И тут такой удар — публичное обвинение в мошенничестве со стороны столичного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разочарованные пользователи тут же переобулись в воздухе, требуя немедленно дисквалифицировать юношу и не позорить регион.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этот парень из Первого сектора — старший научный сотрудник! С чего бы ему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позор... Мало нам проблем, так теперь еще и наши студенты попадаются на банальном списывании!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финале будет тотальный контроль. Этот клоун там обосрётся на глазах у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Загородный дворец, Хай Тянь не застал маршала. В сектор прибыли высокопоставленные чиновники из Империи, и Хогу пришлось лично утрясать с ними возникшие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осенила внезапная мысль: визит имперской делегации означал, что тайные агенты вот-вот начнут рыть землю в поисках компромата на маршала. И первым делом они наткнутся на ту самую одинокую могилу в трущобах!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срочно спасать прах его матушки, пока до него не добрались ищейки. Надо выбрать время и выкопать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Хай, соизволите шевелиться быстрее, — недовольно поторопил его конвоир из числа военных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его спальни обнаружился неожиданный гость — Правый начальник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Хай Тяня радостно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Сам Правый начальник штаба! Тот самый тайный обожатель маршала, каноничный серый кардинал!»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безупречно отдал честь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маршал поручил мне провести с вами душевную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начистоту, его прислали с единственной целью — выбить из головы Хай Тяня дурь о великой любви к маршалу. Правый начальник штаба все еще не отошел от недавней головомойки за инцидент с диким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ему было знать, что бредни командующего про летающего львенка — чистая правда? Офицер искренне полагал, что у маршала на фоне стресса развилось психическое расстройство, проконсультировался с лучшими психиатрами, а затем лично доставил из зоопарка живого взрослого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теперь ему предстояло объяснить юноше, что любовь — штука ненадежная, а в мире больших шишек правят исключительно прагматизм и взаимная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Хай Тянь смотрел на него как на избавителя. Перед ним стоял каноничный идеальный кандидат на сердце Хога! Если маршал переключит свое внимание на этого бравого офицера, то наконец оставит в покое случайную жертву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прилив небывалой солидарности, Хай Тянь крепко сжал руку штабиста.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Ой, то есть, бро! Спасай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Хай, мне чисто по-человечески любопытно... — вкрадчиво начал Правый начальник штаба. — Что именно вас так привлекает в нашем командующем?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с воодушевлением хлопнул собеседника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Решил прощупать почву перед тем, как отбить мужика? Или сам еще не осознал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начальник штаба! Вы ведь бок о бок с маршалом уже столько лет! Неужели вы слепы к его очевидным достоинствам? Эти широкие плечи, узкие бедра, бесконечные ноги и внешность, достойная античных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заглянул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такого мужчину можно не влюбиться без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Офицера аж передернуло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Мы оба — высшие эволюционировавшие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«Классическая отмазка из любовных романов, — понимающе вздохнул Хай Тянь. — Как же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Прекрасно вас понимаю. Но послушайте: если найдется тот, кто полюбит маршала сильнее, чем я... я без колебаний отступлю и благословлю ваш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максимально прозрачный намек, надеясь расшевелить нерешительного влюбленного.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на его руки — они же идеальны, ни один скульптор в мире не сотворит подобного шедевра! А его энергетика? Это же не просто человек, это божество, сошедшее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длинную тираду хвалебных од, Хай Тянь перевел дыхание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вас никогда не возникало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признайся! Сделай первый шаг к своему счастью, уведи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начальник штаба завис, тупо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содержательной беседы он незамедлительно отправился на доклад к командующему.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взвешивая каждое слово, офицер произнес со всей серьезностью,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маршал, вынужден констатировать: ваша миссия по избавлению от навязчивого поклонника потерпела крах. Это абсолютно невыполнимая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оторвался от документов, его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внутреннее содрогание и стараясь не выдать охватившей его неловкости, начальник штаба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Он выразился предельно ясно: вы — его абсолютный, недостижимый идеал, и каждая деталь вашей внешности доводит его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http://bllate.org/book/19467/1985525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