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утром, Хай Тянь обнаружил, что большой лев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сидел в оцепенении. Наконец он поднял руки, очертил в воздухе огромный круг и со слезами на глазах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печаль... вот такого размера. Огромная-преогромная!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это оказался именно духовный зверь Хога? Да какой это зверь Хога? Это же мой любимый лапушка! Неудивительно, что Система обыскала всю Звёздную сеть, но так и не нашла ничего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тем временем вернулся в кабинет. В голове у него царил хаос. Он никак не мог вспомнить, что произошло прошлой ночью. В памяти смутно всплывали лишь какие-то прикосновения... ласки,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помрачнел. Хай Тянь безумно одержим им, а значит, вполне мог, пользуясь случаем, завлечь его в постель. Чтобы зачать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Бушующая духовная сила материализовалась в лезвия ветра, безжалостно полосующие его тело. Кровь капля за каплей сочилась из многочисленных порезов, но маршал словно не чувствовал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потерянно взглянул на свои ладони. Воспоминания медленно угасали... Вернее, из памяти бесследно исчезало всё, что было связано с Хай Тянем и тем маленьким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военный врач вышел в коридор, чтобы доложить о состоянии пациента начальникам штаба. Он несколько раз перечитал результаты анализов, и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остальном маршал Хог в порядке, если не считать того, что его духовная сила мечется на критической грани. Но... — Врач замялся. — Проявилось осложнение периода безумия.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маршал так и не смог примириться с душевной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«исчезла» — не совсем верное слово, — поправился доктор. — Скорее, память оказалась заблокирована. Это защитный механизм организма высшего эволюционировавшего. Когда воспоминания причиняют слишком сильную боль, разум попросту прячет их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 подобном. Высшие эволюционировавшие, потерявшие своих партнеров, обречены на непрекращающиеся физические и душевные муки. Блокировка памяти помогает облегчить страдания. Побег от реальности труслив, но чертовски эффективен — по крайней мере, так не хочется выть от боли. Те, кто не способен заблокировать воспоминания самостоятельно, порой даже прибегают к специальным медицинским процедурам.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начальник штаба хмуро посмотрел на коллегу, не разделяя его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решит проблему в долгосрочной перспективе. — Он выделил интонацией каждое слово: — Маршалу нужен новый партнер для стабилизации. Судя по тому, что Хог упоминал ранее, этот человек должен быть из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не менее важно, этот кандидат обязан быть беззаветно предан маршалу. Иначе, пользуясь амнезией Хога, он начнет крутить свои интриги. После слухов о гибели возлюбленного маршала аристократы из Седьмого и других секторов из кожи вон лезли, пытаясь подсунуть ему своих людей. Получить контроль над сильнейшим высшим эволюционировавшим, стоящим на грани безумия, — слишком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штаба переглянулись. Хай Тянь идеально подходил на эту роль,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маршал раньше на дух его не переносил, — пробормотал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обвинения в краже духовного тела с Хай Тяня уже сняли. Расследование подтвердило, что он не был связан с заговорщиками из медицинской бригады — скорее всего, его энергетика просто притянула зверя. И всё же вряд ли Хог согласится принять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знакомого, глухого голоса все трое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стоял в дверях, устало прислонившись к косяку и массируя виски. К нему на мгновение вернулась былая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похолодел от страха, боясь, что маршал подслушал их секретные разговоры.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слышали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сильнее надавил на виски, тщетно пытаясь отыскать в закромах памяти хоть какое-то упоминание об этом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Тянь — это какой-то новый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штаба ошеломленно переглянулись. Надо же, маршал умудрился заодно стереть и все воспоминания о Хай Тяне! Впрочем, логично: Хай Тянь тоже занимал важное место в его недавних эмоциональных потрясениях.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Хога, блокируя болезненные воспоминания, сработал по принципу «оптом дешевле» и зачистил Хай Тяня за компанию. Получается, просить его о помощи теперь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маршала случился очередной приступ буйства духовной силы, начальники штаба бросились было за врачом, но им преградили дорогу. Навстречу вальяжно шел высокомерный аристократ, за спиной которого маячил Хай Вэнь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требуем аудиенции у маршала, — развязно бросил предводитель визитеров.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нацепил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сейчас маршал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чтобы мне указывать? Пшел вон! — Аристократ смерил офицера презрительным взглядом и повернулся к Хай Вэню: — У маршала сейчас период безумия. Ему как никогда нужен такой чуткий и нежный спутник,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суровом, величественном маршале и о том, что он может стать его законным партнером, Хай Вэнь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чтобы облегчить страдания маршала, — кротко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начальник штаба не выдержал и резко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Маршалу не нужны прихвостни из Империи! У него уже есть кандидат куда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эти стервятники хотят использовать Хай Вэня как марионетку для контроля над Хогом.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поспешно схватил коллегу за рукав и покачал головой, призывая не лезть на рожон. В данной ситуации оставался лишь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имперцев, Правый начальник штаба быстрым шагом направился на поиски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притворился возлюбленным маршала? — Хай Тянь потрясенно уставился на стоявших перед ним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ослышался?» — мысленно уточнил Хай Тянь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сценарию ты должен быть вне себя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глазах маршала я навсегда останусь лишь блеклой тенью другого человека? — разыграл обиду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начальник штаба недовольно поморщился, а Правый дружески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Ну не получишь его сердце, зато получишь его тело! По рукам?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охладил его пыл Левый. — Пусть никто толком и не видел прежнего фаворита Хога, сам маршал чрезвычайно чуток к его феромонам. Но мы сделаем всё возможное, чтобы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натянул фальшивую улыбку. Интересно, с какого перепугу они решили, что он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любовь к маршалу чиста! Как я могу строить наши отношения на лжи? — завел свою шарманку Хай Тянь, пытаясь вежливо соскочить.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возражения никто слушать не стал. Время поджимало. Если имперские заговорщики успеют втереться в доверие к обезумевшему маршалу, катастрофы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маршала Хай Вэнь, едва переступив порог, в ужасе отшатнулся. Перед ним колыхалась и бурлила антрацитово-черная сеть духовных нитей. Он никогда не сталкивался ни с чем подобным. Это зрелище напоминало настоящий филиал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дрожь в коленях, он сделал шаг вперед. Хог сидел в глубине комнаты за массивным столом, бережно сжимая в руках простую кружку с нарисованным сердечком. Несмотря на включенный свет и струившиеся из окон лучи, пространство было настолько плотно заткано черной дымкой, что разглядеть детали стоило огромного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валялись разбросанные бумаги, перевернутая мебель и парящие в воздухе обломки — ярость бури смела всё на своем пути. Лишь кружка в руках маршала оставалась безупречно целой и чистой. Ходили слухи, что это единственный подарок, оставленный ему погибшим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Вэнь глубоко вздохнул, стараясь максимально распространить свои феромоны, и незаметно распылил успокаивающий парфюм. В такой обстановке воздействовать на слух и обоняние было куда разумнее, чем полагаться на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робким шагом приближаясь к маршалу, Хай Вэнь чувствовал, как в груди разгорается триумфальное ликование. Вдруг он уловил тихий, едва различимый шепот Хога — тот звал кого-то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вкрадчиво и нежно позвал Хай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усилился, но духовные потоки вокруг забурлили еще яростнее. Сглотнув подступивший к горлу ком, Хай Вэнь подавил накатывающий страх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занести ногу над порогом внутренней комнаты, как черные нити, налившись первобытной жаждой крови, смертоносным вихрем рванулись навстречу. Хай Вэнь оцепенел от ужаса. Ледяной страх парализовал тело, словно превратив кровь в жилах в жидкий азот.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 ни рукой, ни ногой, точно приклеенный к полу. Разум отказывался соображать, инстинкт самосохранения испарился. Его сейчас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Хай Вэнь едва не рухнул на колени. План провалился. Разрушительная аура сильнейшего высшего эволюционировавшего ясно дала понять: обман раскрыт, перед ним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пощадите... — заскулил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назад, он заметил, что приведшие его имперские аристократы уже давно дали дёру и робко жались у самого выхода. Он беспомощно лепетал оправдания,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мимо пронесся порыв ветра. Начальники штаба мертвой хваткой вцепились в его плечи и резко выдернули из зоны поражения взбесившейся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и проехавшись на пузе по полу, Хай Вэнь кое-как вскочил на ноги и в панике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Тяня притащили к покоям маршала. На его лице читалась вселенская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всё равно собирались притащить меня силой, к чему был весь этот допрос?» — уныло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формальность, хост. Для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это с другой стороны, — попыталась утешить его Система. — Вдруг Хог тебя отвергнет? Если он примет за своего ненаглядного кого-нибудь другого, мы сможем со спокойной совестью умыть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вынужден был признать, что такой исход его бы полностью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дверям распахнуться, как навстречу рванулся мощный энергетический импульс. Офицеры попытались отскочить, но ударная волна настигла их, отбросив на газон. Оба тяжело рухнули на траву, отплевываясь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эти идиоты окончательно вывели его из себя! — Правый начальник штаба, зажимая ушибленную грудь, с трудом прохрипел: — Хай Тянь,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 Тянь словно прирос к месту, оглушенный обрушившейся на него ментальной бурей. Эта сила была осязаемой, удушающей — так утопающий отчаянно цепляется за последнюю соломинку, моля о спасении. Хог отчаянно боролся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потоки, пропитанные беспредельной тоской, хлынули к нему, грозя поглотить без остатка. Однако Хай Тянь не почувствовал угрозы — лишь бездонную, разрывающую сердце скорбь. Сквозь завихрения тьмы он разглядел Хога, застывшего над столом со своей нелепой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кружки Хай Тяня захлестнула гамма противоречивых чувств. Обычная безделушка, купленная мимоходом. Вторая такая же осталась у Карло, хотя тот, скорее всего, давно отправил ее в мусорный бак. А маршал берег ее как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медленно повернул голову. Сквозь клубящуюся мглу Хай Тянь не мог рассмотреть его лица. Вдруг воздух со свистом рассек резкий порыв, и не успел юноша сделать шаг назад, чтобы активировать энергетический защитный купол, как его стиснули в железных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могучий мужчина бережно, словно хрустальную вазу, прижал его к себе. Хог уткнулся лицом в плечо Хай Тяня, влажные от пота волосы коснулись шеи юноши, вызвав легкую щекотку, которая отозвалась странным трепетом где-то глубоко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крепко, точно преданный пес, защищающий свое сокровище, и тихо, жалобно скулил. Грозный, смертоносный хищник сейчас казался несчастным зверенышем, который отчаянно искал тепла. Зрачки Хога сузились в вертикальные щелки. Ослабив хватку, он, подобно огромному домашнему коту, принялся осторожно тереться макушкой о плечо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лежал на роскошной кровати Хога, а сам грозный маршал заботливо прикладывал к его лбу свежевыжатое теплое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Мой бывший ухажер влюбился в мой маскарадный образ. Я инсценировал собственную гибель, чтобы сбежать, а он принял меня за копию этого самого образа. И теперь свято верит, что 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скосил глаза на Хога, который устроился неподалеку и молча просматривал военные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маршал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чудом выжил в той катастрофе. Лежи и не шевелись. — Он нахмурился. — Что, полотенце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потянулся к тазу, намереваясь сменить компресс своему «тяжелораненому» гостю. Хай Тянь в панике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отлично! Правда, не стоит... Мне просто нужно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суровый вояка когда-нибудь вернет память и вспомнит, как нянчился со мной, он же меня живьем закопает...» — с тоской подумал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 заверениям военного врача, при подобной психогенной амнезии пациенты после восстановления редко помнили период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рисковать не стоит»,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пришибешь его прямо сейчас, нам вообще не придется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уставился на тяжелые складки балдахина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есть еще Рон, который прямо сейчас прочесывает космос в поисках своей улетевшей птички... Наивный пират до сих пор надеется на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как-то разруливать эту кашу. Очевидно же, что у Хога банальный синдром утенка. Его мать пала жертвой насилия со стороны аристократа, вся его жизнь состояла из борьбы с высокомерными снобами, которые ненавидели его и одновременно жаждали подчинить его силу. И тут появляюсь я и спасаю его. Разве это любовь? Обычный психологический перенос!»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симулировал глубокий вздох и слабым, прерывистым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Хог... Вы так добры ко мне. Но мне кажется, ваша забота выходит далеко за рамки... обычной дружбы. К тому же, не забывайте, я ведь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Хога мгновенно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штамп в паспорте лишает тебя права иметь друзей?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может неправильно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презрительно фыркнул. Он едва сдержался, чтобы не вывалить всю правду об интрижке Карло с Бай Лином, но вовремя прикусил язык, побоявшись ранить нежную душу юноши. Тщательно подбирая слова, маршал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муж действительно дорожит тобой, с какой стати ему запрещать тебе общаться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мысленно похлопал ему. А ведь логично!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изысканная манипуляция, — прыснула Система. — Классика жанра: "Мы же просто друзья, неужели твой муженек настолько мелочен и ревнив?"»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едва не разрыдался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поднялся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здоровый Хай Тянь прижал ладонь к груди и, безбожно фальшивя,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старые раны немного ноют.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«Ноет у меня душа от этого цирка!»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вынужденного отдыха, проведенных в постоянном напряжении, Хай Тянь понял одну вещь: поврежденный разум маршала услужливо склеил из осколков новую картину мира. В этой реальности Хог спас чудом выжившего маленького аристократа, а вот само имя Хай Тяня было стерто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заботливые адъютанты оперативно заблокировали любые упоминания о Хай Тяне в Звёздной сети, дабы уберечь рассудок своего командира от лишних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недоумевал Хай Тянь. — Что я такого натворил, что его мозг решил стереть меня подчистую, словно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обедая за счет министерства обороны, Хай Тянь между делом поинтересовался новостями о космических пиратах. Он всё еще опасался встречи с капитаном Роном. Судя по сводкам, тот ослеп во время недавней стычки, и процесс его восстановления затягивался. К тому же Рон теперь числился в межгалактическом розыске и был вынужден скрываться на задворках обитаемого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пираты попытались дозаправиться на окраине Седьмого сектора, но натолкнулись на патруль Хога. В завязавшемся бою Рон потерял корабль, зрение и своего "возлюбленного". Такую обиду гроза морей точно не простит... Ладно, проблемы будем решать по мере их поступления. В конце концов, пока Рон слеп как крот, я остаюсь для него тем самым нежным, преданным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списки студентов по обмену были окончательно утверждены. Бай Лин, как и требовалось, опубликовал на своей официальной странице публичные извинения и закрепил пост в шапке профиля — позор на всю Галактику. Сетевые сплетники притихли, опасаясь снова сесть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выкроил время и дочитал роман про пиратов до конца. К его удивлению, финал оказался счастливым. Эта история была чистой романтикой. В отличие от драмы Хога, где отвергнутый возлюбленный трагически погиб, а сам маршал всю жизнь посвятил лишь восхождению по карьерной лестнице и завоеванию власти, здесь сюжет развивался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истинные чувства, Рон пустился на поиски беглеца, фанатично веря, что тот выжил после падения за борт. И — о чудо! — законы жанра не подвели: сброшенный в бездну юноша действительно уцелел. Пройдя через тернистый путь в духе «я бегу за тобой, ты бежишь от меня», герой внезапно обнаружил, что ждет ребенка. Философия «у малыша должен быть отец» расставила всё по местам, приведя к слащавому хэппи-энду.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Хай Тянь мысленно показал Системе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Хогом еще можно провернуть трюк с фальшивой смертью и сбежать. Но этот Рон... Я сиганул с огромной высоты в космос, а он всё равно твердит: «Найду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можно инсценировать смерть повторно, — резонно заметил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долго молчал, а затем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скинуть в бездну самого Рона. Меньше свидетелей — крепче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документов затягивалось. До Хай Тяня дошли слухи, что его новоиспеченный папаша, прознав об успехах сына, резко воспылал к нему родственными чувствами и возжелал вернуть блудного отпрыска в лоно семьи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бросил жену и ребенка на произвол судьбы, а теперь, когда сын стал знаменитостью, решил выгодно продать его через брак по расчету?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у меня не было выбора, сердце кровью обливалось, когда я оставлял вас с матерью... Но теперь, простишь ты меня или нет, я стану твоей надежной опорой!» — вещали присланные родителем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ответил коротко: «Пшёл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заветную рекомендацию, Хай Тянь сразу же получил доступ к Звёздной сети остальных шести секторов и самой Империи. Хотя турнир в Седьмом секторе подошел к концу, отправиться в путь он должен был вместе с делегацией Императорского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возникли бюрократические сложности. Оформление виз для такой большой группы требовало не менее двух недель. Чтобы не отставать от учебного плана, студентам временно открыли доступ к виртуальным лекториям через голографические проекторы.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погрузившись в полноценную виртуальную среду, Хай Тянь осознал, насколько сильно Седьмой сектор отставал в гражданских технологиях из-за жесткой блокады. Военное ведомство тратило все ресурсы исключительно на вооружение. Неудивительно, что Тайло так опешил, когда не смог пробить его простейший энергетический защитный купол во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курьер доставил Хай Тяню личный голографический проектор. Устройство выглядело футуристично. Хог вызвался лично объяснить ему все тонкости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полноценного взаимодействия в виртуальном пространстве необходима развитая ментальная сила, — наставлял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могли использовать систему лишь в режиме пассивного просмотра, напоминающем обычную видеосвязь. Однако Хай Тянь быстро понял, что трансляция способна передавать даже физические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юноши замерцало, выстраивая очертания виртуального класса. Несмотря на то, что Хог физически находился рядом, его цифровой аватар не отображался. Сделав робкий шаг вперед, Хай Тянь тут же наткнулся на невидимую границу — он вышел из зоны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инструкцией, он выяснил, что для свободного перемещения и динамической смены ракурсов внутри проекции необходимо задействовать ментальный канал. А если требовалось поднять или переместить виртуальный предмет, прибор преобразовывал духовную энергию пользователя в физическое воздействие аватара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с неподдельным интересом изучала новые технологии. Оба были поражены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обычная гражданская разработка! Поразительно! — восхищался ИИ. — Мне для банального пространственного переноса требуется колоссальный объем энергии, а они научились имитировать присутствие за счет микроимпульсов человеческого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понятен, — рассудил Хай Тянь. — Духовная сила здесь выступает в роли невидимого манипулятора. Я совершаю ментальный посыл, датчики считывают вектор силы и в точности воссоздают движение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открыл панель настроек профиля и ввел свое имя. Поскольку данные передавались в закодированном виде, система позволяла корректировать параметры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немного подправить черты лица и рост, — рассудительно подумал он. — Не хватало еще, чтобы меня здесь засекли другие мои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заблокирован: Изменение личных данных (Имя) невозможно из-за отсутствия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заблокирован: Корректировка внешности невозможна из-за отсутствия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затея провалилась. Видимо, из-за моей регистрации в Седьмом секторе у меня самый низкий уровень гостевого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учебных корпусах факультета парфюмерии Императорского университета прозвенел звонок. Студенты лениво занимали свои места в аудитории. Профессор окинул взглядом класс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удаленное подключение.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кабинете начали материализоваться призрачные силуэты иногородних учеников. Большинство из них выглядели слегка приукрашенными версиями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Марсель, ладно ты постоянно подтягиваешь себе скулы на аватаре, но пол-то зачем сменил? — строго спросил преподаватель, глядя на очаровательную виртуальную лолиту с розовой волшебной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У меня сломался личный терминал, пришлось войти под аккаунтом сестры, — басом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вышло крайне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прозвучало бесстрастное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первое подключение к сети факультета парфюмерии Императорского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установлено. Идет построение виртуальной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новенький?» — прошелестело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притихшей аудиторией соткался силуэт хрупкого юноши, который растерянно моргал. Обычно голографические фильтры слегка сглаживали дефекты кожи и подчеркивали достоинства, но радикально менять облик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возникший посреди класса, казался живым шедевром, высеченным из драгоценного нефрита. Он смущенно огляделся, его пушистые ресницы затрепетали, выдавая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он совсем не умеет управлять аватаром при помощи разума. Сделав пару шагов, его фигура мигнула и растаяла, а затем с тихим хлопком появилась вновь. Студенты сразу поняли: новичок банально не вписался в радиус действия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вздох восхищения. Те, кто раньше не слышал об этом имени, замерли, пораженные его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из какого благородного семейства к нам снизошел такой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форум Седьмого сектора не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самый победитель межвузовского турнира! Он взял первое место в парфюмерном зачете!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 каких пор заштатный Университет U выпускает таких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умен... Определенно мой типаж. Эх, я бы и сам не отказался съездить в их сектор по обмену, чисто ради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поднял глаза на парящую в воздухе голографическую вывеску курса, виновато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Кажется, я перепутал аудиторию. Мне нужен факультет древней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разлетелась со скоростью лесного пожара. В Сети мгновенно родился новый мем: «Хорош тот историк, который с легкостью отбирает золото у лучших парфюмеров». О Хай Тяне заговорили как о невероятно дерзком гении, который в первый же день учебы явился на чужой факультет исключительно ради того, чтобы утереть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первые часы занятий Хай Тянь успел обзавестись парой знакомств. Среди них были как его сокурсники из Университета U, так и уроженцы Седьмого сектора, давно перебравшиеся в столицу и поступившие в Императорский университет. Все они, разумеется, учились на парфюмеров.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 стремился сближаться с ними — банально не хватало средств на поддержание светских бесед за чашкой кофе. Столичные цены приводили его в ужас. Он планировал пообедать в студенческой столовой, но, заглянув в меню, тихонько пошел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Хог пообещал разобраться с его студенческой картой и закинуть туда приличную сумму, чтобы парень ни в чем себе не отказал. Хай Тянь пребывал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приятно, с другой — жутковато. А если этот деспот вернет память и потребует все деньги назад с процентами? Ведь он тратит бюджет на свою драгоценную половинку, а я тут просто примазался под видом эрзац-версии».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внутренний форум университета, Хай Тянь наткнулся на объявление: студенты факультета мехов готовились к сложнейшим практическим зачетам, и многие элитные курсанты готовы были выложить целое состояние за качественные митигаторы, способные купировать приступы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шанс подзаработать! Если я не хочу оказаться на вокзале в первый же день после реального прилета в столицу, нужно срочно наладить собственный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древней культуры традиционно считался мертвой зоной. Преподаватели читали лекции без тени энтузиазма, а редкие студенты заходили сюда лишь ради заветной корочки диплома, сладко посапывая на задних рядах. Но сегодня в первом ряду сидел ангельски красивый юноша, который прилежно конспектировал каждое слово, строча в тетради с завидным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Лектор застыл у доски,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Неужели ко мне на лекцию забрел настоящий, живой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дня Хогу пришлось отключиться из-за срочного совещания в штабе. Хай Тянь вышел из системы и уже собирался упаковать проектор обратно в коробку, когда на его терминал поступил видеозвонок от Карло. Лицо профессора на экране выражало крайнюю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Тянь, я погляжу, ты твердо решил саботировать наш бракоразводный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недоуменно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откуда в тебе столько непоколебимой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Карло успел вставить слово, глаза Хай Тяня мгновенно наполнились слезами, и он запричитал самым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не хочу развода! Клянусь, моё сердце принадлежит только тебе! Я прекрасно понимаю твое желание оградить себя от лишних слухов. Не переживай, я буду тише воды, ниже травы. Ни одна живая душа в академии не узнает о нашем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 и картинно смахнул хрустальную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переводят в столицу. Я готов стойко переносить все тяготы бедности в одиночку. Мне не нужны твои подачки! Даже если ты решишь перевести мне кругленькую сумму на карманные расходы... я... я гордо откажусь! Ну, или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прояви щедрость, выдели законному супругу немного подъемных!» — мысленно умолял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вообще планировал соврать про внезапно подросшего пятилетнего ребенка, чтобы стрясти с Карло алименты, но вовремя осекся. Вдруг в оригинальном сюжете профессор ни разу не прикоснулся к своему законному омеге? Тогда басня о сыне станет прямым признанием в измене. Нет,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нахмурился и после долгой, тяжелой паузы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радостно замигал глазами. Неужели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Спустя пару минут личный терминал Хай Тяня пискнул, оповещая о входящей экспресс-доставке от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 замиранием сердца бросился распаковывать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Безлимитная черная карта? Пачка хрустящих купюр? Или мешочек с редкими кристаллами? Честно говоря, за хорошую сумму я готов сыграть абсолютно любую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предвкушающе потер ладони, гадая, какую цену затребует за это суровый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защитную ленту, Хай Тянь уставился на содержимое. В коробке аккуратной стопкой лежали: «Большой межзвездный словарь», «Парфюмерия для начинающих: экспресс-курс за 100 дней», «Сборник типовых экзаменационных задач» и увесистый том «Высшей космической математики». Всего около тридцати академических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лежала лаконичная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прилежно.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проблемы с восприятием реальности?» — опешил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хост, — съехидничал ИИ. — Он решил, что твои академические успехи — это отчаянная попытка доказать свою состоятельность и сохранить брак. Он оценил то, что ты наконец-то поднялся над своим прежним мещанским существованием, и протянул тебе руку помощи на пути к вершинам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Такой расклад меня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тут же набрал номер Карло, но тот сбросил вызов. Пришлось строчить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дражайший супруг из Первого сектора в свое время обобрал несчастного омегу до нитки, но при этом умудряется строить из себя гордого бессребреника, презирающего презренный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лицемерие! Когда несчастный парень отдал ему всё свое приданое до последнего гроша, чтобы оплатить его учебу, Карло лишь высокомерно процедил, что "наука требует жертв", словно речь шла об отказе от лишней тарелки супа. Раз ты такой принципиальный, зачем брал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оставшийся без средств к существованию супруг умолял прислать хоть немного денег на еду, этот гений под влиянием своего обожаемого Бай Лина лишь обвинял его в меркантильности. Что ж, раз так, я просто обязан укрепить его в мысли, что я — алчная и пустая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быстро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тяга к знаниям — это прекрасно, но мне буквально не на что купить хлебушка... Т_Т К тому же мне так хочется новое блестящее колье и парочку дизайнерских нарядов для поездки в столицу! Ну пожалуйста-пожалуйста!»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только что закончивший исправление сложной ошибки в расчетах нового катализатора, устало откинулся на спинку кресла и открыл мессенджер. Прочитав послание, он брезгливо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наивный, на секунду поверил, будто этот невежда действительно решил взяться за ум. Всё это притворство с учебой оказалось лишь очередной хитрой уловкой, чтобы выудить побольше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росток уважения, едва успевший зародиться в его душе, завял на корню. Карло устало потер глаза, его веки раздраженно дрогнули. Как же утомлял этот ненасытный паразит! Настоящий пиявка, готовый высосать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раздражением переведя на счет Хай Тяня круглую сумму, Карло бессильно повалился на кровать и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настойчивое давление его родителей, вынудивших меня подписать брачный контракт, я бы никогда в жизни не связался с этим недалеким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глубине души все еще теплилась слабая мысль: если супруг действительно проявит упорство в учебе, возможно... он даст ему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http://bllate.org/book/19467/1988333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