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исходном тексте Е Ли появляется уже мёртвой, поэтому о её силе, естественно, ничего не рассказывается. А в памяти Е Ли из-за болезненности и слабости никогда не могла управлять духовной энергией, и, разумеется, до сих пор не имела возможности начать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представительницей аристократического рода практиков музыки, Е Ли, естественно, собиралась идти по этому пути, но из-за невозможности управлять духовной энергией никак не могла отыскать свой истинный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воспоминаниях Е Ли вечно играла на цитрах и флейтах, упражняясь с самыми разными музыкальными инструментами — всё ради того, чтобы в один прекрасный день, когда появится возможность направлять духовную энергию, свободно играть на чём угодно, независимо от того, каким окажется истинный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главной причиной её прибытия в Секту Плывущих Облаков было то, что её лекарство, наконец,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одна-единственная пилюля не могла заставить эту обреченную на раннюю смерть белую луну прожить тысячу лет, старейшина Секты Плывущих Облаков из третьего пика по поручению Семьи Е уже изготовил пилюлю, которая позволяла Е Ли управлять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 Ли покинула дом и отправилась сюда, собираясь сразу после приема лекарства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 сожалению, в пути случилось непредвиденное...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мысленно выразила сожаление по поводу судьбы прежней хозяйки тела и молча пообещала себе, что обязательно добросовестно продолжит практику вместо оригинала, а заодно проживет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испытании уровень развития не оценивался, и Е Ли чувствовала, что благодаря собственным силам вполне сможет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Цзюньшу с полминуты смотрел на Е Ли и только после этого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раз хочешь участвовать — участвуй.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если в итоге она провалит отбор, ему придется приложить немало усилий, чтобы кое с кем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Семьей Е было не так-то просто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 со старцем Чжаном, думаю, скоро он принесет сюда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пилюли выражение лица Е Ли стало намного лучше, чем только что: словно весенний ветер овеял её, холодная вежливость сменилась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 Чэн. — При мысли о том, что она совсем скоро сможет начать практику, Е Ли едва сдерживалась, чтобы не закричать от восторга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Е Ли хвост, сейчас он наверняка вилял бы так сильно, что её бы подняло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Цзюньшу же нахмурился из-за прозвучавшего в устах Е Ли обращения, в котором сквозила явная отчужденность. Он уже хотел было заговорить, но его прервал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Цзюньшу пришлось подавить свои мысли, проглотить рвущиеся к горлу слова и пойти к двери, чтобы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седовласый старик с весьма бодрым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 тоже здесь, простие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старец Чжан, мы вам очень признательны за то, что вы преодолели такой путь, — Чэн Цзюньшу сложил руки в приветственном жесте. — Сяо Ли как раз внутри, входите, старец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Чжан с улыбкой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Находившаяся в комнате Е Ли, едва услышав, что пришел старец Чжан, широко раскрыла пару круглых миндалевидных глаз — было очевидно, что она ждала этого с громадным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он пришел! Он пришел, неся с собой чудесную пилюлю для её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Чжан, судя по всему, тоже был взволнован: он поспешно достал из висевшего на поясе Мешочка Семян Горчицы парчовую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из Семьи Е, я ведь впервые варю такое лекарство. Хотя оно и позволит тебе управлять духовной энергией, но старик не дает гарантий насчет точного эффекта. Если потерпишь неудачу — не сердись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озарила лицо легкой улыбкой и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старец Чжан, я безмерно благодарна вам за то, что вы согласились помочь младшей с изготовлением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раз ты так говоришь, старику стало спокойнее, — старец Чжан улыбнулся совсем как озорной взрослый ребенок и протянул шкатулку вперед. — Вот, просто проглоти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подняла руку и приняла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шкатулка была деревянной, она оказалась неожиданно легкой. В центре покоилась гладкая, округлая пилюля с розовато-зеленоватым отливом. Е Ли даже уловила исходивший от пилюли освежающий,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качество этого лекарства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Е Ли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пилюля неплоха. Другим от неё, пожалуй, будет огромная польза, но вот твоему телу... толку от неё, скорее всего, будет кот наплакал. — Заметив, как на лице Е Ли мгновенно промелькнула грусть, система быстро добавила: — Зато если будешь честно выполнять задания, твое тело полностью оздоровится! Гарантирую, сможешь управлять духовной энергией именно так, как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Е Ли наконец окончательно успокоилась. На её лице расцвела сияющая улыбка, она взяла пилюлю двумя пальцами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исцеление тела легко могло вызвать подозрения, так что какими бы ни были свойства этой пилюли от старца Чжана, она служила идеальным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мгновенно таяла во рту, оставляя легкий горьковатый привкус травы, а когда проскользнула в горло, полностью превратилась в теплый поток, устремившийся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Чжан пристально смотрел на Е Ли, и, заметив, как она проглотила пилюлю и подняла на него взгляд,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моргнула и честно ответила на вопрос старца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живота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старец Чжан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Теперь остается только ждать, пока твое собственное тело усвоит лекарство. Ты слаба здоровьем, так что процесс, пожалуй, займет больше времени, чем у обычных людей — ну, примерно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ей лучше всего снизить уровень озлобленности Су Юйхань до сорока шести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уже немного упал: если она продолжит старательно повышать расположение к себе и позволит главной героине Су Юйхань ощутить подлинную доброту и тепло человеческих отношений за пределами мира главного героя, то снизить его еще на десять пунктов... должно быть, вполне реально,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озарила старца Чжана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благодарит старца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Чжан махнул рукой — прежнее выражение ожидания исчезло с его лица, но на нем по-прежнему играла та же добрая улыбка, с которой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подумала, что старец Чжан весьма занятный человек — старик с на редкость молодой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старца Чжана в комнате снова остались лишь они трое. Е Ли слегка приподняла веки, переводя взгляд то на Чэн Цзюньшу, который смотрел на нее с неизменной заботой, то на стоявшую в стороне Су Юйхань, которая из последних сил сдерживала эмоции, натягивая на лицо вымученную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Ли: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всего боялась, что уровень озлобленности Су Юйхань снова поползет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 голос Чэн Цзюньшу: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Чжан — выдающийся алхимик, ты обязательно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посмотрела на Чэн Цзюньшу и встретилась взглядом с его холодными глазами, в которых сквозило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лишь мимолетно глянула на него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благодарю молодого господина Чэн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понимала, что заполучить эту пилюлю — заслуга не только Семьи Е, в этом наверняка были и усилия Чэн Цзюньшу. Будь то необходимость считаться с влиянием Семьи Е, ответственность жениха или что-то еще, в любом случае ей следовало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Цзюньшу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почему ты стала со мной так холодна?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устала и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мягко прервала речь Чэн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если позволить Чэн Цзюньшу и дальше разглагольствовать, кто знает, не взлетит ли уровень озлобленности стоящей рядом Су Юйхань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второй раз насильственно оборванный на полуслове, Чэн Цзюньшу свел брови, и все слова застряли у него в горле, сменившись тяжелым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http://bllate.org/book/19468/1909011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