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наслаждением приняв новый предмет, Е Ли тут же отчетливо ощутила, как в желудке зародился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заниматься культивацией, как другие ученики бессмертных сект, и по-прежнему оставалась обычным человеком, а значит, ей требовалась еда. Не поев столько времени, она уже порядком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пошевелилась. Чернота её кармы только что уменьшилась на шесть пунктов: пусть она еще не могла чувствовать духовную энергию, тело все же немного окрепло — по крайней мере, теперь она была в состоянии передвигаться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немного неловко и дальше доставлять хлопоты Су Юйхань, но поблизости никого не было, и Е Ли оставалось лишь самой встать с кровати в поисках хоть какой-нибудь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могли же все ученики перейти на полное воздержание от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примерно через время, необходимое для сгорания одной палочки благовоний, Е Ли стояла впотьмах на заднем дворе и тяжело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действительно перешли.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ощутила легкое отчаяние: и дома, и тропинки здесь были для нее внове, да к тому же вились из стороны в сторону. Теперь она не только не могла найти кухню, но и не представляла, как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развилку впереди, Е Ли мысленно раздумывала, не стоит ли воспользоваться только что полученным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крайне неудачливой, она с огромной вероятностью выбрала бы неверный путь, но использовать вещь прямо сейчас казалось слишком расточительным.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нее было отдано целых шесть очков черноты!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Пройдоха Е Ли в итоге решила положиться на жребий и выбрать дорогу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развилки выглядели почти одинаково: под покровом ночи они казались тихими и мрачными, а сейчас их еще и заволакивала легкая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мне страшновато. Может, включишь мне песню Желаю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равнодушный ответ системы, Е Ли беспомощно покачала головой, но страх в ее сердце так и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робкой и боялась призраков. В двадцать первом веке она хотя бы могла утешать себя тем, что все это фальшивка и надо верить в науку, но в этом Мире Бессмертных, где существовало абсолютно всё, у нее не было способов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непроглядная тьма, даже луну наполовину заслонили темные тучи. Стояла мертвая тишина, и под лучами редких звезд тени деревьев казались причудливыми, но в этот момент в них не было ничего поэтичного — напротив, Е Ли казалось, что перед ней сцена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время от времени налетал холодный ветер, словно злой дух прильнул к ее шее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мысли в голове заставили Е Ли втянуть голову в плечи, мечтая спрятаться,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ни силы, ни здоровья, и что делать, если она действительно столкнется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оставалось лишь дрожащим голосом спросить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тяжело ранят,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правило, жизнь хозяина защищена волей Небес. Умереть трудно, если только не провалить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хоть она и слаба, убить ее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впасть в обморок, прямо как прошлая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глазах Е Ли погас, она снова спрятала голову и, стиснув зубы,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Секта Плывущих Облаков, откуда здесь взяться призракам...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не умру, не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удачи, о, желаю удачи...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дрожала на ходу, непрерывно бормоча обрывочные фразы, чтобы успокоить себя, а под конец и вовсе затянула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Е Ли увидела перед собой небольшой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блеснули — этот двор был почти точной копией того, где она жила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 стала долго раздумывать: страх гнал ее вперед, заставляя со всех ног бежать к знакомой комнате в этом дворе. Распахнув дверь, она быстро нырнула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Е Ли наконец прерывисто выдохнула, на ее лице заиграла простодушная улыбка, а в миндалевидных глазах заискрились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а песня Желаю удачи оказалась очень полезна, по крайней мере, я выбрала правильный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Ли, тихонько напевая Желаю удачи, потянула на себя одеяло, собираясь лечь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Уснешь — и есть не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одеяло на себя, Е Ли с удовольствием улеглась и лягнула ногой пустоту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Ступня ощутила необычное прикосновение — казалось, она задела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Шерстяное, да и объемное по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 Ли почувствовала, как ее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Е Ли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Е Ли мгновенно разорвал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одеяло в сторону, Е Ли вскочила и вцепилась руками в опорный столб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пронеслись бесчисленные страшные образы демонов и духов, пока наконец длинноволосая девица Садако не выбилась в лидеры среди всех фантазий, безостановочно кружась в ее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трясло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телевизора, — не удержалась от едкого замечания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телевизора нет, откуда взялась Садако?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а вдруг она вылезла из колодца?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что-то под одеялом шевельнулось, раздалось несколько булькающих звуков и пара приглушенных стонов — казалось, обладателю этого голоса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Ли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совсем не похоже на сестрицу Садако? Да и по размерам вроде бы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для храбрости Желаю удачи, Е Ли слезла со столба, крошечными шажками приблизилась к краю кровати и двумя пальцами зацепила край одеяла, постепенно отворачивая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откинуть покрывало, как страх в глазах Е Ли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был сплошь серого цвета, и Е Ли предположила, что перед ней маленький щенок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присела на корточки, приблизилась лицом к щенку и осторожно протянула маленькую ручку, чтобы украдкой погладить его по шейке.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этом свете способен устоять перед пушистиками?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легонько гладить, Е Ли сочувственно посмотрела на свернувшееся клубком на постели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забралось на мою кровать? Выглядишь таким несчастным,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осторожно осмотрела тело щенка, но не обнаружила ни единого следа или раны, ни малейшего пятнышка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тогда что же с тобой случилось, раз ты дошло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Ли читалась жалость, и она бережно взяла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же, наблюдавшая за всем этим, хранила молчание и молча задвинула себя обратно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если хозяин немного глуповат, выполнение заданий становится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ничего не замечала. Прислонившись к спинке кровати, она прижимала к себе крупного пса и рассеянно гладила его, надеясь, что от ее прикосновений дрожащему бедняге станет полече.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Е Ли все еще было слабо, а после стольких ночных приключений она сильно устала и в этой тишине заснула не прошло и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сидевший у нее на ручках бедняга открыл глаза вскоре после того, как Е Ли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 Е Ли бодрствовать, она непременно воскликнула бы: взгляд у этого хаски чертовски осмысленный!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вовсе не пес, а молодой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http://bllate.org/book/19468/1909013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