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испытание закончилось, уйти прямо сейчас она не могла — приходилось ждать, пока не завершатся все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осталась рядом с проходившими испытание адептами и время от времени перебрасывалась с 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адепта звали Цзи Хуайань, он состоял в секте уже несколько лет. За последние годы направление практиков музыки в Секте Плывущих Облаков постепенно приходило в упадок, и новых учеников не набирали уже очень давно, поэтому-то он только что и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немного удивилась: в оригинальном романе и главные герои, и злодеи были практиками меча, да и почти все персонажи сюжета происходили из той же среды. Если припомнить, в командах, которые в книге отправлялись на закалку или соревнования, среди практиков меча не было ни единого практика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Е Ли, Цзи Хуайань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всё это из-за меня. Раньше у наших практиков музыки в Секте Плывущих Облаков была очень высокая сила, только вот во время одного из прошлых заданий старший братец Шэнь пострадал, защищая нас, потерял слух, а другие сильные старшие братья и старшие сестры прямо на месте… С тех пор старейшина Чжоу перенес сильнейший удар и был вынужден уйти в затворничество, остальные старейшины тоже разошлись, и остались только такие бесталанные люди, как я. Большинство учеников предпочли покинуть секту в поисках иного пути, так что теперь, вполне естественно, никто не смеет прийти на отбор…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Цзи Хуайань, Е Ли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музыки, старший братец Шэнь, потерял слух…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Ли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полное имя старшего братца Шэня…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Полное имя старшего братца Шэня? Шэнь Цзыюэ. Ты ведь слышала о нем, да? Раньше старший братец Шэнь был невероятно популярен…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Сохранявшая внешнее спокойствие Е Ли уже вовсю безумно вопила в глубине души, обращаясь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Цзыюэ! Он есть в списке целей?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Е Ли услышала ответ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утвердительный ответ, глаза Е Ли на миг ярко вспыхнули, а в памяти пронеслись все сюжетные ветки, связанные с этим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Цзыюэ — практик музыки, который из-за отравления лишился возможности слышать хоть какие-то звуки. Для практика музыки подобный удар, без сомнения, был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поздних главах персонаж Шэнь Цзыюэ появляется уже в роли злодея. Главные герои встречают его по возвращении в секту после странствий. В тот момент Шэнь Цзыюэ из-за внутренней демонической порчи внезапно теряет над собой контроль, и главные герои совместными усилиями вовремя усмиряют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во время схватки Чэн Цзюньшу описывал его так: Шэнь Цзыюэ не устоял в душевном порыве, проиграл демонам сердца и скатился до столь жуткого, похожего на нечисть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 описание из первоисточника, Е Ли невольно снова свела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он лишь срывается с цепей, и ей было известно лишь то, что он — отравленный и оглохший практик музыки, но обо всем остальном она не знала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настолько пострадать ради защиты соратников, в финале книги оставил после себя лишь безумный и трагичный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не желая чересчур погружаться в скорбь по прошлому, Цзи Хуайань снова с простодушной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у нас появилась новая младшая сестрица! Старший брат непременно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посмотрела на Цзи Хуайань, и почему-то от его слов в ее сердце сам собой зародился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учеников-практиков музыки в нашей Секте Плывущих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Трое! — услышав этот вопрос, Цзи Хуайань открыто рассмеялся. — Старший братец Шэнь, я и вдобавок к нам 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Е Ли изумилась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маленькие отряды Секты Плывущих Облаков вечно отправлялись в путь без единого практика музыки… При таком-то упадке откуда им было взяться!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потрясение на лице Е Ли, Цзи Хуайань счел своим долгом старшего брата подбодрить младшую сестрицу утешительными словами, чтобы она питала больше надежд на грядущую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сестрица Е, только подумай: у каждой ветви есть своя вершина, а мы втроем единолично владеем целым пиком! Какое величие! Какая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правда величие и мощь,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простоватую физиономию Цзи Хуайань, Е Ли сглотнула слюну и с трудом выразила согласие с его репликой.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испытания полностью подошли к концу, тех, кто не прошел отбор, увели, а успешно принятые в секту ученики выстроились в ряд, пока несколько адептов занимались их регистрацией.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регистрирующий адепт подошел к Е Ли, она послушно назвала свои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Ли, практик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чистый и звонкий голос девушки, регистрирующий адепт занес руку над бумагой и поднял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ошиблась в выборе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слегка покачала головой и с улыбкой встретила озадаченное лицо адепта.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странно взглянул на Е Ли, записал сведения на бумаге и повернулся, чтобы регистрировать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новобранцев вокруг тоже украдкой поглядывали на Е Ли из-за только что услышанного — в конце концов, любой бы удивился, с какой стати кому-то вздумалось подавать заявку в практики музыки Секты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Е Ли не придавала особого значения чужим взглядам и после завершения регистрации последовала за Цзи Хуайань на пик, принадлежавший практикам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пики Секты Плывущих Облаков распределялись в зависимости от силы и процветания того или иного направления: например, сильнейшие практики меча обитали на Первом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же практиков музыки располагались на Втором Пике Секты Плывущих Облаков, что тоже служило свидетельством былого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Хуайань говорил, что у Второго Пика есть и другое название — Пик Суинь.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музыки всегда отличались изяществом и легкостью, во всем стремясь к красоте, поэтому они, естественно, подобрали для своего пика особое поэтичное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музыки не могли летать на собственных артефактах, подобно мечникам, управляющим мечами, и в повседневной жизни пользовались Техникой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Е Ли не было базы культивации, а уровень самого Цзи Хуайань был невысок и не позволял брать с собой пассажиров, поэтому на Пик Суинь они поднимались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Встречавшиеся по пути строения выглядели донельзя роскошными — с первого взгляда становилось понятно, какая оживленная и славная жизнь кипела здесь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вдоль дороги на Пик Суинь тоже радовали глаз: цветы и травы вовсе не казались завядшими, как представляла себе Е Ли, а буйно разрослись.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Е Ли, Цзи Хуайань почесал затылок, и его лицо залилось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талант не слишком велик, да и культивация слаба, я ничем не могу помочь Пику Суинь, поэтому лишь обихаживаю здесь цветы и травы, чтобы Пик Суинь выглядел более ухоженным. По крайней мере, мне хочется, чтобы старший братец Шэнь, любуясь хорошими видами, мог немного повеселеть.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Цзи Хуайань, Е Ли почувствовала, как в груди разливается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Пик Суинь казался совершенно заброшенным, ее соратники, судя по всему, были на редкость мягкосердечными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 Ли прониклась огромными ожиданиями к своему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большой молодец, раз сумел так здорово привести в порядок эту гору,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искренне подняла перед Цзи Хуайань большой палец, не скупясь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на его месте оказалась она… жить здесь наверняка не захотелось бы даже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http://bllate.org/book/19468/1909021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