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увидела, как красавец в белых одеждах мягко улыбнулся и похлопал по табурету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младшая сестричка Е Ли, садись сюда. Мы все вместе дождемся твоего старшего братца Цзи, и тогда можно будет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очарованная потрясающей красотой старшего братца Шэня, товарищ Е Ли почувствовала, как её мозг пустился в бега, и, словно ступая по облакам, легко и невесомо уселась рядом с Шэнь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поднялся, взял пару палочек для еды и пиалу, поставил их перед Е Ли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появится новая ученица, и не готовился встречать тебя особой едой, так что прости,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всё очень обильно!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на столе выглядело так аппетитно, что цвет, аромат и вкус сливались воедино, мгновенно разжигая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Цзыюэ изогнулись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закивала как заведенная, выражая тем самым свою уверенность, что еда ей непременно понравится. На середине кивка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Разве Шэнь Цзыюэ не глух?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 явно застыла, Шэнь Цзыюэ остался сидеть на месте, озарив её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Удивляешься, почему у нас получается так легко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взгляд и слегка смущенно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напрямую упоминать чью-то жестокую судьбу не совсем вежливо, к тому же, согласно оригиналу, старший братец Шэнь пострадал от вторжения внутреннего демона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легко улыбнулся, словно это обстоятельство волновало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по губам. — С этими словами он протянул руку, и его изящные пальцы легко коснулись красивых губ. — Так что впредь, когда говоришь со мной, не забывай делать так, чтобы я видел твой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человечек внутри Е Ли не выдержал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Какая нежность! Мамочка, неужели она встретила ангела?!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фразе движение губ почти не менялось, Е Ли опасалась, что Шэнь Цзыюэ не поймет её слов, и потому постаралась кивнуть как можно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меня зовут Шэнь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старшего братца Шэня! Приветствую, старший братец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младшая сестричка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снова схватилась за сердце — какая невероятная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останется на Пике Суинь подольше, то рано или поздно утонет в этом мягком омуте старшего братца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стремительно вошел Цзи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младшая сестричка Е уже во дворе у старшего братца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легким смущением посмотрела на Цзи Хуайань, опустила голову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заблудилась и непреднамеренно забрела к старшему братцу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чертовски повезло! — Цзи Хуайань, похоже, ничуть не смутился, подошел и придвинул к столу стул. — Все твои вещи я уже отнес в твой внутренний двор, так что вернешься — сразу их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братец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пустяки! В конце концов, ты же наша самая младшая сестричка на Пике Суинь, заботиться о тебе — наш долг. — Цзи Хуайань снова почесал затылок и улыбнулся еще более застенчиво, чем Е Ли пару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Цзыюэ слегка улыбнулся и протянул в сторону Цзи Хуайаня пиалу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на месте, давайте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Хуайань принял посуду и принялся на все лады расхваливать кулинарное мастерство Шэнь Цзыюэ перед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Пике Суинь всегда готовит только твой старший братец Шэнь! Его стряпня — это просто нечто невероятное, кулинарное искусство старшего братца Шэня — настоящее сокровище Пика Суинь!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Хуайань никак не может остановиться в своих хвалебных речах, Шэнь Цзыюэ с беспомощной улыбкой зачерпнул деревянной ложкой целую гору риса и положил в пиалу перед Цзи Хуайанем.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Хуайань хмыкнул, взял пиалу и уткнулся в нее, принявшись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тем временем взял пиалу Е Ли и тоже наложил 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нечего делать, вот и готовлю. Не слушай болтовню Хуайаня. — Он слегка наклонил пиалу, показывая её содержимое Е Ли. 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доверху наполненную белым рисом пиалу, Е Ли вдруг ощутила всю тяжесть старшинской заботы и закивала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Достаточно-достаточно,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Цзыюэ улыбнулся и протянул пиалу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Цзыюэ, и Цзи Хуайань оказались на редкость приятными людьми, и атмосфера за столом царила самая теплая — совсем как во время семейного ужина, что заставило Е Ли чувствовать себя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когда она вернулась в собственный двор и легла на кровать, в её голове продолжал крутиться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хватило всего получаса общения с Шэнь Цзыюэ, чтобы составить общее представление о том,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его в двух словах, то он был одновременно нежным и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братец Шэнь — человек исключительно мягкий, это бросалось в глаза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стойкости...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старшего братца Цзи, Шэнь Цзыюэ лишился слуха из-за того, что во время выполнения задания защищал соратников. К тому же, потеряв слух, он вовсе не скатился в отчаяние и саморазрушение. Сегодняшний старший братец Шэнь выглядел так, будто чудовищная глухота его ни капли не тяготит: он жил полной жизнью и со светлым оптимизмом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думала, что столь жизнерадостный и устремленный в будущее старший братец Шэнь вовсе не похож на человека, которого так легко могут поработить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историей о падении старшего братца Шэня во власть демона определенно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изо всех сил постарается не допустить, чтобы старший братец превратился в 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она стремилась лишь снизить уровень очернения ради системных наград, то теперь, пообщавшись с этими людьми, Е Ли прочувствовала их искреннее доброжелательное отношение и потому тоже хотела сделать всё от нее зависящее, чтобы у каждого был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за исключением этого Чу Мо, который при каждой встрече норовил свернуть ей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Чу Мо у Е Ли тут 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этого подопечного сквернейший характер, так еще и культивация на недосягаемой высоте, а уровень очернения зашкаливает — с ним просто невозможно совладать!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 своем пушистом облике он был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ту пушистую мягкость в ту ночь, как мысли Е Ли вновь вильнули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волчата и впрямь такие приятные на ощупь, ууу, если бы её сила не была столь ничтожна, она бы с удовольствием потискала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Е Ли вдруг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Она же забыла попросить систему открыть панель уровня очернения старшего братца Шэня! Она понятия не имела, каков этот уровень у него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досадой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расслабляющая обстановка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расслабляющая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внезапно раздавшийся в пустой комнате, до смерти напугал Е Ли — она едва не свалилась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воспользовавшись лунным светом, Е Ли наконец разглядела Чу Мо, который сидел, прислонившись к ее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Ли уставилась на него, Чу Мо легко спрыгнул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Ты-ты-ты! Как ты смеешь так запросто врываться в комнату к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Мир Бессмертных, но порядки здесь всё еще царили древние, и разделение на мужское и женское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Мо лишь равнодушно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Тебе значит позволено среди ночи тайком пробираться ко мне и оккупировать мою кровать, а мне нельзя заглянуть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мгновенно лишилась дар речи от такого ответа. Не зная, что и возразить, она лишь уставилась на Чу Мо исполненным горькой обиды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