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непривычно, во второй — уже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утешить себя этой нехитрой истиной, Ше Цзе понемногу успокоился. Похоже, объятия Фан Чаоцы стали его негласным роком: падаешь в них раз за разом, пока это не войдет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их прошлой встречи Ше Цзе поймал себя на мысли, что фигура Фан Чаоцы — предел его мечтаний. Издалека тот казался утонченным, почти хрупким книжником, но стоило оказаться ближе, как под одеждой угадывались крепкие, налитые силой мышцы, обещающие надежную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едва уловимый, дразнящий аромат, исходящий от него... Если бы весенняя оттепель имела запах, она пахла бы именно так: прохладно, таинственно и столь притягательно, что невозможно устоять. И где-то в самой глубине чувствовалась тонкая, едва заметная нотка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подданным Великой Ци, Ше Цзе не мог не любить чай. В искусстве его заваривания он разбирался поверхностно, но, как человек деятельный и падкий на зрелища, обожал наблюдать за чайными состязаниями — одной из излюбленных забав в Поднебесной. Юноша не раз мысленно благодарил матушку за то, что родился именно в эту эпоху, соткавшую воедино вульгарное злато торговцев и изысканное благородство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притвориться лишившимся чувств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Фан Чаоцы деликатно избавил его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Ше еще не вполне оправился от недуга, вам следует беречь себя и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неторопливый, вкрадчивый голос прямо-таки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готов был взвыть от бешеной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 тело, бархатный голос, абсолютное совершенство — и почему все это досталось не ему? Особенно обидно стало, когда юноша осознал: он не просто упал, а буквально влип в чужие объятия, и теперь, чтобы встретиться с Фан Чаоцы взглядом, ему приходится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одни рождаются статными великанами, а другие никак не могут вытянуться?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посмотрел сверху вниз на льнущего к нему Ше Цзе. Горло сдавило сладким спазмом, слова застряли на губах. Юноша с ясными миндалевидными глазами, алыми губами и жемчужными зубами казался беззащитным и трогательным, но в разлете его благородных бровей сквозила такая дерзкая, кипучая отвага, что мир вокруг словно заиграл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Фан Чаоцы ощутил непреодолимый порыв. Безумное желание сделать то, чему позже, оглядываясь назад, он и сам не сможет найти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Подхвав пятнадцатилетнего наследника под мышки, он единым легким движением оторвал его от земли. На фоне багровых ворот усадьбы, в брызгах золотистого солнца, пробивающегося сквозь изумрудную листву, Фан Чаоцы бережно поднял Ше Цзе над собой, словно держал на руках саму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Ше 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до умопомрачения напоминал кота, которого грубо, но надежно ухватили за шкирку. Он замер, затаив дыхание, и во все глаза уставился на Фан Чаоцы сверху вниз. Пытаясь выглядеть грозно и независимо, юноша лишь выдавал свой испуг — зрачки его сузились, взгляд испуганно метался, а пальцы мертвой хваткой вцепились в сильные предплечья Фан Чаоцы. Так утопающий цепляется за спасительную соломинку, вверяя чужим рукам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камень тут же выдал сухую справку: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[Зафиксировано действие: «Поднять на ручках».]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Выбежавшие вслед за хозяином Старый управляющий усадьбы и слуги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дерзость! — мысленно возопили они. — Мерзавец! Наглое покушение на честь нашего Наследника 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личная стража принцессы не успела выхватить клинки из ножен, Фан Чаоцы бережно опустил Ше Цзе на землю. В глубине его глаз мелькнуло сожаление, сменившееся выражением полнейшего недоумения. Он держался с таким невозмутимым видом, что все присутствующие, включая самого Ше Цзе, невольно усомнились в собственной адекватности. Быть может, это они все сошли с ума, а благородный юноша просто проявил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Чаоцы, точно заигрывая со смертью, склонил голову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Понравилось?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вздернул подбородок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любопытно, попроси кого-нибудь проделать это с тобой. Обещаю, мир откроется тебе со ста восьмидесяти новых ракурсов!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мягко улыбнулся и возразил с самым веским доводом: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слишком высок. Боюсь, во всей столице не сыщется силача, способного меня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говорил это с самым серьезным выражением лица, наследник Ше расслышал в его словах неприкрытое хвастовство. Что, если ниже ростом, так и за человека не считают?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погоди у меня! — бушевал про себя юноша. — Я еще расту! Вот окрепну, вытянусь выше тебя и посмотрю, как ты тогда запоешь!»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Тернять Фан Чаоцы было уже нечего. Совершив одно кощунство, он тут же пошел на второе: протянул руку и ласково взъерошил мягкие волосы наследника Ше, а затем легонько ущипнул его за щеку. Кожа юноши оказалась нежнее свежего очищенного яйца — прохладная, упругая, точно дорогой шелк. Отпускать ее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оцепенел. С самого детства никто, кроме родной матушки, не смел обходиться с ним столь бесцеремонно. Мысли в голове окончательно спутались, тело отказывалось подчиняться, а заготовленные колкости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привиделось? — растерянно подумал он. — Как человек с лицом благородного мудреца может вести себя словно последний уличный повеса?!»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вы!.. — наконец обрел дар речи Старый управляющий усадьбы, задыхаясь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близнецов-телохранителей, грозные и свирепые как тигры, разом шагнули вперед. Им было плевать на чины Фан Чаоцы и его высоких покровителей. Посметь распустить руки в отношении молодого господина резиденции Ше — за такое виновник должен ответить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миг оцепенение спало. До Ше Цзе наконец дошло: нет, это не морок. Его действительно потрепали по голове и ущипнули за щеку, будто неразумное дитя, притом человек, которого он видит всего второй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«Разрази тебя гром, Фан Чаоцы, ты что, умом тронулся?!»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не сошел с ума. Он просто потерял контроль над собой — редкая слабость, которую он позволял себе только рядом с Ше Цзе. Ведь этот юноша был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Разяренный до предела, Яней Ше впервые в жизни решил пустить в ход ноги. Словно рассерженный зверек, он подпрыгнул и со всей силы лягнул Фан Чаоцы под колено. И, не дожидаясь ответа, припустил со всех ног обратно в усадьбу. На бегу он яростно выкрикивал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Чаоцы, погоди у меня! Это тебе с рук не сойдет! Я... я все матушке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Фан Чаоцы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так искренне и заливисто, что в уголках его глаз выступили слезы. Ну как можно быть столь очаровательным?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ставшие безмолвными свидетелями этой бурной сцены, стояли разинув рты. Что это вообще было? Братья-близнецы растерянно переглядывались, не зная, стоит ли им преследовать наглеца. Ситуация казалась настолько нелепой, что они попросту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ворот Люлан едва не разрыдался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наш Наследник Ше! — вертелось в его голове. — Наш благовоспитанный, безупречный ученый никогда бы так себя не повел!»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в следующее мгновение Фан Чаоцы взял себя в руки. Лицо его вновь сделалось бесстрастным и величественным, словно секунду назад все присутствующие дружно погрузились в странный сон. Он чинно поклонился Старому управляющему усадьбы и с самым серьезным видом принялся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Высочество Великая старшая принцесса-покровительница государства как-то упоминала, что после праздника Середины года наследник неизменно впадает в уныние, из-за чего у нее самой сердце разрывается от боли. Думаю, если бы Ее Высочество увидела, каким живым и бодрым Наследник Ше выглядит сегодня, на душе у нее стало бы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призадумались. А ведь и правда: в этом году Наследник Ше не ходил тенью, погруженный в привычную скорбь, а брызгал яростью и рвался в бой. Какая-никакая, а все же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гнев — две стороны одной медали, и любая из них куда лучше той удушающей тоски по погибшим отцу и братьям, что терзала юношу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 Фан поистине благороден, — со вздохом признал Старый управляющий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 принял похвалу с самым невозмутимым видом. В этом бесстыдстве уже угадывались черты будущего коварного временщика, готового прибрать к рукам всю власть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 Цзе взялся описать поступок Фан Чаоцы, это звучало бы примерно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 Наглый, бессовестный лицемер! Подлец, негодяй, ничтожество! — Ше Цзе в бешенстве мерил шагами гостиную, скрипя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Фан Чаоцы умудрится так быстро втереться ко всем в доверие. Что за безумие творится вокруг? Неужели только ему одному видна эта черная, гнилая душонка?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выведу тебя на чистую воду! — твердил себе юноша. — Чего бы мне это ни стоило, я сорву с тебя эту маску благочестия!»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усадьбы поспешил подать на изящной тарелке, украшенной искусной росписью, холодный молочный лед. Сладкое лакомство источало приятную прохладу и как нельзя лучше подходило для того, чтобы остудить пыл разгоряченного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Цзе, души не чаявший в этом десерте, развалился в кресле и принялся уплетать усыпанный ореховой крошкой молочный лед маленькой золотой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камень не упустил возможности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[Справка: «Молочный лед» — древнейшая разновидность мороженого. Согласно старинному трактату «Шисянь Хунми», его готовят путем долгого сгущения молока до получения нежнейшей сыворотки...]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«Довольно, мне нет дела до рецептов, — мысленно оборвал его Ше Цзе, проявив чутье истинного лакомки. Сладкое слово „мороженое“ отозвалось в его душе приятным предвкушением. — Расскажи лучше, что это за зверь такой? И умеешь ли ты его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моей базе данных сохранен простой способ приготовления домашнего мороженого.]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довольно сощурился. Все-таки этот странный камень из далеких звезд временами оказывался на редкость полезной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наследника понемногу утихает, Старый управляющий усадьбы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это угощение прислал Шаоцин Фан из соседней усадьбы. Он специально расспросил слуг о ваших вкусах. Видите, он вовсе не хотел вас обидеть...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Цзе, только-только занесший ложку над тарелкой, поперхнулся. Сладкий лед застрял в горле,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тарелку он все равно опустошил дочиста. С какой стати отказываться от вкусного десерта? Однако это нисколько не помешало ему вооружиться кистью и яростно настрочить матушке длинное письмо с жалобами. Эти простофили и понятия не имеют, кого пригрели на груди! Только ему одному известно, что в будущем Фан Чаоцы превратится в коварного узурпатора и предателя! А впрочем, чего еще ждать от будущего изменника? Такие пройдохи с колыбели умеют пускать пыль в глаза. Но ничего, с помощью Небесного камня он выведет мерзавца на чистую воду и спасет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префектуре Интянь Великая старшая принцесса-покровительница государства Вэнь Тянь развернула письмо, на душе у нее сделалось невыразимо тоскливо. Она ведь приложила столько усилий, чтобы переписать сценарий их первой встречи! И почему Туньэр все равно ухитрился взъесться на Фан Чаоцы?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обязательно нужно пройти через череду глупых ссор и недоразумений, прежде чем они поладят? И откуда у ее сына эта нелепая привычка усложнять жизнь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http://bllate.org/book/19472/1973447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