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Приказчик виновато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знаю, что ты хочешь стать мечник. Думаю, у каждого парня на Континенте Яэр есть такая мечта, но делать это за спиной у семьи — неправильно. К тому же, чтобы стать выдающимся мечником, пробуждение Души Меча — это лишь первый шаг в долгом пути. Впереди тебя ждет столько расходов, что десятком золотых монет тут не обойдешься.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не собираетесь мне ее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если уж покупать, то по крайней мере нужно спросить совета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Фэн почувствовал, как в груди внезапно вспыхнула беспричинная ярость. Он яростно шлепнул обеими ладонями по приложку, подался всем маленьким телом вперед и выпалил приказчику: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заработал эти деньги! Почему я должен спрашивать чьего-то разрешения? К тому же, откуда мне знать,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видишь во мне ребенка и специально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Золотая лавка семьи Дин открыта для всех, вы принимаете гостей со всех концов света. Разве вы перебираете покупателей, которые приходят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смутился, чувствуя, что где-то совершил ошибку. В этот момент вперед выступил дядя Юнь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 детства был брошен родителями, мы, соседи по улице, вырастили его. Деньги он действительно заработал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дяди Юня, Чжэн Фэн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у меня нет мамы и папы? Какой ты странный приказчик, продаешь алхимический эликсир, а сам такой болтливый. Если не хочешь продавать — не надо, подумаешь, пойду к другим, в конце концов, не у вас одних они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приказчик понял, что невольно задел больное место мальчика. Он торопливо заискивающе заизвинялся, наговорил целую кучу мягких слов и попросил Чжэн Фэна подождать минутку, а сам повернулся и скрылся среди рядов деревянных стеллажей, чтобы принести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стеллажу с Эликсирами пробуждения Души Меча, приказчик обнаружил, что они полностью распроданы. Эликсиры пробуждения и так пользовались огромным спросом, так что приказчик не сильно удивился и направился в заднюю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задней комнаты, как увидел седовласого старика в синих даосских одеждах с морщинистым лицом, который склонился над ступкой и растирал травы. Заметив входящего, старик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в торговом зале? Чего прибежал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знал, что перед ним настоящее дерево, тряся которое семья Дин сыплет деньгами — единственный в Городе Цаомао старший алхимик Лю Фан, — а потому не смел проявлять неуважения.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впереди покупатель спрашивает эликсир пробуждения, а на витрине пусто, вот я и пришел взять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лишь хмыкнул в ответ и, не обращая больше внимания на приказчика, продолжил свое занятие. Приказчик на цыпочках подошел к деревянному стеллажу за спиной алхимика, взял одну склянку с эликсиром пробуждения, сделал отметку в учетной книге и тихонько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времени сжигания одной палочки благовоний, прежде чем хмурые брови Лю Фана наконец разгладились. Глядя на эликсир в руке, он облегченно вздохнул и пробормотал про себя, что теперь все пять порций собраны воедино. Обернувшись, он вдруг заметил, что вместо четырех склянок с эликсиром, стоявших на полке, осталось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долго напрягал ум, что в глазах двоится? — он потер затуманенные глаза и вгляделся снова: действительно, их было ровно три. Внезапно вспомнив, что недавно заходил тот самый приказчик, Лю Фан мысленно выругался, сообразив, что дело неладно, и широкими шагами бросился в 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послушай-ка, тот эликсир пробуждения, который ты взял минут назад, уже продан? — приказчик как раз обслуживал клиентов, когда кто-то сзади хлопнул его по плечу. Обернувшись, он увидел перед собой Лю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принес из подсобки, так сразу и продал, — растерянно ответил приказчик.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сам где? — не унимался Лю Фан,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они уже ушли. Мастер Лю,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еще пару вопросов, Лю Фан хмуро махнул рукой, велел приказчику возвращаться к работе и, погрузившись в тяжелые раздумья, направился во внутренний двор Золотой лавки семьи Дин. Обойдя несколько крытых галерей, он вышел к небольшому саду и остановился перед восточным флигелем. Поколебавшись секунду, он тихонько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старик Лю,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откликнулся, со скрипом отворил дверь и вошел внутрь. Обстановка комнаты была простой и скромной: в самом дальнем углу стояла кровать, посередине — круглый сандаловый стол и несколько деревянных табуретов. На столе стоял сине-белый фарфоровый чайный сервиз, а мужчина средних лет в простой одежде, углубившись в чтение, держал в руках книгу. Этим человеком был глава нынешнего поколения семьи Дин — Дин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Лю Фана, Дин Хай отложил книгу на круглый стол, потер глаза и с радушной улыбкой жестом пригласил алхимика присесть. Он лично налил ему пиалу горячего чая — вода была прозрачной, а чай источал нежный аромат, от одного вдоха которого на душе становилось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 неожиданно спросил Дин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Сделано-то сделано, но в процессе вышла небольшая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торопливо поднялся с места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семьи наказать меня. По своей рассеянности я перепутал бутылочки и налил Эликсир Исступления в склянку из-под эликсира пробуждения. На беду, в этот момент приказчик из переднего зала зашел в подсобку за товаром и среди целого ряда эликсиров пробуждения случайно продал покупателю именно ту склянку с Эликсиром Исступления, которую сварил ваш покорный слуга. Теперь из четырех бутылочек осталось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Дин Хай слегка нахмурился. Молча поднеся к губам свою пиалу, он сделал маленький глоток и лишь после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Эликсир Исступления сработает на месте, трех бутылок нам вполне хватит. Меня беспокоит другое: проданная склянка может привлечь внимание семьи Гань. Если они обнаружат этот подвох, то наверняка раздуют из мухи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Дин Хай отставил пиалу в сторону и, словно вспомнив о чем-то более важном,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купил эликсир пробуждения? И чем грозит использование Эликсира Исступления вместо пробуждающего?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об этом приказчика. Эликсир купил сирота, выросший в Городе Цаомао. Если принять Эликсир Исступления вслепую, предварительно не выпив успокоительного, да еще и будучи ребенком, у которого еще даже не пробудилась Душа Меча, боюсь... боюсь, ему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деле пока никому не говорить. Как только мы выиграем грядущие состязания у семьи Гань и вернем себе пост городского главы, дело будет сделано, и нам уже не придется бояться того, какую бурю они смогут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от этой мысли, Дин Хай вернул Лю Фана на прежнее место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винить в случившемся стоит лишь моих никчемных детей и внуков. В мои молодые годы я одержал победу на двух состязаниях подряд, и благодаря былой славе семья Дин удерживала пост городского главы целых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бы мог подумать, что после меня среди потомков семьи Дин почти не останется толковых людей. Семья удерживает власть уже двадцать пять лет, но под непрекращающимся давлением семьи Гань с каждым годом нам приходится все труднее. Если бы эта молодежь хоть немного старалась, мне не пришлось бы прибегать к столь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полно свирепых магических зверей и разбойников, и простые люди стремятся жить под защитой сильных мира сего. Именно поэтому должность главы Города Цаомао определялась в честном поединке: победителем становился тот, кто выиграет три боя из пяти. Участвовать в турнире могла каждая семья в городе, но реальными претендентами на этот пост оставались лишь два клана — семьи Гань 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удары бойцов обладали сокрушительной мощью, а в решающие моменты сражения нередко проливалась кровь — что неоднократно случалось на прошлых турнирах в Городе Цаомао, — со временем было установлено новое правило: участники состязаний должны быть моложе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родители были сильными мастерами, то происхождение, воспитание и жизненный опыт немилостиво превращали подростка в бойца. Но чего можно ожидать от детей младше пятнадцати лет, какими бы талантливыми они ни были? Благодаря этому нововведению удавалось и определить главу города, и избежать смертоубийства — решение оказалось выгодным с обеих сторон и применяется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турнира существовало еще одно правило: победитель боя мог продолжить сражаться дальше. Это отражало извечную истину о том, что один сильный мастер стоит десятка глупцов. В свое время Дин Хай в одиночку одержал три победы подряд, вмиг завоевав победу на том турнире. Его мастерство поразило зрителей, это была пора молодости, удали и блистательных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потемневшее лицо Дин Хая, Лю Фан понял, что хозяин вновь испытал горечь от того, что его потомки не оправдали надежд. Каких кровей были молодые представители семьи Дин, он, алхимик, проработавший в их доме более тридцати лет, знал лучше кого бы то ни было. Однако какими бы безнадежными они ни казались, простому чужаку не пристало их критиковать, поэтому оставалось лишь утешить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Поберегите здоровье, хозяин. Сегодня река течет на восток, а завтра на запад — на этот раз пришла наша очередь, семьи Дин, гордо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Хай тяжело вздохнул, но на душе у него все равно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учитель, а рецепт этого эликсира точно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Надежен. Я собственными глазами видел, как этот скрывающийся от мира великий мастер варил зелье. Его уровень мастерства определенно превосходит предел великого алхимика и находится всего в шаге от алхимического короля. К тому же мы заплатили ему огромные деньги, у него нет причин нас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ну раз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забрезжил рассвет, в южном районе бедняков Города Цаомао гурьбой высыпала ватага детей. Горланя во всю моль, они пронеслись по узким улочкам и, сделав несколько крутых поворотов, остановились перед покосившейся деревянной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впереди мальчишка с грохотом распахнул дверь и, еще не успев войти,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Сяо Фэн! Ты забыл, что сегодня выбирают главу нашего Города Цаомао? Это бывает только раз в пять лет! Все уже собрались, не хватает только тебя, чего ты до сих пор дрыхнешь?!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Фэну даже не нужно было смотреть, чтобы узнать этого крикуна: среди всех детей Города Цаомао таким луженым глоткой обладал только его закадычный друг — Чжан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Дало было прозвищем, которое дал ему сам Чжэн Фэн. Настоящее имя друга Чжэн Фэн уже давно позабыл, так как не произносил его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дом, за Чжан Дало ввалилась и остальная шумная детвора, отчего и без того тесная хижина показалась еще меньше. Заметив, что Чжэн Фэн сидит на полу со скрещенными ногами, закрыв глаза и погрузившись в медитацию с размеренным дыханием, ребята жутко удивились. Чжан Дало нахмурился, совершенно не понимая, что за кашицу заварил Чжэн Фэн,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часом не свихнулся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глубоко выдохнул, открыл глаза и увидел, как пара блестящих черных глазенок Чжан Дало с любопытством разглядывает его сверху вниз. Он с улыбкой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свихнулся с самого утра! Я тут... — на секунду запнувшись, Чжэн Фэн напряг память и наконец вспомнил нужное слово, — я тут успокаиваю разум и настраиваю дыхание! Глянь-ка сюда,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из-за пазухи хрустальный флакон и продемонстрировал его Чжан Дало. Стоило другу увидеть склянку, как он восторженно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Эликсир пробуждения! Сяо Фэн, ты и вправду купил эликсир пробуждения! Ты просто, просто, просто невероятен! Когда станешь великим мечником, не забывай прикрывать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 с важным видом хлопнул себя в грудь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все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залились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немного утих, Чжан Дало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пойдешь сегодня смотреть состязания? Я слышал, в семье Гань в этом году появился какой-то чертовски крутой парень, семье Дин опять придется туго. Как пить дать, им придется еще пять лет отдавать пост чужакам. Разве не жалко пропустить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уговоры Чжан Дало, Чжэн Фэн заколебался, но в конце концов давнее желание взяло верх над любопытством,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сами, 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Дало попытался уговорить его еще немного, но, видя твердую решимость друга и опасаясь опоздать к началу состязаний и пропустить самое интересное, попрощался с Чжэн Фэном. Возглавив ватагу детворы, он словно безумный помчался к центру города. Где-то позади раздавался собачий лай — это А-Хуан, подпрыгивая на ходу, несся следом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Чжэн Фэн усердно замахал маленькой ручкой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вернись! А-Хуан,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могли они услышать его крики среди общего гама резвящихся детей и собаки? Спустя мгновение вся компания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Фэну оставалось лишь успокаивать себя тем, что хотя А-Хуан еще не слишком хорошо знает Город Цаомао, пока он бежит за Дало, потеряться они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http://bllate.org/book/19475/1909385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