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Янчжоу подошёл к застывшему рыцарю, забрал у него кошель, набитый золотыми монетами, похлопал того по плечу и с глубоким смыслом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 нашем деле за всё рано или поздно приходится платить. Этот Свирепый Волк, конечно, классом не вышел, но пусть это послужит тебе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нахмурился. Его предчувствие оправдалось: эта шайка оказалась далеко не так проста, как он думал. Выпущенная тем мужчиной волна ци меча ничуть не уступала его собственной, да к тому же где-то в тени прятался маг — от всего этого у У Яня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хотите? — попытался договориться с ними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где этот простофиля Юй Лэдэ откопал таких головорезов, но у вас вообще есть хоть капля профессиональной чести? Взяли наши деньги — и ещё хотите сбежать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выслушал это с полнейшим недоумением, напрочь не соображая, о чём толкует Си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вам в конце концов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Янчжоу решил, что У Янь прикидывается дурачком, и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на бочку, а сами —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вдруг рассмеялся. За годы скитаний он столько раз слышал эту фразу, что и со счёту сбился, но подумать не мог, что сегодня её выпалят прямо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Грабить грабителей — какая нелепая шутка!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чёрным доспехам У Яня внезапно побежали зловещие багровые всполохи, словно блуждающие души из подземных источников, леденящие кровь. Издав яростный рык, У Янь с мечом наперевес бросился на Си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Си Янчжоу увидеть эти всполохи на вражеской броне, как он сразу понял: доспехи далеко не рядовые. Поглядев же на меч в руке У Яня — шириной почти в два дюйма, с узорчатыми прорезями посредине, источавший едва заметное кровавое сияние, с невероятно острыми лезвиями, вдоль которых вилась призрачная синяя дымка, — он хотя и не знал происхождения этого оружия, но не сомневался, что клинок относится к высшему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выглядело блекло на этом фоне, так это ездовой зверь У Яня — всего лишь Мечезубый Тигр пятого уровня. Хоть он и превосходил скакунов прочих бандитов, в глазах Си Янчжоу это была лишь заурядная шваль.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относиться к У Яню пренебрежительно, Си Янчжоу опустил вниз широкую ладонь. Вокруг его руки тут же возник круг кроваво-красных рун, похожих на головастиков, и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друг, выходи размяться!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фирменное призывное умение тяжелого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затихли его слова, как небеса пронзил яростный рев. Там, куда упал яркий сноп света, гордо вскинув голову, стоял Однорогий Носорог. Его глаза сверкали молниями, а сам Си Янчжоу, восседая на широкой спине зверя, окинул всех взглядом, словно сошедший с небес монарх, презрительно взирающий на поднебесную.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Однорогий Носорог был больше чэн в длину и почти два метра в высоту, покрытый серебристо-серым панцирем. Огромный рог на его голове выглядел настолько острым и устрашающим, что у противников при одном взгляде на него пропадало всякое желание сражаться. Ноги толщиной с бочку, туловище с небольшой холм, копыта, окутанные переливающейся синеватой дымкой — одно его появление внушало всеобщий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Мечезубый Тигр тоже считался крупным свирепым зверем, но по сравнению с призванным Си Янчжоу Однорогими Носорогом он выглядел не более чем младшим братом младшего брата — они находились совершенно в разных весовых категориях.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пробежал и половины пути, как понял: сколько бы он ни принуждал своего скакуна, тот больше не смеет приближаться к Однорогому Носорогу. Тело тигра уже мелко дрожало, и если бы не жесткий контроль хозяина, зверь наверняка тут же обратился бы в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такой ситуации можно вести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тяжело вздохнул. Раз противник способен призывать столь могущественного магического зверя, его собственная сила явно не уступает зверю. Задерживаться здесь дольше — значит не сыскать ни малейшей выгоды, и он принял волевое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Отходим! — крутанулся он и бросился бежать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подумать: столько лет крутился в цзяньху, а сегодня угодил в такую ловушку! Тот парень выглядел полным простофилей — неужели всё это время притворялся?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поздновато ли бежать? — заорал Си Янчжоу. Однорогий Носорог взметнул копыта, заставив лесную землю содрогаться от тяжелого гула, и помчался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зверь пошел на таран, как рядом с ним внезапно взметнулся легкий ветерок, унесший большую часть тяжести его огромного тела. Носорог почувствовал невиданную легкость, и его скорость мгновенно возросла больше чем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 первого круга — Искусство Чарующего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Янчжоу и гадать не стал, чьих это рук дело, громко расхохотался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а вот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никак не мог взять в толк, почему обладающий столь колоссальной тушей Однорогий Носорог несется с такой бешеной скоростью — не прошло и трех-четырех вдохов, как Си Янчжоу настиг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Янчжоу на своем носороге вихрем врезался в толпу. Ему даже не пришлось махать кулаками: носорог сам раскидал шайку У Яня в разные стороны, перевернув всё вверх дном. После такого прохода все бандиты оказались в синяках и шишках, поверженные наземь и катающиеся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избежал этой участи и сам У Янь. Исключение составил лишь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рыцарь, что ранее отвесил пару пинков старику со старой фамилией.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сам удивлялся, про себя думая: неужто я приглянулся этому громиле, раз он проявил ко мне столь особое милосердие?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благородный герой, что пощадили! Я вам премного благодарен, и раз больше ничего нет,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Янчжоу похлопал руками — то сверху, то снизу —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 тебе вопросов больше нет. Раз можешь идти — 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Отпускает он меня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этот несчастный терзался муками выбора, до его слуха внезапно донесся свист ветра. Он успел лишь повернуть голову, как огненный шар с филигранной точностью угодил ему прямо в задницу. Дорогая кожаная броня мгновенно раскалилась докрасна.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боль заставила его подпрыгнуть и сайгаком помчаться сквозь деревья. Однако не успел ветер остудить его броню до терпимого состояния, как снова посвистел воздух, и второй огненный шар врезался ровно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Прятавшийся в засаде человек контролировал мощь огненных шаров с ювелирной точностью: жертве было адски больно, но при этом травмы не сковывали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Янчжоу покачал головой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говорил? В следующий раз не забывайте проявлять уважение к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Ведомый приветствовавшим их спецпосланником, Чжэн Фэн вместе с остальными новичками направлялся к небольшой роще позади тренировочного плаца. Если память его не подводила, толстяк-староста звал этого парня У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этот У Ян уже не выглядел таким щеголеватым и лихим: одежда помята, а при ходьбе он заметно прихрамывал. Чжэн Фэн внутренне удивился: куда подевались те два старика и почему даже раненого заставляют встречать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Чжэн Фэн понятия не имел, что парочка в этот момент была занята куда более важными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 к гигантским деревьям, Чжэн Фэн с удивлением обнаружил, что принятые издали за веревки канаты на самом деле оказались толстыми лианами. Лианы обвивали стволы спиралью, образуя подобие ступеней, а сами служили перилами. Каждые два-три метра в коре деревьев темнели деревянные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огромные деревья использовались как жилые дома! Интересно, кому пришла в голову столь диковинная идея — устроить жилище прямо на кронах гигантских растений?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вы будете жить. На выданных вам ключах указаны номера ваших комнат. Отыскав свое жилище, вставьте ключ в замочную скважину на деревянной двери и приложите ладонь: дверь сама считает вашу ауру, и после этого никто, кроме вас самих, открыть её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после всего случившегося вы устали. Проголодавшиеся могут пройти к зданию в самом центре по левую сторону плаца — там подают еду. На сегодня всё, а завтра собираемся на тренировочной площадке для начала официальных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новичков, У Ян приволок свое побитое тело обратно к плацу и как раз вовремя, чтобы застать возвращение Си Янчжоу и старика. Старик со старой фамилией, завидев У Яна, радостно зашагал навстречу и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взвыл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Шэн, полегче! Я ведь сейчас ходячий лазарет.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отдернул руку и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забыл. Ничего, потом я подарю тебе пару чудодейственных пилюль — мигом станешь как новенький.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Учитель Шэн, вы такой добрый! — У Ян состроил мину, готовую растаять в слезах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прекрати. Я от такого зрелища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Си Янчжоу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раз нормально не тренируешься — получить тумаков для тебя самое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Ян, выслушав отповедь Си Янчжоу, лишь понурил голову и не смел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Шэн поспешил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та банда — не сборище зеленых юнцов, так что твой ученик перед тобой не посрамился. Чего ты к нему прицепился?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догнали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отозвался старик Шэн. — Да еще и как следует размялись с ними,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тех пацанов, что сбежали раньше, всех благополучно пристроили?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всех развезли по домам, к этому часу уже должны были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отлично. Старик Шэн, оставляю всё на тебя, я спать. — С этими словами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проводил взглядом спину Си Янчжоу, скривил губы и, передразнивая его голос, беззвучно произнес перед У Яном: Старик Шэн, оставляю всё на тебя, я спать. У Яна от этого зрелища так и подмывало прыснуть со смеху, и он тихонько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смешок, Си Янчжоу крутанулся на месте. У Ян тут же вытянулся по струнке и замер с каменным лицом. Не разобравшись, что за игры тут затеяли эти двое, Си Янчжоу фыркнул и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Си Янчжоу удалился, старик Шэн обнял У Яна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племянничек, я тебе такую историю захватывающую расскажу да вкусняшками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Чжэн Фэна выделили совсем рядом с жильем Гань Нина и Гань Ву: оба они занимали соседние ветки на том же дереве. Чжэн Фэн оказался посередине — Гань Нин этажом ниже, а Гань Ву этажом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Чжэн Фэн опасался за надежность устроенных из лиан лестниц, но поднявшись, обнаружил, что те на редкость прочные и не раскачиваются даже при прыжках. К тому же лианы густо поросли треугольными зелеными листьями, радующими глаз — интересно, что это за вид растений?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представится возможность, неплохо бы посадить парочку таких у себя в Городе Цаомао.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чуть дальше, Чжэн Фэн отыскал свою дверь — комнату под названием Трава Динсюй. Глянув на каменный жетон-ключ в руке с высеченными на нем теми же тремя иероглифами, 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странное название? Тот, кто додумался так назвать комнаты, наверняка и сам чудак.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Чжэн Фэн вставил ключ в углубление посередине деревянной двери. Слот проглотил пластину и исчез, а на его месте заструилось белое сияние. Подивившись этому чуду, Чжэн Фэн приложил к нему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свету коснуться кожи, как вращение ускорилось до предела, а затем с тихим хлопком растворилось, и деревянная дверь со скрипом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Чжэн Фэн переступил порог, как А-Хуан с громким лавом вихрем вмчался внутрь, принимаясь обнюхивать новое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оказалась на удивление просторной: кровать, круглый стол и три табурета. У противоположной стены выстроился ряд книжных полок, и больше всего Чжэн Фэна поразило то, что вся мебель в комнате была вырезана прямо из ствола этого самого дерева. Кровать, стол, табуреты, полки — всё составляло единое целое с живым растением.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Архитектор проявил поистине гениальную задумку: мало того что комнаты вырубили в стволе векового дерева, так еще и всю обстановку смастерили из местных материалов. Назвать это просто «гармоничным» было бы мало — помещение представляло собой неделимый монолит.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войти, как в нос ударил густой аромат старой древесины, заставив юношу проникнуться еще большим уважением к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А-Хуан, похоже, пришел от нового места в полный восторг. Песик запрыгал по кровати туда-сюда, превратив аккуратно застеленную постель в сплошной хаом, а затем умудрился зарыться в одеяло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внутри оказалось темно и совсем не так весело, как представлялось. Песик попытался выбраться наружу, но, запутавшись в складках, долго крутился на месте, никак не находя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 рассмеявшись, Чжэн Фэн подошел к постели, вытащил зверя наружу и потрепал по холке: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Постельное белье здесь куда толще, чем дома, так что вряд ли ты теперь сможешь проказничать по-прежнему.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тебе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Ав-ав!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на душе здесь так легко и спокойно… Будто… будто я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Ав-ав!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Дневные треволнения всё же дали о себе знать, и Чжэн Фэн почувствовал приятную усталость. Прижав к себе А-Хуана, он растянулся на мягком матрасе и сам не заметил, как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 Фэн проснулся, за окном стояла непроглядная тьма. Звездный свет пробивался сквозь дверной проем, заливая комнату серебристым сиянием. А-Хуан сладко спал прямо у него на животе, время от времени подергивая ушками — вероятно, видел какой-то славный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Чжэн Фэн бережно перенес песика на постель, но тот лишь приоткрыл один глаз и тут же заснул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Каких бы масштабов ни был мир, а сон для него оставался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остатки дремоты и оценив прелесть ночного неба, Чжэн Фэн толкнул дверь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http://bllate.org/book/19475/1909391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