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в Академии Новичков Даолань.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Чжэн Фэн приложил палец к губам, призывая А-Хуана к тишине, затем осторожно приоткрыл дверь, огляделся — вокруг ни души — и шмыгнул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абсолюмьный мрак, но Чжэн Фэн заранее к этому подготовился: достав из-за пазухи восковую свечу, он чиркнул огнивом, и пламя мгновенно озарило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поставил свечу на стол посреди комнаты. На столе также покоился кристалл размером с чашу, однако сейчас он был тусклым, безжизненным и лежал неподвижно, словно Чжэн Фэн и вовсе сюда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Фэна тут же привлекли магические фолианты на полке — именно ради них он и затеял эту вылазку, решив во всём разобраться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Шэн Чэньшань только и делал, что заставлял его пить самые разные странные отвары, наотрез отказываясь объяснять их истинное назначение. Это не могло не вызывать у Чжэн Фэна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еще не до конца вырос, и макушкой едва доставал до середины книжной полки, поэтому он начал поиски с нижних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наугад какую-то книгу и взглянув на обложку — «Заметки о взглядах на матию стихий», он бегло перелистал страницы. Там обнаружились лишь критические разборы достоинств и недостатков различных заклинаний, совсем не то, что ему было нужно. Поставив книгу на место, Чжэн Фэн вытащил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 вытянув несколько томов, он так и не нашел нужного, зато отметил про себя, сколь пестрым и хаотичным было собрание сочинений на этой полке. Здесь нашлись и «Полный свод высшей магии ветра», и «Взаимопорождение и взаимное подавление стихий», и «Записки мага», и даже такие сомнительные издания, смахивающие на магические сплетни, как «Тайные истории магии, о которых вы не знали», «Охота на красавиц-чародеек» или «Магическое королевство Локк».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эту полку сваливали всё подряд, лишь бы это имело хоть какое-то отношение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вытянул шею, некоторое время понаблюдал за Чжэн Фэном, а затем пару раз звонко тявкнул и принялся скрести лапой по книжной полке, отчего стопка книг с шумом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снова рявкнул на Чжэн Фэна и замахал крошечным хвостом, словно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Требуешь похвалы? Ступай поиграй в другом месте и не путаешься тут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тряхнул головой, фыркнул, забрался под стол и, усевшись на животе, принялся усердно вылизывать собственные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посмотрел на усыпанный книгами пол — большинство из них он уже успел перелистать, — с досадой покачал головой и принялся водворять фолианты на место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Чжэн Фэн наконец обнаружил то, что искал: книгу под названием «Оценка способностей 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фолиант, он пробежал глазами строчки. На одном из абзацев взгляд Чжэн Фэна зацепился, и глаза его расширились. Там было написано следующее: Способности мага оцениваются главным образом по двум критериям: во-первых, это его магическая аффинность. Магическая аффинность не только определяет степень трудности при изучении магии, но и теснейшим образом связана со скоростью сотворения заклинаний, являясь тем самым первейшим и важнейшим фактором. Во-вторых — магия. Магия — это духовная сила, необходимая магу для сотворения заклинаний. Без нее, сколь бы высока ни была аффинность, сотворить заклинание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магию можно постепенно развивать с помощью медитации. Кое-какая экипировка магов, например плащи или посохи, способна увеличивать магическую силу. Если оглянуться на выдающихся магов в истории, лишь немногие из них обладали выдающейся силой с самого начала обучения. А потому магия не так важна, как магическая аффинность.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в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помнил результаты собственного тестирования: аффинность по четырем стихиям оказалась наивысшего порядка, а по одной — высшего. Подобный результат можно было назвать поистине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 Чэньшань велел ему лишь медитировать, красиво именуя это закладкой фундамента, а следом пошли всевозможные зелья. Теперь Чжэн Фэн наконец понял, каково было истинное назначение этих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перелистал книгу ближе к концу и, следуя описанному там методу тестирования, попытался сосредоточиться и ощутить различные магические элементы в воздухе. Он с удивлением обнаружил, что это действительно удается ему без труда. Но стоило ему попытаться заставить эти элементы подчиниться его воле, как в голове тут же кольнуло, будто от укола иглы, и вспыхнула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неудивительно, что старик Шэн не желал учить меня магии. Моя магическая сила практически исчерпана до дна — разве могу я сотворить хоть какое-то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аккуратно сложил книги на полке, позвал А-Хуана и молча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тяжелая дверь захлопнулась, темнота, подобно дыханию исполинского зверя, вновь заполнила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несколько шагов после выхода из комнаты, Чжэн Фэн повернул обратно и заглянул в соседнее помещение. Там, среди множества склянок с зельями, ожидаемо суетился Шэн Чэньшань.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Чжэн Фэна, старик расплылся в широчайшей улыбке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Фэн, давай-ка попробуй еще разок. Обещаю, это в последний раз, на этот раз точно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Шэн Чэньшань уже приготовился перехватить мальчишку, стоило тому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кивнул, безрадостно выдавил из себя угу, подошел к Шэн Чэньшаню, молча взял из его рук склянку и залпом осушил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парень сегодня какой-то странный. Чего это он вдруг такой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протянул руку и потрогал лоб Чжэн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болен... Чжэн Фэн, ты часом сегодня не с того дерева упал? Чего это ты бегать не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одарил Шэн Чэньшаня выразительным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какие из последних дней я не «падал»?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Шэн Чэньшань смутился так сильно, что старое лицо едва не треснуло от напускного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Шэн, тебе ведь тоже нелегко приходится, так что не мучай себя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вернул флакон на стол,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опустил взгляд и заметил рядом с рядами склянок небольшую книгу. На ее обложке красовалось семь изящных иероглифов: «Оценка способностей 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поднял фолиант и машинально раскрыл его — как раз на той странице, где чей-то палец аккуратно заломил уголок. Оставшийся на странице отпечаток детской ладошки казался таким отчетливым и таким тяжелым. Тяжелым настолько, что он размыл слова под собой, тяжелым до нехватки воздуха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тяжело вздохнул и с мрачным лицом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 прекрасный день: солнце ласково грело, легкий верочный ветерок приятно освежал. Гань Нин снова отлынивал от работы, Гань Ву, как водится, сохранял излишне серьезный вид. Хэ Юйнянь, и зачем ты проявляешь такое усердие? Тебе стоило бы поучиться у Гань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порция зелья от Шэн Чэньшаня, на удивление, не вызвала у Чжэн Фэна никаких странных реакций, впрочем, как и прилива собственных магических сил он тоже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Чжэн Фэн вместе с А-Хуаном бездельничал и слонялся по тренировочной площадке, в обед поел в компании Гань Нина и остальных, а во второй половине дня, не найдя себе занятий, снова принялся бесцельно бродить среди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А-Хуан, скажи мне, почему время тянется так невыносимо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как думаешь, если я сейчас сбегу, старик Шэн опечалится хоть на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подожду конца итоговой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в Академии Новичков Даолань.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выглядел разъяренным — его седые усы топорщились во все стороны. Ткнув пальцем в стоящего перед ним Си Янчжоу,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моим ученикам тренироваться вместе с этой шайкой учеников-мечникв? Да еще и в спаррингах! С одной стороны мечник-ученик, с другой — маг-ученик, по-твоему, в этом есть хоть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стал учеником-мечникв лишь потому, что в его теле еще не пробудился Дух Меча, и дело тут вовсе не в том, что мы пожалели для него кристаллы пробуждения. Что же касается учебных спаррингов, то таковы правила, и Академия не собирается делать исключения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замер у дверей ни жив ни мертв. Прислушиваясь к ожесточенной ругани двух наставников в комнате, он боялся даже лишний раз вздохнуть. Наконец, заметив, что Шэн Чэньшань в гневе взмахнул рукавом и удалился, У Ян осторожно заглянул внутрь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так мне звать Чжэн Фэна на завтрашний спарринг?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разъяренно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Обязательно звать! Думал, раз хочет, чтобы я его отпустил, можно смело хамить мне?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тихонько угукнул и, страшно боясь попасть под горячую руку, поспешно ретировался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строю на тренировочной площадке уже во второй раз, Чжэн Фэн чувствовал себя крайне неуютно. Хотя он и стоял в общем ряду, душу упорно точило ощущение чужеродности.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встав напротив центра шеренги, зычно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недели адских тренировок Духи Меча в ваших телах в целом укрепились. На предстоящей неделе нас ждут спарринги: работаем парами, наносить тяжелые удары запрещено, сдаваться разрешено, атаковать упавшего противника запрещено. Всем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ответ прозвучал стройным хором, а второй, разумеется, принадлежал Чжэн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непонятно?!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во весь голос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непонятно, почему я должен участвовать в этих тренировках! Моя главная специальность — магия, а не владение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Академии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 должны уметь сражаться с противником?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послав собеседника к черту, Чжэн Фэн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переходим к распределению по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скосил глаза на соседей: судя по всему, за эту неделю тренировок Духи Меча уже начали проявлять свою силу в юных телах — рельефные мускулы на руках каждого проступали даже сквозь тонкую одежду. Ещё не начав бой, Чжэн Фэн уже лихорадочно соображал, у кого бы из ребят потом выпросить пару целебных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Фэн и Хэ Юйнянь — первая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остолбенел и перевел взгляд на У Яна. Тот смотрел на него со странным, едва ли уловимым выражением лица. Чжэн Фэн тихонько усмехнулся про себя: а старший брат У и впрямь неплох, надо будет при случае замолвить за него словечко перед стариком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возмущенно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Среди нас шестеро девушек, почему вы нас разделили? Парни и девчонки от природы обладают разной физической силой, это крайне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смеет портить ему всю малину?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резко обернулся и увидел короткостриженого мальчугана с узкими глазами, который возвышался над ним почти на полголовы. Среди местных подростков он выглядел весьма рослым и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нахмурился: если память ему не изменяла, этого паренька он не знал. С чего бы тому цепляться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же твое предложение? — осведомился 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встать в пару с Чжэн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от неожиданности поперхнулся воздухом и зашелся в тяжелом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так и убить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Хэ Юйнянь и Лю Тин — в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Дун и Чжэн Фэн — в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http://bllate.org/book/19475/1909396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