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Увидав уровень алхимического мастерства Кристиана, Люд уже был полностью покорён этим красивым молодым человеком и отдал приказ, чтобы Кристиан мог беспрепятственно брать любые материалы и книги на алхимическом факультете. Столкнувшись с таким изобилием знаний, Кристиан тоже не стал церемониться: он взял в руки книгу, которую уже давным-давно было невозможно отыскать на рынке, и с головой погрузился в чтение. Лишь когда наступил вечер, Кристиан вспомнил об утренней договоренности с Эмилем встретиться на тренировочной площадке с наступлением сумерек. Сожалея оторваться от чтения, Кристиан торопливо закрыл книгу и помчался к тренировочному полю.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наложенному Заклинанию Проворства, Кристиан добрался до тренировочной площадки менее чем за десять минут. Даже в вечернее время здесь оставалось множество студентов Королевской академии Гленн — это наглядно показывало, что большинство учеников из знатных семей вовсе не были заносчивыми бездельниками, привыкшими полагаться лишь на влияние своих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Тренировочная площадка академии оказалась огромной, и даже такому сообразительному юноше, как Кристиан, потребовалось около десяти минут, чтобы отыскать зону для начинающих воинов. Стоило ему войти туда, как он заметил: студентов здесь собралось особенно много, гораздо больше, чем на других площадках, которые он видел ранее. Учащиеся обступили это место в три слоя, словно наблюдая за каким-то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поближе, Кристиан услышал знакомый голос:</w:t>
      </w:r>
    </w:p>
    <w:p w:rsidR="00BB20FC" w:rsidRPr="00357A74" w:rsidRDefault="00357A74" w:rsidP="00BB20FC">
      <w:pPr>
        <w:jc w:val="left"/>
        <w:rPr>
          <w:sz w:val="28"/>
          <w:lang w:val="en-US"/>
        </w:rPr>
      </w:pPr>
      <w:r w:rsidRPr="00357A74">
        <w:rPr>
          <w:sz w:val="28"/>
          <w:lang w:val="en-US"/>
        </w:rPr>
        <w:t>— Нет, я правда не со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Эмиль? Сердце Кристиана сжалось, и он изо всех сил протиснулся сквозь толпу, заслужив в свой адрес немало косых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Эмилем стояла высокая белокурая девушка. Черты её лица были весьма привлекательны, но излишне высокомерное выражение портило всё впечатление, вызывая лишь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приподняла подол платья, на котором красовался длинный разрез, и презрительно произнесла:</w:t>
      </w:r>
    </w:p>
    <w:p w:rsidR="00BB20FC" w:rsidRPr="00357A74" w:rsidRDefault="00357A74" w:rsidP="00BB20FC">
      <w:pPr>
        <w:jc w:val="left"/>
        <w:rPr>
          <w:sz w:val="28"/>
          <w:lang w:val="en-US"/>
        </w:rPr>
      </w:pPr>
      <w:r w:rsidRPr="00357A74">
        <w:rPr>
          <w:sz w:val="28"/>
          <w:lang w:val="en-US"/>
        </w:rPr>
        <w:t>— Даже не знаю, из какой глуши вылез этот глупый эльф. Ты испортила моё платье, и что теперь делать, по-твоему? Хм-м, боюсь, даже если тебя продать целиком, вырученных денег не хватит на возмещение ущерба.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холодный и резкий голос Кристиана заставил высокомерную блондинку невольно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мгновение замялась, но всё же попыталась сохранить видимость уверенности, процедив сквозь зубы:</w:t>
      </w:r>
    </w:p>
    <w:p w:rsidR="00BB20FC" w:rsidRPr="00357A74" w:rsidRDefault="00357A74" w:rsidP="00BB20FC">
      <w:pPr>
        <w:jc w:val="left"/>
        <w:rPr>
          <w:sz w:val="28"/>
          <w:lang w:val="en-US"/>
        </w:rPr>
      </w:pPr>
      <w:r w:rsidRPr="00357A74">
        <w:rPr>
          <w:sz w:val="28"/>
          <w:lang w:val="en-US"/>
        </w:rPr>
        <w:t>— Меня зовут Лис Рейн.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она невероятно гордилась своей фамилией: едва прозвучало её имя, как на лице вновь проступило только что исчезнувшее самодовольство. И это неудивительно — маркиз Рейн был далеко не последней фигурой в Королевской Столице, и большинство аристократов поддерживало с семьей Рейн тесные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Кристиан вовсе не испугался и не растерялся, чего она так ожидала. Он лишь совершенно спокойно произнес:</w:t>
      </w:r>
    </w:p>
    <w:p w:rsidR="00BB20FC" w:rsidRPr="00357A74" w:rsidRDefault="00357A74" w:rsidP="00BB20FC">
      <w:pPr>
        <w:jc w:val="left"/>
        <w:rPr>
          <w:sz w:val="28"/>
          <w:lang w:val="en-US"/>
        </w:rPr>
      </w:pPr>
      <w:r w:rsidRPr="00357A74">
        <w:rPr>
          <w:sz w:val="28"/>
          <w:lang w:val="en-US"/>
        </w:rPr>
        <w:t>— Лис Рейн,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его голос стал еще более леденящим:</w:t>
      </w:r>
    </w:p>
    <w:p w:rsidR="00BB20FC" w:rsidRPr="00357A74" w:rsidRDefault="00357A74" w:rsidP="00BB20FC">
      <w:pPr>
        <w:jc w:val="left"/>
        <w:rPr>
          <w:sz w:val="28"/>
          <w:lang w:val="en-US"/>
        </w:rPr>
      </w:pPr>
      <w:r w:rsidRPr="00357A74">
        <w:rPr>
          <w:sz w:val="28"/>
          <w:lang w:val="en-US"/>
        </w:rPr>
        <w:t>— А теперь ответь, Лис, с какой стати ты цепляешься к Эмилю?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Приятный голос Лис внезапно стал резким и пронзительным:</w:t>
      </w:r>
    </w:p>
    <w:p w:rsidR="00BB20FC" w:rsidRPr="00357A74" w:rsidRDefault="00357A74" w:rsidP="00BB20FC">
      <w:pPr>
        <w:jc w:val="left"/>
        <w:rPr>
          <w:sz w:val="28"/>
          <w:lang w:val="en-US"/>
        </w:rPr>
      </w:pPr>
      <w:r w:rsidRPr="00357A74">
        <w:rPr>
          <w:sz w:val="28"/>
          <w:lang w:val="en-US"/>
        </w:rPr>
        <w:t>— Цепляюсь? С каких это пор поиск виноватых стал называться цеплянием?! Эта слепая дикарка только что испортила тренировочным мечом моё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Кристиан повернулся к заплаканному Эмилю и мягко спросил:</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весенняя мягкость разительно отличалась от его недавней зимней стужи — казалось, это были два совершенно разных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Кристиана, Эмиль почувствовал, как тугой узел напряжения в груди мгновенно распустился, и слёзы хлынули из глаз бурным потоком:</w:t>
      </w:r>
    </w:p>
    <w:p w:rsidR="00BB20FC" w:rsidRPr="00357A74" w:rsidRDefault="00357A74" w:rsidP="00BB20FC">
      <w:pPr>
        <w:jc w:val="left"/>
        <w:rPr>
          <w:sz w:val="28"/>
          <w:lang w:val="en-US"/>
        </w:rPr>
      </w:pPr>
      <w:r w:rsidRPr="00357A74">
        <w:rPr>
          <w:sz w:val="28"/>
          <w:lang w:val="en-US"/>
        </w:rPr>
        <w:t>— Ты... ты наконец пришел! Она сама предложила мне спарринг, я всего лишь случайно задела её платье, а она теперь требует тысячу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Кристиан осторожно стер пальцем слезинки с лица Эмиля и нежно успокоил:</w:t>
      </w:r>
    </w:p>
    <w:p w:rsidR="00BB20FC" w:rsidRPr="00357A74" w:rsidRDefault="00357A74" w:rsidP="00BB20FC">
      <w:pPr>
        <w:jc w:val="left"/>
        <w:rPr>
          <w:sz w:val="28"/>
          <w:lang w:val="en-US"/>
        </w:rPr>
      </w:pPr>
      <w:r w:rsidRPr="00357A74">
        <w:rPr>
          <w:sz w:val="28"/>
          <w:lang w:val="en-US"/>
        </w:rPr>
        <w:t>— Ну-ну, хватит плакать, некрасиво ведь. Подумаешь, пустяки какие, я во всем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эта парочка вообще не ставит её ни во что, Лис рассвирепела окончательно:</w:t>
      </w:r>
    </w:p>
    <w:p w:rsidR="00BB20FC" w:rsidRPr="00357A74" w:rsidRDefault="00357A74" w:rsidP="00BB20FC">
      <w:pPr>
        <w:jc w:val="left"/>
        <w:rPr>
          <w:sz w:val="28"/>
          <w:lang w:val="en-US"/>
        </w:rPr>
      </w:pPr>
      <w:r w:rsidRPr="00357A74">
        <w:rPr>
          <w:sz w:val="28"/>
          <w:lang w:val="en-US"/>
        </w:rPr>
        <w:t>— Вы оба, деревенщина неизвестно откуда взявшаяся, вы вообще знаете, кто такие семья Рейн?!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Кристиан бросил на Лис мимолетный взгляд и нетерпеливо перебил:</w:t>
      </w:r>
    </w:p>
    <w:p w:rsidR="00BB20FC" w:rsidRPr="00357A74" w:rsidRDefault="00357A74" w:rsidP="00BB20FC">
      <w:pPr>
        <w:jc w:val="left"/>
        <w:rPr>
          <w:sz w:val="28"/>
          <w:lang w:val="en-US"/>
        </w:rPr>
      </w:pPr>
      <w:r w:rsidRPr="00357A74">
        <w:rPr>
          <w:sz w:val="28"/>
          <w:lang w:val="en-US"/>
        </w:rPr>
        <w:t>— Ладно-ладно, мисс Лис Рейн, я уже понял, из какого вы рода. Не нужно выставлять его напоказ, как какой-то залежалый товар, хорошо? Эмиль уже сказал, что платье порвалось во время спарринга. Раз уж мы говорим о поединке, небольшие случайные травмы — это нормальное дело, не говоря уже о каком-то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Кристиан взял Эмиля за руку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привыкла быть всеобщей любимицей и пользовалась большим авторитетом в Королевской академии Гленн. На самом деле ей вовсе не были нужны деньги за платье — она просто позавидовала красоте Эмиля и решила поставить новенькую эльфийку на место. Разъяренная девушка взвизгнула:</w:t>
      </w:r>
    </w:p>
    <w:p w:rsidR="00BB20FC" w:rsidRPr="00357A74" w:rsidRDefault="00357A74" w:rsidP="00BB20FC">
      <w:pPr>
        <w:jc w:val="left"/>
        <w:rPr>
          <w:sz w:val="28"/>
          <w:lang w:val="en-US"/>
        </w:rPr>
      </w:pPr>
      <w:r w:rsidRPr="00357A74">
        <w:rPr>
          <w:sz w:val="28"/>
          <w:lang w:val="en-US"/>
        </w:rPr>
        <w:t>— А ну стоять!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Кристиан даже не оглянулся и, продолжая держать Эмиля за руку, уверенно зашагал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гад! — Лис до боли стиснула зубы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деревенщины из невесть каких краёв посмели так её проигнорировать! Она непременно должна проучить их. Хотя Лис и росла избалованной, её талант к магии был весьма неплох: в столь юном возрасте она уже достигла уровня мага первого ранга, что и позволяло ей чувствовать себя вседозволенной.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схватила посох, инкрустированный огненным кристалликом первого ранга, и затянула заклинание — Огненный шар был готов сорваться с места. Пусть она всего лишь маг первого ранга, но выпущенный с помощью столь качественного посоха Огненный шар при прямом попадании гарантированно оставил бы человека без кожи. Ослепленная гневом Лис явно потеряла рассудок, совершая столь безумный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Кристиан позволить этой капризной девице довести дело до конца? Раз уж Лис решила напасть первой, он не собирался упускать возможность преподать ей урок. Ментальная сила Лис многократно уступала силе Кристиана, поэтому скорость её чтения заклинаний не шла ни в какое сравнение с его собственной. Кристиан намеревался применить Водный шар первого ранга, и под воздействием его мощной духовной энергии массивный шар воды размером с человеческую голову мгновенно сорвался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вылетел и огненный шар Лис. Заклинание Кристиана явно опередило противницу: стихии столкнулись и взорвались в двух метрах от Лис. Кристиан идеально рассчитал мощность Водного шара, так что девушка не получила никаких травм, но из-за того, что взрыв прогремел слишком близко, её аккуратное миловидное личико покрылось слоем черной сажи, а некогда безупречная прическа растрепалась в пух и прах. Зрелище было донельзя комичным.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оцепенела от ударной волны, долгое время не в силах вымолвить ни слова. Едва она попыталась что-то сказать, как тут же поперхнулась налетевшей пылью и зашлась в жестоком кашле, вызвав новый приступ хохота у толпы зевак. Лис, никогда прежде не знавшая подобного унижения, растерянно замерла, а затем разрыдалась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Кристиан даже не обернулся и, продолжая вести Эмиля за собой, двинулся дальше, как вдруг дорогу им преградила высокая массивная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был облачен в тяжелые черные доспехи, за спиной висел тяжелый меч, а шлем полностью скрывал лицо, оставляя видимым лишь холодный блеск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Кристиан с досадой поскрёб пальцем подбородок и осведомился:</w:t>
      </w:r>
    </w:p>
    <w:p w:rsidR="00BB20FC" w:rsidRPr="00357A74" w:rsidRDefault="00357A74" w:rsidP="00BB20FC">
      <w:pPr>
        <w:jc w:val="left"/>
        <w:rPr>
          <w:sz w:val="28"/>
          <w:lang w:val="en-US"/>
        </w:rPr>
      </w:pPr>
      <w:r w:rsidRPr="00357A74">
        <w:rPr>
          <w:sz w:val="28"/>
          <w:lang w:val="en-US"/>
        </w:rPr>
        <w:t>— Это еще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незнакомца прозвучал хрипло и тяжело, словно он не открывал рта уже очень давно:</w:t>
      </w:r>
    </w:p>
    <w:p w:rsidR="00BB20FC" w:rsidRPr="00357A74" w:rsidRDefault="00357A74" w:rsidP="00BB20FC">
      <w:pPr>
        <w:jc w:val="left"/>
        <w:rPr>
          <w:sz w:val="28"/>
          <w:lang w:val="en-US"/>
        </w:rPr>
      </w:pPr>
      <w:r w:rsidRPr="00357A74">
        <w:rPr>
          <w:sz w:val="28"/>
          <w:lang w:val="en-US"/>
        </w:rPr>
        <w:t>— Берг Рейн, брат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Кристиан пристально посмотрел прямо в глаза мужчине и чеканя каждое слово произнес:</w:t>
      </w:r>
    </w:p>
    <w:p w:rsidR="00BB20FC" w:rsidRPr="00357A74" w:rsidRDefault="00357A74" w:rsidP="00BB20FC">
      <w:pPr>
        <w:jc w:val="left"/>
        <w:rPr>
          <w:sz w:val="28"/>
          <w:lang w:val="en-US"/>
        </w:rPr>
      </w:pPr>
      <w:r w:rsidRPr="00357A74">
        <w:rPr>
          <w:sz w:val="28"/>
          <w:lang w:val="en-US"/>
        </w:rPr>
        <w:t>— Что? Тоже жаждешь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Берг покачал головой и, судя по всему, с трудом подбирая нужные слова, кое-как выдавил из себя:</w:t>
      </w:r>
    </w:p>
    <w:p w:rsidR="00BB20FC" w:rsidRPr="00357A74" w:rsidRDefault="00357A74" w:rsidP="00BB20FC">
      <w:pPr>
        <w:jc w:val="left"/>
        <w:rPr>
          <w:sz w:val="28"/>
          <w:lang w:val="en-US"/>
        </w:rPr>
      </w:pPr>
      <w:r w:rsidRPr="00357A74">
        <w:rPr>
          <w:sz w:val="28"/>
          <w:lang w:val="en-US"/>
        </w:rPr>
        <w:t>— Младшая сестра с детства избалована, ей полезно получить урок. Но... я наслышан о силе вашей светлости, и у меня самого чешутся руки. Хотел бы вызвать вас на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Кристиан снова окинул Берга оценивающим взглядом, а затем с улыбкой ответил:</w:t>
      </w:r>
    </w:p>
    <w:p w:rsidR="00BB20FC" w:rsidRPr="00357A74" w:rsidRDefault="00357A74" w:rsidP="00BB20FC">
      <w:pPr>
        <w:jc w:val="left"/>
        <w:rPr>
          <w:sz w:val="28"/>
          <w:lang w:val="en-US"/>
        </w:rPr>
      </w:pPr>
      <w:r w:rsidRPr="00357A74">
        <w:rPr>
          <w:sz w:val="28"/>
          <w:lang w:val="en-US"/>
        </w:rPr>
        <w:t>— Ты действительно достойный противник для боя. Но прямо сейчас я занят. Завтра в полдень жду тебя здесь — сразимся от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Берга мгновенно вспыхнул такой яркий свет восторга, что Кристиан едва удержался от смеха, не зная, плакать ему или смеяться. Берг отчаянно пытался что-то сказать, но, похоже, из-за избытка эмоций был не в силах связать и двух слов, поэтому в конце концов лишь с огромным усердием несколько раз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внезапно о чем-то вспомнив, Кристиан расплылся в самой безобидной улыбке — Эмиль прекрасно знал, что подобное выражение лица означало лишь то, что Кристиан вновь затевает какую-то хитрость.</w:t>
      </w:r>
    </w:p>
    <w:p w:rsidR="00BB20FC" w:rsidRPr="00357A74" w:rsidRDefault="00357A74" w:rsidP="00BB20FC">
      <w:pPr>
        <w:jc w:val="left"/>
        <w:rPr>
          <w:sz w:val="28"/>
          <w:lang w:val="en-US"/>
        </w:rPr>
      </w:pPr>
      <w:r w:rsidRPr="00357A74">
        <w:rPr>
          <w:sz w:val="28"/>
          <w:lang w:val="en-US"/>
        </w:rPr>
        <w:t>— Берг, как насчет пари? Если я проиграю, то приведу тебе пару куда более сильных друзей для спарринга. А если проиграешь ты, то целых десять дней будешь бесплатно работать на алхимическом факультете в качестве помощника.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предстоящей битве, Берг тут же был готов согласиться, однако вовремя удержал свой порыв и на секунду задумался. Не обнаружив никаких подвохов, он хрипло бросил:</w:t>
      </w:r>
    </w:p>
    <w:p w:rsidR="00BB20FC" w:rsidRPr="00357A74" w:rsidRDefault="00357A74" w:rsidP="00BB20FC">
      <w:pPr>
        <w:jc w:val="left"/>
        <w:rPr>
          <w:sz w:val="28"/>
          <w:lang w:val="en-US"/>
        </w:rPr>
      </w:pPr>
      <w:r w:rsidRPr="00357A74">
        <w:rPr>
          <w:sz w:val="28"/>
          <w:lang w:val="en-US"/>
        </w:rPr>
        <w:t>— Как пожелаете.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Кристиан с улыбкой увел Эмиля прочь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Эмиль с любопытством поинтересовался:</w:t>
      </w:r>
    </w:p>
    <w:p w:rsidR="00BB20FC" w:rsidRPr="00357A74" w:rsidRDefault="00357A74" w:rsidP="00BB20FC">
      <w:pPr>
        <w:jc w:val="left"/>
        <w:rPr>
          <w:sz w:val="28"/>
          <w:lang w:val="en-US"/>
        </w:rPr>
      </w:pPr>
      <w:r w:rsidRPr="00357A74">
        <w:rPr>
          <w:sz w:val="28"/>
          <w:lang w:val="en-US"/>
        </w:rPr>
        <w:t>— Ты и впрямь знаешь кого-то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Кристиан рассмеялся в ответ:</w:t>
      </w:r>
    </w:p>
    <w:p w:rsidR="00BB20FC" w:rsidRPr="00357A74" w:rsidRDefault="00357A74" w:rsidP="00BB20FC">
      <w:pPr>
        <w:jc w:val="left"/>
        <w:rPr>
          <w:sz w:val="28"/>
          <w:lang w:val="en-US"/>
        </w:rPr>
      </w:pPr>
      <w:r w:rsidRPr="00357A74">
        <w:rPr>
          <w:sz w:val="28"/>
          <w:lang w:val="en-US"/>
        </w:rPr>
        <w:t>— Да любого солдата из Бэйлиня возьми, и он окажется круче нас, желторотых юнцов.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Бэйлинь же находится в двух с лишним тысячах 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Кристиан щелкнул Эмиля по лбу и укорил:</w:t>
      </w:r>
    </w:p>
    <w:p w:rsidR="00BB20FC" w:rsidRPr="00357A74" w:rsidRDefault="00357A74" w:rsidP="00BB20FC">
      <w:pPr>
        <w:jc w:val="left"/>
        <w:rPr>
          <w:sz w:val="28"/>
          <w:lang w:val="en-US"/>
        </w:rPr>
      </w:pPr>
      <w:r w:rsidRPr="00357A74">
        <w:rPr>
          <w:sz w:val="28"/>
          <w:lang w:val="en-US"/>
        </w:rPr>
        <w:t>— Сколько раз тебе повторять: нужно быть увереннее в себе! Ты — полноценный боец второго ранга, я тебе говорю: тот же Берг еще неизвестно, смог бы тебя одолеть, а ты испугалась какой-то избалованной девчонки!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Эмиль виновато опустил голову и замер с таким видом, будто снова готов был заплакать.</w:t>
      </w:r>
    </w:p>
    <w:p w:rsidR="00BB20FC" w:rsidRPr="00357A74" w:rsidRDefault="00357A74" w:rsidP="00BB20FC">
      <w:pPr>
        <w:jc w:val="left"/>
        <w:rPr>
          <w:sz w:val="28"/>
          <w:lang w:val="en-US"/>
        </w:rPr>
      </w:pPr>
      <w:r w:rsidRPr="00357A74">
        <w:rPr>
          <w:sz w:val="28"/>
          <w:lang w:val="en-US"/>
        </w:rPr>
        <w:t>— Я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сильно расстраивать Эмиля, Кристиан тут же сменил тему:</w:t>
      </w:r>
    </w:p>
    <w:p w:rsidR="00BB20FC" w:rsidRPr="00357A74" w:rsidRDefault="00357A74" w:rsidP="00BB20FC">
      <w:pPr>
        <w:jc w:val="left"/>
        <w:rPr>
          <w:sz w:val="28"/>
          <w:lang w:val="en-US"/>
        </w:rPr>
      </w:pPr>
      <w:r w:rsidRPr="00357A74">
        <w:rPr>
          <w:sz w:val="28"/>
          <w:lang w:val="en-US"/>
        </w:rPr>
        <w:t>— А ну признавайся, сегодня усердно тренировался?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Эмиль тяжело кивнул и выпалил:</w:t>
      </w:r>
    </w:p>
    <w:p w:rsidR="00BB20FC" w:rsidRPr="00357A74" w:rsidRDefault="00357A74" w:rsidP="00BB20FC">
      <w:pPr>
        <w:jc w:val="left"/>
        <w:rPr>
          <w:sz w:val="28"/>
          <w:lang w:val="en-US"/>
        </w:rPr>
      </w:pPr>
      <w:r w:rsidRPr="00357A74">
        <w:rPr>
          <w:sz w:val="28"/>
          <w:lang w:val="en-US"/>
        </w:rPr>
        <w:t>— Я весь день отрабатывал технику передвижения и силу! Обещаю, в течение этого месяца дорасту до третьего ранга воина, смотри только сам от меня не отставай!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Кристиан с улыбкой потрепал Эмиля по макушке и произнес:</w:t>
      </w:r>
    </w:p>
    <w:p w:rsidR="00BB20FC" w:rsidRPr="00357A74" w:rsidRDefault="00357A74" w:rsidP="00BB20FC">
      <w:pPr>
        <w:jc w:val="left"/>
        <w:rPr>
          <w:sz w:val="28"/>
          <w:lang w:val="en-US"/>
        </w:rPr>
      </w:pPr>
      <w:r w:rsidRPr="00357A74">
        <w:rPr>
          <w:sz w:val="28"/>
          <w:lang w:val="en-US"/>
        </w:rPr>
        <w:t>— Ну, если перегонишь — так тому и быть. Только помни: ты — мой личный телохранитель, так что обязан меня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Эмиль вдруг резко повернулся и крепко-крепко обнял Кристиана:</w:t>
      </w:r>
    </w:p>
    <w:p w:rsidR="00BB20FC" w:rsidRPr="00357A74" w:rsidRDefault="00357A74" w:rsidP="00BB20FC">
      <w:pPr>
        <w:jc w:val="left"/>
        <w:rPr>
          <w:sz w:val="28"/>
          <w:lang w:val="en-US"/>
        </w:rPr>
      </w:pPr>
      <w:r w:rsidRPr="00357A74">
        <w:rPr>
          <w:sz w:val="28"/>
          <w:lang w:val="en-US"/>
        </w:rPr>
        <w:t>— Спасибо тебе, Кристиан...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растерянность от того, как мягко тело юноши прижимается к нему, словно у котенка, Кристиан наконец оставил все слова и лишь тепло улыблся:</w:t>
      </w:r>
    </w:p>
    <w:p w:rsidR="00BB20FC" w:rsidRPr="00357A74" w:rsidRDefault="00357A74" w:rsidP="00BB20FC">
      <w:pPr>
        <w:jc w:val="left"/>
        <w:rPr>
          <w:sz w:val="28"/>
          <w:lang w:val="en-US"/>
        </w:rPr>
      </w:pPr>
      <w:r w:rsidRPr="00357A74">
        <w:rPr>
          <w:sz w:val="28"/>
          <w:lang w:val="en-US"/>
        </w:rPr>
        <w:t>— Ты отлично потрудился сегодня на тренировке. Пошли, угощу тебя кое-чем вкусненьким.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http://bllate.org/book/19476/1909505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