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умер? Неужели мир после смерти — это сплошная темнота, в которой ничего нет? Погодите, мне что-то мерещится? Это серп луны... как такое возможно? Откуда здесь луна? К тому же она движется! Что происходит? Где я нахожусь, в конце концов, умер я или нет? В этот момент мрак стал рассеиваться, и я постепенно начал различать то, что было перед глазами. Оказалось, что этот серп — вовсе не настоящая луна, а узор, вышитый на спине странной синей одежды. Я также заметил, что у этого человека красные волосы, и он будто сражался с кем-то. Еще удивительнее было то, что во время атак с его рук срывалось пламя розовато-синего цвета, а его противник отвечал ударами, окруженными багровым огнем. Кто же эти двое? Почему я их вижу? И почему это розовато-синее пламя показалось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темном пространстве, кроме их битвы, я не мог разглядеть абсолютно ничего. Но спустя мгновение я заметил, как прямо посреди их схватки внезапно выросла крошечная травинка. Боже мой! Это же Трава Возвращения Души! Как такое возможно? Откуда здесь Трава Возвращения Души? Неужели тот ужасный пожар на Платформе Вознесения Бессмертных устроили они вдвоем? Но почему я все это вижу, неужели я во сне? Ягами Иори, ты проиграл. Голос внезапно прервал мои размышления, и я увидел, как человек в белой куртке отбросил ударом того, на чьей спине красовался узор блеклой луны. Его, кажется, звали Ягами Иори? Затем тот, кого назвали Ягами Иори, стал пятиться назад и в конце концов исчез, а победивший его человек тоже растворился в воздухе. Однако я заметил, как от места их исчезновения что-то летит ко мне. Предмет приближался, и я наконец разглядел его — это кровь! Чья же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капля падает на Траву Возвращения Души, после чего вспыхивает розовато-синее пламя. Но следом зеленое сияние подавило и потушило это синее пламя — что здесь вообще творится? Куда подевалась та капля крови? И что это за зеленое свечение? Появился еще один человек, но почему он кажется мне таким знакомым, будто я знаю его? Он собирается сорвать Траву Возвращения Души! О боже! Я наконец вспомнил: да это же я! Это же сцена, как я только что срывал Траву Возвращения Души! Почему я все это вижу? Неужели исчезновение Травы Возвращения Души и моя собственная смерть связаны с той каплей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об этом, я увидел себя уже дома, издающего мучительные вопли. Тогда мне казалось, будто тело собирается взорваться, все кости в организме крошились, а кровь словно испарялась под воздействием чего-то. Во всем виновато это синее пламя. Затем я увидел, как умерла моя мать — ее потрясло насмерть чудовищной волной энергии. Нет, как такое могло случиться? Почему небеса так несправедливы ко мне, за что? Я ведь мог спасти маму с помощью Травы Возвращения Души, но в итоге сам погубил ее. Это та капля крови! Во всем виновата та капля крови! Если бы не она, Трава Возвращения Души не исчезла бы, и моя мать не умерла. Во всем виновата она, это ее вина! Ягами Иори, это он убил мою маму! Это он разрушил мой дом! Ягами Иори! Я убью тебя, я отомщу! Ягами 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куда это Ли Цзюэ вдруг подевался? Вдруг он превратился в мстительного духа? Здесь становится все страшнее, давай убирайся отсюда. Ли Мин снова привел всю компанию в дом Ли Цзюэ, но обнаружил, что лежавший на полу Ли Цзюэ исчез. От этого остальные смертельно испугались, решив, что это место превратилось в настоящий дом с привидениями. Ли Мин долго молча смотрел на пол, а ни слова не говоря, бросил: Бесполезные трусы, с чего бы в мире взяться призракам. Ли Цзюэ наверняка сам убил собственную мать, а потом, попытавшись сбежать, заметил нас и притворился мертвым. А теперь воспользовался моментом и удрал. Ли Цзюэ — убийца, немедленно скажите моему отцу, пусть заявляет в полицию. Ли Мин говорил так лишь затем, чтобы заглушить собственный страх и не потерять лицо перед младшими братками.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Ли Мин не увидел позади ни единой души. Черт побери, еще и сбежали исподтишка. Подумав, что все просто разбежались, Ли Мин выругался и решил сперва разобраться с текущим делом, а уже потом сводить с ними счетами. Он только собрался уходить, как вдруг чья-то рука вцепилась ему в ногу. Опустив взгляд, Ли Мин увидел окровавленную руку, которая мертвой хваткой держала его за левую лодыжку. А-а, призрак! В тот момент Ли Мин окончательно сломался. Его лицо исказилось от вида этой руки — то ли от ужаса, то ли от шока, то ли готовое вот-вот разрыдаться. Ли Мин изо всех сил пнул правой ногой преграду, отскочил назад и врезался в стену, лишь тогда переведя дыхание. Только теперь он разглядел, что на полу лежала вовсе не одна рука, а целый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Трясясь от страха, Ли Мин подкрался ближе, желая узнать, кто это. Подойдя вплотную, он понял, что на полу валяется не один человек, а целых четыре тела. Все они были подручными Ли Мин, и все уже превратились в холодные трупы. На шее каждого красовался отчетливый след от когтей, словно злобный демон разорвал им глотки. Увидев такую картину, Ли Мин так испугался, что у него подкосились ноги, и он едва не рухнул на колени. На лице застыла все та же уродливая гримаса, а страх, ужас и трусость в одно мгновение выплепнулись наружу, отразившись на каждой черте. Несмотря на панику, Ли Мин понимал: если он останется здесь хоть дольше, то тоже неминуче погибнет. Собрав всю оставшуюся храбрость, он поднялся на ноги, намереваясь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выпрямиться, как почувствовал, что его лодыжки кто-то с невероятной силой полоснул острым краем. Дикая боль пронзила ноги и молнией ударила в мозг — интуиция подсказала ему, что его сухожилия только что безжалостно перерезали. А-а! Истошно завопив, Ли Мин рухнул на землю. Хочешь сбежать? Не так-то это просто. Услышав этот знакомый голос, Ли Мин испытал невиданный прежде ужас. Его зрачки расширились от страха до предела, ведь этот голос принадлежал тому самому пропавшему Ли Цзюэ. Глядя на стоявшего перед ним Ли Цзюэ с леденящим душу выражением лица, Ли Мин вдруг отчетливо понял: стоящий перед ним человек — больше не прежний Ли Цзюэ, это бог смерти, который вот-вот произнесет приговор о его кончине. Ты человек или демон? Услышав это, Ли Цзюэ холодно усмехнулся: Человек я или демон, для тебя уже не имеет никакого значения, потому что ты покойник. Заметив, что Ли Цзюэ намерен убить его, Ли Мин от страха покрылся холодным потом, а его речь превратилась в невнятное бормотание: Т-ты... не можешь... убить... меня... М-мой отец... староста деревни... т-ты... не посмеешь... убить меня... Умоляю, я не хочу... умирать... Ты слишком болтлив. Ли Цзюэ проигнорировал его мольбы и небрежно взмахнул правой рукой. Вырвавшийся сгусток синего пламени в мгновение ока превратил Ли Мина в живой факел. Ли Мин хотел закричать во всю мольбу, но не мог издать ни звука — огонь намертво перекрыл ему горло. Охваченный отчаянием и ужасом, Ли Мин превратился в обугленный труп. Расправившись с Ли Мином, Ли Цзюэ просто стоял и тупо смотрел на одинокую блеклую луну, висящую в небе. Ягами Иори, я 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доме Ли Цзюэ вспыхнул чудовищный пожар, взметнув языки пламени до самых небес. Деревенские жители, заметив это, кто вопил во всю мочь, кто звонил в полицию, кто бежал тушить огонь — Деревня семьи Ли в мгновение ока погрузилась в полный хаос. А на склоне далекой горы некий старик издалека наблюдал за происходящим в Деревне семьи Ли, и в уголках его губ вдруг промелькнула довольная улыбка. Хех, похоже, мои расчеты оказались верны. Старец с грустной улыбкой посмотрел на ночное светило и пробормотал себе под нос: Теперь-то ты можешь спать спокойно, он ступил на уготованный тобой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