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почему вы так напуганы? Что там внутри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этот человек выбежать из парковки, как дорогу ему преградила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 неужели я настолько стар? Малышка, я ведь всего на несколько лет старше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извините. А что там внутри произошло? Почему вы так испугано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 что там происходит. Убирайся отсюда, не загораживай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явно разозлилась, хлопнула себя по груди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поднебесной творится беззаконие, за дело берётся защитница справедливости Ли Чжэньчжу! Дядя, не стоит меня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складную речь Ли Чжэньчжу, мужчина мысленно усмехнулся, но во взгляде его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люди там тебе не по зубам, ты ещё молоко на губах не обтерла, чтобы с ними справляться. А ну,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по-прежнему ей не верит, Ли Чжэньчжу тут же разъярилась: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пока я не покажу тебе свою силу, ты так и не поймешь, на что я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Чжэньчжу гневно вскрикнула и со всего маху топнула ногой о землю. Раздался глухой стук — от удара Ли Чжэньчжу в полу образовалась целая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остолбенело уставился на происходящее, лихорадочно соображая: в чем дело, какое проклятие на него сегодня пало? Почему на каждом шагу попадаются такие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ты можешь рассказать, что там в конце концов стряслось? Дядя, не бойся, там что, кто-то грабит?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простоту Ли Чжэньчжу, мужчина сообразил, как повернуть дело, и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 юная героиня, внутри и впрямь один негоджаи пристает к девушке. Нас было трое, мы увидели, как он собирается сотворить эту мерзость, и попытались помешать, да только тот гад оказался слишком силен. Моих двоих братьев он уже вырубил, а я, видя, что мне с ним не справиться, бросился бежать. Только собрался заявить в полицию, как появилась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Чжэньчжу яростно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 Шанхае мог завестись такой подонок?! Как страж справедливости, я категорически не позволю подобному случиться. Дядя, скорее вызывай полицию, а я пойду задам перцу этому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Ли Чжэньчжу больше не стала слушать мужчину и стрелой метнулась вглубь парковки. Проводив её взглядом, мужчина расплылся в самодовольной ухмылке, а затем тихонько последовал слева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на парковку, Ли Чжэньчжу принялась озираться по сторонам и вскоре заметила у фургона безвольно прислонившуюся девушку, к которой как раз тянул руки какой-то парень. Ли Чжэньчжу тут же решила, что это и есть тот самый извращенец, и с разбегу прыгнула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не смей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только собрался с помощью внутренней энергии нейтрализовать яд в теле девушки, как вдруг услышал этот крик и поспешно скосил глаза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Ли Чжэньчжу в прыжке пришлся прямо в левую грудь Ли Цзюэ, отчего его с грохотом отбросило на стену. Отправив Ли Цзюэ в нокаут ударом ноги, Ли Чжэньчжу бросила быстрый взгляд на всё еще бесчувственную девушку, а затем яростно уставилась на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сегодня ты сполна расплатишься за свои грязные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тяжелейший удар от Ли Чжэньчжу, когда он вовсе не ждал нападения, Ли Цзюэ в тот момент почувствовал, будто его сердце готово остановиться. И хотя сейчас дыхание немного выровнялось, грудь по-прежнему пронизывала дикая боль — у него попросту не было времени отвечать на её выпады.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 решила не давать пощады и, не дожидаясь ответа Ли Цзюэ, снова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 силе удара, что Ли Чжэньчжу далеко не проста, Ли Цзюэ, завидев её новый выпад, в последний момент качнулся вправо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Постои ты, всё не так, ты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попытался оправдаться, но разве Ли Чжэньчжу стала бы слушать? Увидев, что первый удар прошел мимо, она тут же выбросила вперед левую ногу, целясь прямо в голову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Ли Цзюэ резко пригнулся, избегая удара. Кто же знал, что у Ли Чжэньчжу заготовлена целая серия? Не попав левой ногой, она тут же опустила её на землю, оттолкнулась и взмыла в воздух, обрушивая правую ногу на лоб Ли Цзюэ подобно боевому топору.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увернуться некуда, Ли Цзюэ был вынужден защищаться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 взревел Ли Цзюэ и изо всех сил толкнул её правой рукой, отбросив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Чжэньчжу только этого и ждала: едва приземлившись, она с еще большей скоростью ринулась обратно, на ходу вскидывая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никак не ожидал от неё такого маневра и не успел уклониться — второй удар пришелся точно в живот. Его тело, словно порванный бумажный змей, влетело в стоявший рядом автомобиль, и изо рта Ли Цзюэ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свирепый приём был одним из коронных в арсенале смертельных техник Ли Чжэньчжу — Тройной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противнику перевести дух, Ли Чжэньчжу сразу же снова бросилась на него. Ли Цзюэ ничего не оставалось, как отступать шаг за шаг, отбиваясь на ходу, чтобы случайно не задеть выбросами боевой ци ту самую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Бац! Бац!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схватки Ли Цзюэ краем глаза заметил, что сбежавший ранее тип снова объявился и теперь, подхватив бесчувственную девушку, уволакивает её к выходу с парковки. Ли Цзюэ мгновенно почуял неладное, но ещё худшее случилось в следующее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отвлечься, как Ли Чжэньчжу вренула ногой ему в левую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даже не успел пискнуть, как его снова отбросило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испугаться, когда этот упырь уводит девчонку прямо у него из-под носа, да ещё и перед глазами путается эта ненормальная Ли Чжэньчжу, чьё поведение уже осточертело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правая рука Ли Цзюэ вспыхнула лилово-синим пламенем — он решил драться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Размахнувшись правой рукой, Ли Цзюэ швырнул в Ли Чжэньчжу шар Лазурного Пламени, полетевший с силой пушечного ядра. Ли Чжэньчжу, нёсшаяся на врага, явно не ожидала у него такой способности и, не успев уклониться, закрыла голову руками, пытаясь защититься от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Лазурного Пламени обладала такой мощью, что Ли Чжэньчжу отбросило от одной стены парковки до самой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ожидала, что он умеет обращаться с огнем, похоже, с ним не так-то просто справиться. Но как защитница справедливости, я ни за что не отступлю! Ой,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 резко обнаружила, что Ли Цзюэ пропал. Оказывается, отбросив её Пылающей Тьмой, Ли Цзюэ тут же бросился в погоню за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не допустить, чтобы тот снова попал в лапы злодея, Ли Чжэньчжу тоже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выезда с парковки, Ли Чжэньчжу увидела застывшего на месте Ли Цзюэ и тут же рванула к нему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готовься принять мою супер-ультимативную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применить свой коронный супер-удар — Падающая луна, как вдруг чей-то тоненький голосок заставил её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остановись, он не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окрика, Ли Чжэньчжу огляделась и с удивлением заметила вокруг множество людей, причем большинство было облачено в одинаковые черные костюмы. Девушка, подавшая голос, оказалась той самой бедняжкой, которую она недавно видела без сознания на парковке, а тот тип, что пытался её утащить, теперь дрожал от страха, зажатый с обеих сторон рослыми людьми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обстановку, а затем переведя глаза на злобно зыркающего на неё Ли Цзюэ, Ли Чжэньчжу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Похищение? Разве это было не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http://bllate.org/book/19477/1909517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