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Говорившим оказался мужчина в костюме, издалека смахивающий на управляющего. Сейчас он с яростью на лице смотрел на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костюм, что на тебе, ведь взят у нас? Ты за него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только хотел сказать: Мой друг пошел и заплатил за меня, но управляющий, даже не дожидаясь, пока он произнесет слово «друг», насмешливо фыркнул и с презрением посмотрел на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такому деревенщине, как ты, иметь деньги на покупку подобной одежды? Ты хоть знаешь, сколько она стоит? Даже если ты проработаешь здесь всю жизнь, тебе не накопить на одну такую вещь. А ты сейчас еще и смеешь ее носить — небось, стащил у нас, а? Хм, подумать только, воришка, и прямо с поличным попался! А ну-ка немедленно сними этот костюм, не то я сделаю так, что ты отсюда живым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сыпал в адрес Ли Цзюэ насмешками и оскорблениями, самыми гнусными и мерзкими, какие только можно вообразить. Ли Цзюэ лишь опустил голову и молчал, но ярость в его сердце разгоралась всё сильнее, а кулаки невольно сжались до боли. Можно было не сомневаться: еще мгновение, и этот управляющий если и не умрет, то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Цзюэ-гэгэ, ты почему здесь? Что случилось?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Еэр только что вернулась от кассы и, обнаружив, что Ли Цзюэ нет на прежнем месте, заметила управляющего, который распинался перед каким-то углом. Поспешив туда, она убедилась, что там и правда стоял Ли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увидев, что пожаловала барышня из семьи Сун, сначала хотел с улыбкой поприветствовать ее, но, заметив, что она молча прошла мимо него прямо к Ли Цзюэ, вмиг потемнел лицом и сообразил, что натворил бед. Торопливо шагнув к ним, он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барышня Сун знакома с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Еэр недовольно покосилась на него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есть какие-то проблемы? Ты только что оскорблял моего Цзюэ-гэгэ?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управляющий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сущая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изо всех сил попытался изобрадить на лице как можно более искреннюю улыбку и виновато поклонился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Цзюэ, надеюсь, вы не держите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глядя на его гримасы, лишь холодно усмехнулся, а затем повернулся к Сун 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Еэр,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Еэр кивнула, с восхищением окинула взглядом наряд Ли Цзюэ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Цзюэ-гэгэ идет этот костюм, до чего же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лишь улыбнулся в ответ и промолчал. Они вдвоем направились к выходу, а управляющий поспешил следом, всю дорогу рассыпаясь в льстивых речах, чтобы хоть как-то задобрить Ли Цзюэ. И никто из них двоих не заметил, что, уходя, Ли Цзюэ левой ладонью едва заметно коснулся стены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можете не провожать, возвращайтесь назад. Лучше как следует присматривайте за бизнесом, который доверил вам хозяин, — будет худо,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исполненную скрытого смысла фразу, Ли Цзюэ покинул заведение вместе с Сун Еэр. Управляющий Ван хоть и не до конца уловил смысл сказанного, но с дежурной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господин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 ушли, управляющий наконец тяжело вздохнул и направился обратно на третий этаж. Но стоило ему подняться на лифте, как из его магазина хлынула толпа людей — на каждом лице застыли страх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тут в растерянности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Разве вам не нужно работать? Чего это вы все повыбегали?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продавщиц, запинаясь и заикаясь,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т-там... беда... Овся... одежда внутри... вся... г-горить...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стремглав бросился в свой отдел и с ужасом обнаружил, что абсолютно вся одежда объята пламенем. Глядя на то, как вещи одна за другой превращаются в пепел, он почувствовал себя готовым умереть от отчаяния. Внутри находилось товаров на миллионные суммы, и теперь всё было уничтожено. Управляющему уже никак не избежать жестокой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страннее всего — сгорела исключительно одежда, а всё остальное осталось совершенно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если хозяин узнает, он меня убьет!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как следует присматривайте за бизнесом, который доверил вам хозяин, — будет худо,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управляющий Ван вдруг вспомнил слова, брошенные Ли Цзюэ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 Но как он такое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Вану так и не суждено было узнать, как именно Ли Цзюэ это сделал, потому что уже на следующий день тот вместе с семьей покинул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Цзюэ и Сун Еэр ехали в машине на обратном пути. Поскольку они выехали вдвоем, Сун Ху был полностью уверен в том, что Ли Цзюэ сможет защитить его дочь, а потому не стал отправлять никого следить за ними тайными тропами. Сун Еэр тоже не стала звонить отцу, чтобы тот прислал за ними машину, и предпочла добраться домой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проезжать мимо парка развлечений, как Сун Еэр внезапно загорелась желанием заглянуть туда и покататься на аттракционах. Видя ее воодушевление, Ли Цзюэ не смог отказать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таксист тем временем достал мобильный телефон, набрал номер и стал ждать ответа. Гудки шли недолго, соединение установилось.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эта девчонка вместе с тем пареньком отправились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донесся голос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следить, мы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Цзюэ-гэгэ, пойдем покатаемся на карусели! В детстве я больше всего любила карусели, только папа вечно был занят и редко находил время со мной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Ли Цзюэ внезапно почувствовал чей-то чужой взгляд за спиной и едва заметно нахмурился, подумав про себя: Неужели опять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Цзюэ-гэгэ, что с тобой? — заметив, как Ли Цзюэ нахмурился, Сун Еэр испугалась, что ему нездоровится, и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мягко улыбнулся, покачал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Еэр, иди пока развлекайся, а я куплю тебе мороженое,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Еэр подняла два пальца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мне нужно сразу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аппетит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возразила она. — Я просто хочу, чтобы Цзюэ-гэгэ тоже попробовал здешнее мороженое. Оно здесь такое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 телу Ли Цзюэ разлилось тепло. Раньше в Деревне Ли, кроме матери, никто и никогда не относился к нему с такой добротой. Ли Мин и его шайка вечно задирали его, и теперь, видя, как Сун Еэр заботится о нем в каждой мелочи, он не мог не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Еэр, поверь, пока я рядом, никто не посмеет тебя обидеть. Ни единая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http://bllate.org/book/19477/1909520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